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75409C89" w:rsidP="7A837078" w:rsidRDefault="3173D156" w14:paraId="6B6EA046" w14:textId="2F0FC06E">
      <w:pPr>
        <w:jc w:val="center"/>
        <w:rPr>
          <w:b/>
          <w:bCs/>
          <w:sz w:val="52"/>
          <w:szCs w:val="52"/>
        </w:rPr>
      </w:pPr>
      <w:r>
        <w:rPr>
          <w:noProof/>
        </w:rPr>
        <w:drawing>
          <wp:inline distT="0" distB="0" distL="0" distR="0" wp14:anchorId="452920DB" wp14:editId="01D4AA96">
            <wp:extent cx="3387852" cy="1384872"/>
            <wp:effectExtent l="0" t="0" r="0" b="0"/>
            <wp:docPr id="1449420707" name="Picture 1449420707" title="正在插入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387852" cy="1384872"/>
                    </a:xfrm>
                    <a:prstGeom prst="rect">
                      <a:avLst/>
                    </a:prstGeom>
                  </pic:spPr>
                </pic:pic>
              </a:graphicData>
            </a:graphic>
          </wp:inline>
        </w:drawing>
      </w:r>
    </w:p>
    <w:p w:rsidR="75409C89" w:rsidP="553ABDB0" w:rsidRDefault="75BE71AD" w14:paraId="6F08D9E2" w14:textId="3CCF7888">
      <w:pPr>
        <w:jc w:val="center"/>
        <w:rPr>
          <w:b w:val="1"/>
          <w:bCs w:val="1"/>
          <w:sz w:val="48"/>
          <w:szCs w:val="48"/>
        </w:rPr>
      </w:pPr>
      <w:r w:rsidRPr="553ABDB0" w:rsidR="2ED84301">
        <w:rPr>
          <w:b w:val="1"/>
          <w:bCs w:val="1"/>
          <w:sz w:val="48"/>
          <w:szCs w:val="48"/>
        </w:rPr>
        <w:t>CASOS DE USO</w:t>
      </w:r>
    </w:p>
    <w:p w:rsidR="75409C89" w:rsidP="7A837078" w:rsidRDefault="58716CF7" w14:paraId="4B93B27F" w14:textId="10BF9E44">
      <w:pPr>
        <w:jc w:val="center"/>
      </w:pPr>
      <w:r>
        <w:rPr>
          <w:noProof/>
        </w:rPr>
        <w:drawing>
          <wp:inline distT="0" distB="0" distL="0" distR="0" wp14:anchorId="76701E1C" wp14:editId="25607E29">
            <wp:extent cx="2269331" cy="1512888"/>
            <wp:effectExtent l="0" t="0" r="0" b="0"/>
            <wp:docPr id="998244671" name="Picture 998244671"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69331" cy="1512888"/>
                    </a:xfrm>
                    <a:prstGeom prst="rect">
                      <a:avLst/>
                    </a:prstGeom>
                  </pic:spPr>
                </pic:pic>
              </a:graphicData>
            </a:graphic>
          </wp:inline>
        </w:drawing>
      </w:r>
    </w:p>
    <w:p w:rsidR="75409C89" w:rsidP="7A837078" w:rsidRDefault="75409C89" w14:paraId="688B540A" w14:textId="7726E364">
      <w:pPr>
        <w:pBdr>
          <w:bottom w:val="single" w:color="000000" w:sz="12" w:space="1"/>
        </w:pBdr>
        <w:jc w:val="center"/>
        <w:rPr>
          <w:b/>
          <w:bCs/>
          <w:sz w:val="52"/>
          <w:szCs w:val="52"/>
        </w:rPr>
      </w:pPr>
    </w:p>
    <w:p w:rsidR="75409C89" w:rsidP="7A837078" w:rsidRDefault="75409C89" w14:paraId="3BB94C59" w14:textId="52809740">
      <w:pPr>
        <w:jc w:val="center"/>
        <w:rPr>
          <w:sz w:val="36"/>
          <w:szCs w:val="36"/>
        </w:rPr>
      </w:pPr>
    </w:p>
    <w:p w:rsidR="75409C89" w:rsidP="7A837078" w:rsidRDefault="58716CF7" w14:paraId="00598FDC" w14:textId="656E23AF">
      <w:pPr>
        <w:jc w:val="center"/>
        <w:rPr>
          <w:sz w:val="28"/>
          <w:szCs w:val="28"/>
        </w:rPr>
      </w:pPr>
      <w:r w:rsidRPr="7A837078">
        <w:rPr>
          <w:sz w:val="32"/>
          <w:szCs w:val="32"/>
        </w:rPr>
        <w:t>Ingeniería Informática de Gestión y Sistemas de Información</w:t>
      </w:r>
    </w:p>
    <w:p w:rsidR="75409C89" w:rsidP="7A837078" w:rsidRDefault="58716CF7" w14:paraId="4877AE3A" w14:textId="12ED0405">
      <w:pPr>
        <w:jc w:val="center"/>
        <w:rPr>
          <w:sz w:val="28"/>
          <w:szCs w:val="28"/>
        </w:rPr>
      </w:pPr>
      <w:r w:rsidRPr="7A837078">
        <w:rPr>
          <w:sz w:val="32"/>
          <w:szCs w:val="32"/>
        </w:rPr>
        <w:t>Análisis y Diseño de Sistemas de Información</w:t>
      </w:r>
    </w:p>
    <w:p w:rsidR="75409C89" w:rsidP="7A837078" w:rsidRDefault="75409C89" w14:paraId="22E2718C" w14:textId="0603B567">
      <w:pPr>
        <w:pBdr>
          <w:bottom w:val="single" w:color="000000" w:sz="12" w:space="1"/>
        </w:pBdr>
        <w:jc w:val="center"/>
        <w:rPr>
          <w:sz w:val="36"/>
          <w:szCs w:val="36"/>
        </w:rPr>
      </w:pPr>
    </w:p>
    <w:p w:rsidR="75409C89" w:rsidP="7A837078" w:rsidRDefault="75409C89" w14:paraId="001F0222" w14:textId="2C4C90AC">
      <w:pPr>
        <w:jc w:val="center"/>
        <w:rPr>
          <w:b/>
          <w:bCs/>
        </w:rPr>
      </w:pPr>
    </w:p>
    <w:p w:rsidR="75409C89" w:rsidP="7A837078" w:rsidRDefault="2141B5AE" w14:paraId="2D3E3BF7" w14:textId="531DDC91">
      <w:pPr>
        <w:jc w:val="center"/>
        <w:rPr>
          <w:b w:val="1"/>
          <w:bCs w:val="1"/>
        </w:rPr>
      </w:pPr>
      <w:r w:rsidRPr="21670D8C" w:rsidR="38506889">
        <w:rPr>
          <w:b w:val="1"/>
          <w:bCs w:val="1"/>
        </w:rPr>
        <w:t>Integra</w:t>
      </w:r>
      <w:r w:rsidRPr="21670D8C" w:rsidR="2141B5AE">
        <w:rPr>
          <w:b w:val="1"/>
          <w:bCs w:val="1"/>
        </w:rPr>
        <w:t>ntes:</w:t>
      </w:r>
    </w:p>
    <w:p w:rsidR="75409C89" w:rsidP="7A837078" w:rsidRDefault="009B01B5" w14:paraId="39951C9C" w14:textId="3ACFE05D">
      <w:pPr>
        <w:jc w:val="center"/>
      </w:pPr>
      <w:r>
        <w:t>Ibai Munné</w:t>
      </w:r>
    </w:p>
    <w:p w:rsidR="75409C89" w:rsidP="7A837078" w:rsidRDefault="5B91528E" w14:paraId="7B6D9034" w14:textId="110E5064">
      <w:pPr>
        <w:jc w:val="center"/>
      </w:pPr>
      <w:r>
        <w:t>Aitana Niño</w:t>
      </w:r>
    </w:p>
    <w:p w:rsidR="75409C89" w:rsidP="7A837078" w:rsidRDefault="37FF1524" w14:paraId="043A978C" w14:textId="7E85E2BD">
      <w:pPr>
        <w:jc w:val="center"/>
      </w:pPr>
      <w:r>
        <w:t>Ziyan Jiang</w:t>
      </w:r>
    </w:p>
    <w:p w:rsidR="75409C89" w:rsidP="7A837078" w:rsidRDefault="27EDF643" w14:paraId="2DFFCFE7" w14:textId="6E0B25E8">
      <w:pPr>
        <w:jc w:val="center"/>
      </w:pPr>
      <w:r>
        <w:t>Adrián Vinagre</w:t>
      </w:r>
    </w:p>
    <w:p w:rsidR="75409C89" w:rsidP="7A837078" w:rsidRDefault="7F86D94F" w14:paraId="01BAAD9F" w14:textId="63638B13">
      <w:pPr>
        <w:jc w:val="center"/>
      </w:pPr>
      <w:r>
        <w:t>Sofía Granja</w:t>
      </w:r>
    </w:p>
    <w:p w:rsidR="75409C89" w:rsidP="7A837078" w:rsidRDefault="7F86D94F" w14:paraId="2CA41800" w14:textId="06E968DA">
      <w:pPr>
        <w:jc w:val="center"/>
      </w:pPr>
      <w:r>
        <w:t>Mateo Ortiz</w:t>
      </w:r>
    </w:p>
    <w:p w:rsidR="75409C89" w:rsidP="7A837078" w:rsidRDefault="7F86D94F" w14:paraId="5D784A4B" w14:textId="1203B520">
      <w:pPr>
        <w:jc w:val="center"/>
      </w:pPr>
      <w:r>
        <w:t>Diego Pomares</w:t>
      </w:r>
    </w:p>
    <w:p w:rsidR="75409C89" w:rsidP="7A837078" w:rsidRDefault="75409C89" w14:paraId="2A788C09" w14:textId="19F03786">
      <w:pPr>
        <w:jc w:val="center"/>
      </w:pPr>
    </w:p>
    <w:p w:rsidR="75409C89" w:rsidP="7A837078" w:rsidRDefault="5F764CFF" w14:paraId="54CD1F03" w14:textId="224E6D21">
      <w:pPr>
        <w:spacing w:line="360" w:lineRule="auto"/>
        <w:rPr>
          <w:b/>
          <w:bCs/>
          <w:i/>
          <w:iCs/>
        </w:rPr>
      </w:pPr>
      <w:r w:rsidRPr="7A837078">
        <w:rPr>
          <w:b/>
          <w:bCs/>
          <w:i/>
          <w:iCs/>
        </w:rPr>
        <w:t>Í</w:t>
      </w:r>
      <w:r w:rsidRPr="7A837078" w:rsidR="7E0AFA3C">
        <w:rPr>
          <w:b/>
          <w:bCs/>
          <w:i/>
          <w:iCs/>
        </w:rPr>
        <w:t>NDICE</w:t>
      </w:r>
    </w:p>
    <w:sdt>
      <w:sdtPr>
        <w:id w:val="1066153029"/>
        <w:docPartObj>
          <w:docPartGallery w:val="Table of Contents"/>
          <w:docPartUnique/>
        </w:docPartObj>
      </w:sdtPr>
      <w:sdtContent>
        <w:p w:rsidR="75409C89" w:rsidP="7A837078" w:rsidRDefault="600AECE8" w14:paraId="6C6ED3F8" w14:textId="59DA7888">
          <w:pPr>
            <w:pStyle w:val="TOC1"/>
            <w:tabs>
              <w:tab w:val="right" w:leader="dot" w:pos="9015"/>
            </w:tabs>
            <w:rPr>
              <w:rStyle w:val="a8"/>
            </w:rPr>
          </w:pPr>
          <w:r>
            <w:fldChar w:fldCharType="begin"/>
          </w:r>
          <w:r>
            <w:instrText xml:space="preserve">TOC \o "1-9" \z \u \h</w:instrText>
          </w:r>
          <w:r>
            <w:fldChar w:fldCharType="separate"/>
          </w:r>
          <w:hyperlink w:anchor="_Toc24128214">
            <w:r w:rsidRPr="553ABDB0" w:rsidR="553ABDB0">
              <w:rPr>
                <w:rStyle w:val="a8"/>
              </w:rPr>
              <w:t>DIAGRAMA DE CASOS DE USO</w:t>
            </w:r>
            <w:r>
              <w:tab/>
            </w:r>
            <w:r>
              <w:fldChar w:fldCharType="begin"/>
            </w:r>
            <w:r>
              <w:instrText xml:space="preserve">PAGEREF _Toc24128214 \h</w:instrText>
            </w:r>
            <w:r>
              <w:fldChar w:fldCharType="separate"/>
            </w:r>
            <w:r w:rsidRPr="553ABDB0" w:rsidR="553ABDB0">
              <w:rPr>
                <w:rStyle w:val="a8"/>
              </w:rPr>
              <w:t>2</w:t>
            </w:r>
            <w:r>
              <w:fldChar w:fldCharType="end"/>
            </w:r>
          </w:hyperlink>
        </w:p>
        <w:p w:rsidR="75409C89" w:rsidP="7A837078" w:rsidRDefault="600AECE8" w14:paraId="049C9976" w14:textId="67C69334">
          <w:pPr>
            <w:pStyle w:val="TOC1"/>
            <w:tabs>
              <w:tab w:val="right" w:leader="dot" w:pos="9015"/>
            </w:tabs>
            <w:rPr>
              <w:rStyle w:val="a8"/>
            </w:rPr>
          </w:pPr>
          <w:hyperlink w:anchor="_Toc1340515271">
            <w:r w:rsidRPr="553ABDB0" w:rsidR="553ABDB0">
              <w:rPr>
                <w:rStyle w:val="a8"/>
              </w:rPr>
              <w:t>FUNCIONALIDAD 1: Gestión de usuarios – Ziyan Jiang</w:t>
            </w:r>
            <w:r>
              <w:tab/>
            </w:r>
            <w:r>
              <w:fldChar w:fldCharType="begin"/>
            </w:r>
            <w:r>
              <w:instrText xml:space="preserve">PAGEREF _Toc1340515271 \h</w:instrText>
            </w:r>
            <w:r>
              <w:fldChar w:fldCharType="separate"/>
            </w:r>
            <w:r w:rsidRPr="553ABDB0" w:rsidR="553ABDB0">
              <w:rPr>
                <w:rStyle w:val="a8"/>
              </w:rPr>
              <w:t>3</w:t>
            </w:r>
            <w:r>
              <w:fldChar w:fldCharType="end"/>
            </w:r>
          </w:hyperlink>
        </w:p>
        <w:p w:rsidR="75409C89" w:rsidP="7A837078" w:rsidRDefault="600AECE8" w14:paraId="749416A4" w14:textId="1125E673">
          <w:pPr>
            <w:pStyle w:val="TOC1"/>
            <w:tabs>
              <w:tab w:val="right" w:leader="dot" w:pos="9015"/>
            </w:tabs>
            <w:rPr>
              <w:rStyle w:val="a8"/>
            </w:rPr>
          </w:pPr>
          <w:hyperlink w:anchor="_Toc439574822">
            <w:r w:rsidRPr="553ABDB0" w:rsidR="553ABDB0">
              <w:rPr>
                <w:rStyle w:val="a8"/>
              </w:rPr>
              <w:t>FUNCIONALIDAD 2: Crear equipos Pokemón - Adrián Vinagre</w:t>
            </w:r>
            <w:r>
              <w:tab/>
            </w:r>
            <w:r>
              <w:fldChar w:fldCharType="begin"/>
            </w:r>
            <w:r>
              <w:instrText xml:space="preserve">PAGEREF _Toc439574822 \h</w:instrText>
            </w:r>
            <w:r>
              <w:fldChar w:fldCharType="separate"/>
            </w:r>
            <w:r w:rsidRPr="553ABDB0" w:rsidR="553ABDB0">
              <w:rPr>
                <w:rStyle w:val="a8"/>
              </w:rPr>
              <w:t>11</w:t>
            </w:r>
            <w:r>
              <w:fldChar w:fldCharType="end"/>
            </w:r>
          </w:hyperlink>
        </w:p>
        <w:p w:rsidR="75409C89" w:rsidP="7A837078" w:rsidRDefault="600AECE8" w14:paraId="64946E72" w14:textId="443FAA97">
          <w:pPr>
            <w:pStyle w:val="TOC1"/>
            <w:tabs>
              <w:tab w:val="right" w:leader="dot" w:pos="9015"/>
            </w:tabs>
            <w:rPr>
              <w:rStyle w:val="a8"/>
            </w:rPr>
          </w:pPr>
          <w:hyperlink w:anchor="_Toc407416711">
            <w:r w:rsidRPr="553ABDB0" w:rsidR="553ABDB0">
              <w:rPr>
                <w:rStyle w:val="a8"/>
              </w:rPr>
              <w:t>FUNCIONALIDAD 3: ChangeLog  - Aitana Niño</w:t>
            </w:r>
            <w:r>
              <w:tab/>
            </w:r>
            <w:r>
              <w:fldChar w:fldCharType="begin"/>
            </w:r>
            <w:r>
              <w:instrText xml:space="preserve">PAGEREF _Toc407416711 \h</w:instrText>
            </w:r>
            <w:r>
              <w:fldChar w:fldCharType="separate"/>
            </w:r>
            <w:r w:rsidRPr="553ABDB0" w:rsidR="553ABDB0">
              <w:rPr>
                <w:rStyle w:val="a8"/>
              </w:rPr>
              <w:t>22</w:t>
            </w:r>
            <w:r>
              <w:fldChar w:fldCharType="end"/>
            </w:r>
          </w:hyperlink>
        </w:p>
        <w:p w:rsidR="75409C89" w:rsidP="7A837078" w:rsidRDefault="600AECE8" w14:paraId="70384E6D" w14:textId="3E94CF1F">
          <w:pPr>
            <w:pStyle w:val="TOC1"/>
            <w:tabs>
              <w:tab w:val="right" w:leader="dot" w:pos="9015"/>
            </w:tabs>
            <w:rPr>
              <w:rStyle w:val="a8"/>
            </w:rPr>
          </w:pPr>
          <w:hyperlink w:anchor="_Toc1112222355">
            <w:r w:rsidRPr="553ABDB0" w:rsidR="553ABDB0">
              <w:rPr>
                <w:rStyle w:val="a8"/>
              </w:rPr>
              <w:t>FUNCIONALIDAD 4: Lista Completa de Pokémon y Búsquedas con Filtros - Ibai Munné</w:t>
            </w:r>
            <w:r>
              <w:tab/>
            </w:r>
            <w:r>
              <w:fldChar w:fldCharType="begin"/>
            </w:r>
            <w:r>
              <w:instrText xml:space="preserve">PAGEREF _Toc1112222355 \h</w:instrText>
            </w:r>
            <w:r>
              <w:fldChar w:fldCharType="separate"/>
            </w:r>
            <w:r w:rsidRPr="553ABDB0" w:rsidR="553ABDB0">
              <w:rPr>
                <w:rStyle w:val="a8"/>
              </w:rPr>
              <w:t>24</w:t>
            </w:r>
            <w:r>
              <w:fldChar w:fldCharType="end"/>
            </w:r>
          </w:hyperlink>
        </w:p>
        <w:p w:rsidR="75409C89" w:rsidP="7A837078" w:rsidRDefault="600AECE8" w14:paraId="582D66AB" w14:textId="176450DA">
          <w:pPr>
            <w:pStyle w:val="TOC1"/>
            <w:tabs>
              <w:tab w:val="right" w:leader="dot" w:pos="9015"/>
            </w:tabs>
            <w:rPr>
              <w:rStyle w:val="a8"/>
            </w:rPr>
          </w:pPr>
          <w:hyperlink w:anchor="_Toc2078961093">
            <w:r w:rsidRPr="553ABDB0" w:rsidR="553ABDB0">
              <w:rPr>
                <w:rStyle w:val="a8"/>
              </w:rPr>
              <w:t>FUNCIONALIDAD 5: ChatBot – Mateo Ortiz</w:t>
            </w:r>
            <w:r>
              <w:tab/>
            </w:r>
            <w:r>
              <w:fldChar w:fldCharType="begin"/>
            </w:r>
            <w:r>
              <w:instrText xml:space="preserve">PAGEREF _Toc2078961093 \h</w:instrText>
            </w:r>
            <w:r>
              <w:fldChar w:fldCharType="separate"/>
            </w:r>
            <w:r w:rsidRPr="553ABDB0" w:rsidR="553ABDB0">
              <w:rPr>
                <w:rStyle w:val="a8"/>
              </w:rPr>
              <w:t>28</w:t>
            </w:r>
            <w:r>
              <w:fldChar w:fldCharType="end"/>
            </w:r>
          </w:hyperlink>
        </w:p>
        <w:p w:rsidR="75409C89" w:rsidP="7A837078" w:rsidRDefault="600AECE8" w14:paraId="533FD2FA" w14:textId="6DB5A2CB">
          <w:pPr>
            <w:pStyle w:val="TOC1"/>
            <w:tabs>
              <w:tab w:val="right" w:leader="dot" w:pos="9015"/>
            </w:tabs>
            <w:rPr>
              <w:rStyle w:val="a8"/>
            </w:rPr>
          </w:pPr>
          <w:hyperlink w:anchor="_Toc1114342343">
            <w:r w:rsidRPr="553ABDB0" w:rsidR="553ABDB0">
              <w:rPr>
                <w:rStyle w:val="a8"/>
              </w:rPr>
              <w:t>FUNCIONALIDAD 6: Compartir equipo a través de Telegram - Diego Pomares</w:t>
            </w:r>
            <w:r>
              <w:tab/>
            </w:r>
            <w:r>
              <w:fldChar w:fldCharType="begin"/>
            </w:r>
            <w:r>
              <w:instrText xml:space="preserve">PAGEREF _Toc1114342343 \h</w:instrText>
            </w:r>
            <w:r>
              <w:fldChar w:fldCharType="separate"/>
            </w:r>
            <w:r w:rsidRPr="553ABDB0" w:rsidR="553ABDB0">
              <w:rPr>
                <w:rStyle w:val="a8"/>
              </w:rPr>
              <w:t>33</w:t>
            </w:r>
            <w:r>
              <w:fldChar w:fldCharType="end"/>
            </w:r>
          </w:hyperlink>
        </w:p>
        <w:p w:rsidR="600AECE8" w:rsidP="600AECE8" w:rsidRDefault="600AECE8" w14:paraId="61B86F2B" w14:textId="36200AA4">
          <w:pPr>
            <w:pStyle w:val="TOC1"/>
            <w:tabs>
              <w:tab w:val="right" w:leader="dot" w:pos="9015"/>
            </w:tabs>
            <w:rPr>
              <w:rStyle w:val="a8"/>
            </w:rPr>
          </w:pPr>
          <w:hyperlink w:anchor="_Toc2126567585">
            <w:r w:rsidRPr="553ABDB0" w:rsidR="553ABDB0">
              <w:rPr>
                <w:rStyle w:val="a8"/>
              </w:rPr>
              <w:t>FUNCIONALIDAD 7: Pokedle - Sofía Granja</w:t>
            </w:r>
            <w:r>
              <w:tab/>
            </w:r>
            <w:r>
              <w:fldChar w:fldCharType="begin"/>
            </w:r>
            <w:r>
              <w:instrText xml:space="preserve">PAGEREF _Toc2126567585 \h</w:instrText>
            </w:r>
            <w:r>
              <w:fldChar w:fldCharType="separate"/>
            </w:r>
            <w:r w:rsidRPr="553ABDB0" w:rsidR="553ABDB0">
              <w:rPr>
                <w:rStyle w:val="a8"/>
              </w:rPr>
              <w:t>37</w:t>
            </w:r>
            <w:r>
              <w:fldChar w:fldCharType="end"/>
            </w:r>
          </w:hyperlink>
          <w:r>
            <w:fldChar w:fldCharType="end"/>
          </w:r>
        </w:p>
      </w:sdtContent>
    </w:sdt>
    <w:p w:rsidR="75409C89" w:rsidP="7A837078" w:rsidRDefault="75409C89" w14:paraId="3267203C" w14:textId="49044549">
      <w:pPr>
        <w:spacing w:line="360" w:lineRule="auto"/>
        <w:rPr>
          <w:b/>
          <w:bCs/>
        </w:rPr>
      </w:pPr>
    </w:p>
    <w:p w:rsidR="75409C89" w:rsidP="7A837078" w:rsidRDefault="75409C89" w14:paraId="3F929D2C" w14:textId="21C0B925">
      <w:pPr>
        <w:jc w:val="center"/>
        <w:rPr>
          <w:b/>
          <w:bCs/>
        </w:rPr>
      </w:pPr>
    </w:p>
    <w:p w:rsidR="75409C89" w:rsidP="7A837078" w:rsidRDefault="6B56721A" w14:paraId="2190E649" w14:textId="5FC54AE6">
      <w:pPr>
        <w:jc w:val="center"/>
      </w:pPr>
      <w:r>
        <w:rPr>
          <w:noProof/>
        </w:rPr>
        <w:drawing>
          <wp:inline distT="0" distB="0" distL="0" distR="0" wp14:anchorId="7B0EFAF4" wp14:editId="21A72C70">
            <wp:extent cx="2038348" cy="1360030"/>
            <wp:effectExtent l="0" t="0" r="0" b="0"/>
            <wp:docPr id="1204232657" name="Picture 1204232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38348" cy="1360030"/>
                    </a:xfrm>
                    <a:prstGeom prst="rect">
                      <a:avLst/>
                    </a:prstGeom>
                  </pic:spPr>
                </pic:pic>
              </a:graphicData>
            </a:graphic>
          </wp:inline>
        </w:drawing>
      </w:r>
    </w:p>
    <w:p w:rsidR="75409C89" w:rsidP="0A8E2A0F" w:rsidRDefault="75409C89" w14:paraId="3220A91F" w14:textId="17EDB920">
      <w:r>
        <w:br w:type="page"/>
      </w:r>
    </w:p>
    <w:p w:rsidR="467C9662" w:rsidP="553ABDB0" w:rsidRDefault="467C9662" w14:paraId="1F1E7502" w14:textId="5D3EE688">
      <w:pPr>
        <w:pStyle w:val="1"/>
        <w:rPr>
          <w:rFonts w:ascii="Times New Roman" w:hAnsi="Times New Roman" w:eastAsia="Times New Roman" w:cs="Times New Roman"/>
          <w:b w:val="0"/>
          <w:bCs w:val="0"/>
          <w:sz w:val="36"/>
          <w:szCs w:val="36"/>
        </w:rPr>
      </w:pPr>
      <w:bookmarkStart w:name="_Toc24128214" w:id="757091371"/>
      <w:r w:rsidRPr="553ABDB0" w:rsidR="467C9662">
        <w:rPr>
          <w:rFonts w:ascii="Times New Roman" w:hAnsi="Times New Roman" w:eastAsia="Times New Roman" w:cs="Times New Roman"/>
          <w:b w:val="0"/>
          <w:bCs w:val="0"/>
          <w:sz w:val="36"/>
          <w:szCs w:val="36"/>
        </w:rPr>
        <w:t>D</w:t>
      </w:r>
      <w:r w:rsidRPr="553ABDB0" w:rsidR="50FFF5D7">
        <w:rPr>
          <w:rFonts w:ascii="Times New Roman" w:hAnsi="Times New Roman" w:eastAsia="Times New Roman" w:cs="Times New Roman"/>
          <w:b w:val="0"/>
          <w:bCs w:val="0"/>
          <w:sz w:val="36"/>
          <w:szCs w:val="36"/>
        </w:rPr>
        <w:t>IAGRAMA DE CASOS DE USO</w:t>
      </w:r>
      <w:bookmarkEnd w:id="757091371"/>
    </w:p>
    <w:p w:rsidR="7A5725DC" w:rsidP="553ABDB0" w:rsidRDefault="7A5725DC" w14:paraId="6D0053D4" w14:textId="7916104B">
      <w:pPr>
        <w:pStyle w:val="a"/>
      </w:pPr>
      <w:r w:rsidR="7A5725DC">
        <w:drawing>
          <wp:inline wp14:editId="1699810D" wp14:anchorId="6B33F90F">
            <wp:extent cx="5724525" cy="4562475"/>
            <wp:effectExtent l="0" t="0" r="0" b="0"/>
            <wp:docPr id="22439341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24393419" name=""/>
                    <pic:cNvPicPr/>
                  </pic:nvPicPr>
                  <pic:blipFill>
                    <a:blip xmlns:r="http://schemas.openxmlformats.org/officeDocument/2006/relationships" r:embed="rId1318404591">
                      <a:extLst>
                        <a:ext xmlns:a="http://schemas.openxmlformats.org/drawingml/2006/main" uri="{28A0092B-C50C-407E-A947-70E740481C1C}">
                          <a14:useLocalDpi xmlns:a14="http://schemas.microsoft.com/office/drawing/2010/main" val="0"/>
                        </a:ext>
                      </a:extLst>
                    </a:blip>
                    <a:stretch>
                      <a:fillRect/>
                    </a:stretch>
                  </pic:blipFill>
                  <pic:spPr>
                    <a:xfrm>
                      <a:off x="0" y="0"/>
                      <a:ext cx="5724525" cy="4562475"/>
                    </a:xfrm>
                    <a:prstGeom prst="rect">
                      <a:avLst/>
                    </a:prstGeom>
                  </pic:spPr>
                </pic:pic>
              </a:graphicData>
            </a:graphic>
          </wp:inline>
        </w:drawing>
      </w:r>
    </w:p>
    <w:p w:rsidR="494ACA24" w:rsidP="55EE8862" w:rsidRDefault="494ACA24" w14:paraId="7EE319EC" w14:textId="71335AD5">
      <w:pPr>
        <w:pStyle w:val="a"/>
        <w:rPr>
          <w:b w:val="0"/>
          <w:bCs w:val="0"/>
          <w:sz w:val="24"/>
          <w:szCs w:val="24"/>
        </w:rPr>
      </w:pPr>
      <w:r w:rsidRPr="55EE8862" w:rsidR="494ACA24">
        <w:rPr>
          <w:b w:val="1"/>
          <w:bCs w:val="1"/>
          <w:sz w:val="32"/>
          <w:szCs w:val="32"/>
        </w:rPr>
        <w:t>EXPLICACIÓN ACTORES:</w:t>
      </w:r>
    </w:p>
    <w:p w:rsidR="494ACA24" w:rsidP="55EE8862" w:rsidRDefault="494ACA24" w14:paraId="52554DEB" w14:textId="1886DC7B">
      <w:pPr>
        <w:pStyle w:val="a3"/>
        <w:numPr>
          <w:ilvl w:val="0"/>
          <w:numId w:val="37"/>
        </w:numPr>
        <w:rPr>
          <w:b w:val="0"/>
          <w:bCs w:val="0"/>
          <w:sz w:val="24"/>
          <w:szCs w:val="24"/>
        </w:rPr>
      </w:pPr>
      <w:r w:rsidRPr="553ABDB0" w:rsidR="2A2770D4">
        <w:rPr>
          <w:b w:val="0"/>
          <w:bCs w:val="0"/>
          <w:sz w:val="24"/>
          <w:szCs w:val="24"/>
        </w:rPr>
        <w:t xml:space="preserve">Usuario: </w:t>
      </w:r>
      <w:r w:rsidRPr="553ABDB0" w:rsidR="5BD71C17">
        <w:rPr>
          <w:b w:val="0"/>
          <w:bCs w:val="0"/>
          <w:sz w:val="24"/>
          <w:szCs w:val="24"/>
        </w:rPr>
        <w:t xml:space="preserve">persona identificada, con una cuenta activa. Puede usar la mayoría de las funcionalidades (crear </w:t>
      </w:r>
      <w:r w:rsidRPr="553ABDB0" w:rsidR="34A2E953">
        <w:rPr>
          <w:b w:val="0"/>
          <w:bCs w:val="0"/>
          <w:sz w:val="24"/>
          <w:szCs w:val="24"/>
        </w:rPr>
        <w:t>equipo de Pokémon</w:t>
      </w:r>
      <w:r w:rsidRPr="553ABDB0" w:rsidR="5BD71C17">
        <w:rPr>
          <w:b w:val="0"/>
          <w:bCs w:val="0"/>
          <w:sz w:val="24"/>
          <w:szCs w:val="24"/>
        </w:rPr>
        <w:t xml:space="preserve">, acceder al perfil, </w:t>
      </w:r>
      <w:r w:rsidRPr="553ABDB0" w:rsidR="5BD71C17">
        <w:rPr>
          <w:b w:val="0"/>
          <w:bCs w:val="0"/>
          <w:sz w:val="24"/>
          <w:szCs w:val="24"/>
        </w:rPr>
        <w:t>ChangeLog</w:t>
      </w:r>
      <w:r w:rsidRPr="553ABDB0" w:rsidR="5BD71C17">
        <w:rPr>
          <w:b w:val="0"/>
          <w:bCs w:val="0"/>
          <w:sz w:val="24"/>
          <w:szCs w:val="24"/>
        </w:rPr>
        <w:t xml:space="preserve">, </w:t>
      </w:r>
      <w:r w:rsidRPr="553ABDB0" w:rsidR="5BD71C17">
        <w:rPr>
          <w:b w:val="0"/>
          <w:bCs w:val="0"/>
          <w:sz w:val="24"/>
          <w:szCs w:val="24"/>
        </w:rPr>
        <w:t>ChatBot</w:t>
      </w:r>
      <w:r w:rsidRPr="553ABDB0" w:rsidR="1A3D58F9">
        <w:rPr>
          <w:b w:val="0"/>
          <w:bCs w:val="0"/>
          <w:sz w:val="24"/>
          <w:szCs w:val="24"/>
        </w:rPr>
        <w:t xml:space="preserve"> o</w:t>
      </w:r>
      <w:r w:rsidRPr="553ABDB0" w:rsidR="414E3930">
        <w:rPr>
          <w:b w:val="0"/>
          <w:bCs w:val="0"/>
          <w:sz w:val="24"/>
          <w:szCs w:val="24"/>
        </w:rPr>
        <w:t xml:space="preserve"> </w:t>
      </w:r>
      <w:r w:rsidRPr="553ABDB0" w:rsidR="414E3930">
        <w:rPr>
          <w:b w:val="0"/>
          <w:bCs w:val="0"/>
          <w:sz w:val="24"/>
          <w:szCs w:val="24"/>
        </w:rPr>
        <w:t>Pokedle</w:t>
      </w:r>
      <w:r w:rsidRPr="553ABDB0" w:rsidR="5BD71C17">
        <w:rPr>
          <w:b w:val="0"/>
          <w:bCs w:val="0"/>
          <w:sz w:val="24"/>
          <w:szCs w:val="24"/>
        </w:rPr>
        <w:t>)</w:t>
      </w:r>
    </w:p>
    <w:p w:rsidR="494ACA24" w:rsidP="55EE8862" w:rsidRDefault="494ACA24" w14:paraId="1D6C07C0" w14:textId="4D328717">
      <w:pPr>
        <w:pStyle w:val="a3"/>
        <w:numPr>
          <w:ilvl w:val="0"/>
          <w:numId w:val="37"/>
        </w:numPr>
        <w:rPr>
          <w:b w:val="0"/>
          <w:bCs w:val="0"/>
          <w:sz w:val="24"/>
          <w:szCs w:val="24"/>
        </w:rPr>
      </w:pPr>
      <w:r w:rsidRPr="553ABDB0" w:rsidR="2A2770D4">
        <w:rPr>
          <w:b w:val="0"/>
          <w:bCs w:val="0"/>
          <w:sz w:val="24"/>
          <w:szCs w:val="24"/>
        </w:rPr>
        <w:t>Cualquiera:</w:t>
      </w:r>
      <w:r w:rsidRPr="553ABDB0" w:rsidR="79EAEBFC">
        <w:rPr>
          <w:b w:val="0"/>
          <w:bCs w:val="0"/>
          <w:sz w:val="24"/>
          <w:szCs w:val="24"/>
        </w:rPr>
        <w:t xml:space="preserve"> actor no identificado en el sistema. Puede registrarse e iniciar sesión.</w:t>
      </w:r>
    </w:p>
    <w:p w:rsidR="494ACA24" w:rsidP="55EE8862" w:rsidRDefault="494ACA24" w14:paraId="37ABA7F2" w14:textId="55086B59">
      <w:pPr>
        <w:pStyle w:val="a3"/>
        <w:numPr>
          <w:ilvl w:val="0"/>
          <w:numId w:val="37"/>
        </w:numPr>
        <w:rPr>
          <w:b w:val="0"/>
          <w:bCs w:val="0"/>
          <w:sz w:val="24"/>
          <w:szCs w:val="24"/>
          <w:lang w:val="es-ES"/>
        </w:rPr>
      </w:pPr>
      <w:r w:rsidRPr="553ABDB0" w:rsidR="2A2770D4">
        <w:rPr>
          <w:b w:val="0"/>
          <w:bCs w:val="0"/>
          <w:sz w:val="24"/>
          <w:szCs w:val="24"/>
          <w:lang w:val="es-ES"/>
        </w:rPr>
        <w:t>Usuario (</w:t>
      </w:r>
      <w:r w:rsidRPr="553ABDB0" w:rsidR="2A2770D4">
        <w:rPr>
          <w:b w:val="0"/>
          <w:bCs w:val="0"/>
          <w:sz w:val="24"/>
          <w:szCs w:val="24"/>
          <w:lang w:val="es-ES"/>
        </w:rPr>
        <w:t>telegram</w:t>
      </w:r>
      <w:r w:rsidRPr="553ABDB0" w:rsidR="2A2770D4">
        <w:rPr>
          <w:b w:val="0"/>
          <w:bCs w:val="0"/>
          <w:sz w:val="24"/>
          <w:szCs w:val="24"/>
          <w:lang w:val="es-ES"/>
        </w:rPr>
        <w:t>):</w:t>
      </w:r>
      <w:r w:rsidRPr="553ABDB0" w:rsidR="514790AB">
        <w:rPr>
          <w:b w:val="0"/>
          <w:bCs w:val="0"/>
          <w:sz w:val="24"/>
          <w:szCs w:val="24"/>
          <w:lang w:val="es-ES"/>
        </w:rPr>
        <w:t xml:space="preserve"> usuario del sistema que tiene vinculado su cuenta con Telegram.</w:t>
      </w:r>
    </w:p>
    <w:p w:rsidR="75409C89" w:rsidP="553ABDB0" w:rsidRDefault="75409C89" w14:paraId="35026822" w14:textId="0027744D">
      <w:pPr>
        <w:pStyle w:val="a3"/>
        <w:numPr>
          <w:ilvl w:val="0"/>
          <w:numId w:val="37"/>
        </w:numPr>
        <w:rPr>
          <w:b w:val="0"/>
          <w:bCs w:val="0"/>
          <w:sz w:val="24"/>
          <w:szCs w:val="24"/>
        </w:rPr>
      </w:pPr>
      <w:r w:rsidRPr="553ABDB0" w:rsidR="2A2770D4">
        <w:rPr>
          <w:b w:val="0"/>
          <w:bCs w:val="0"/>
          <w:sz w:val="24"/>
          <w:szCs w:val="24"/>
        </w:rPr>
        <w:t>Administrador:</w:t>
      </w:r>
      <w:r w:rsidRPr="553ABDB0" w:rsidR="5D4564EF">
        <w:rPr>
          <w:b w:val="0"/>
          <w:bCs w:val="0"/>
          <w:sz w:val="24"/>
          <w:szCs w:val="24"/>
        </w:rPr>
        <w:t xml:space="preserve"> actor identificado con privilegios especiales. Puede aprobar, borrar y modificar cuentas de usuario. Además, hereda las mismas funcionalidades que puede ejecutar el usuario.</w:t>
      </w:r>
    </w:p>
    <w:p w:rsidR="75409C89" w:rsidP="600AECE8" w:rsidRDefault="72BEEB6E" w14:paraId="15311AFB" w14:textId="7A63CC2F">
      <w:r>
        <w:br w:type="page"/>
      </w:r>
    </w:p>
    <w:p w:rsidR="75409C89" w:rsidP="600AECE8" w:rsidRDefault="61C3E907" w14:paraId="0D3C421F" w14:textId="4A78CFF7">
      <w:pPr>
        <w:pStyle w:val="1"/>
        <w:rPr>
          <w:rFonts w:ascii="Times New Roman" w:hAnsi="Times New Roman" w:eastAsia="Times New Roman" w:cs="Times New Roman"/>
          <w:sz w:val="36"/>
          <w:szCs w:val="36"/>
        </w:rPr>
      </w:pPr>
      <w:bookmarkStart w:name="_Toc1340515271" w:id="1192595788"/>
      <w:r w:rsidRPr="553ABDB0" w:rsidR="2AEC6161">
        <w:rPr>
          <w:rFonts w:ascii="Times New Roman" w:hAnsi="Times New Roman" w:eastAsia="Times New Roman" w:cs="Times New Roman"/>
          <w:sz w:val="36"/>
          <w:szCs w:val="36"/>
        </w:rPr>
        <w:t>FUNCIONALIDAD 1: G</w:t>
      </w:r>
      <w:r w:rsidRPr="553ABDB0" w:rsidR="61B61E8C">
        <w:rPr>
          <w:rFonts w:ascii="Times New Roman" w:hAnsi="Times New Roman" w:eastAsia="Times New Roman" w:cs="Times New Roman"/>
          <w:sz w:val="36"/>
          <w:szCs w:val="36"/>
        </w:rPr>
        <w:t>estión de usuarios</w:t>
      </w:r>
      <w:r w:rsidRPr="553ABDB0" w:rsidR="77A236FD">
        <w:rPr>
          <w:rFonts w:ascii="Times New Roman" w:hAnsi="Times New Roman" w:eastAsia="Times New Roman" w:cs="Times New Roman"/>
          <w:sz w:val="36"/>
          <w:szCs w:val="36"/>
        </w:rPr>
        <w:t xml:space="preserve"> – Ziyan Jiang</w:t>
      </w:r>
      <w:bookmarkEnd w:id="1192595788"/>
    </w:p>
    <w:tbl>
      <w:tblPr>
        <w:tblStyle w:val="a5"/>
        <w:tblW w:w="9108" w:type="dxa"/>
        <w:tblBorders>
          <w:top w:val="double" w:color="000000" w:themeColor="text1" w:sz="2" w:space="0"/>
          <w:left w:val="double" w:color="000000" w:themeColor="text1" w:sz="2" w:space="0"/>
          <w:bottom w:val="double" w:color="000000" w:themeColor="text1" w:sz="2" w:space="0"/>
          <w:right w:val="double" w:color="000000" w:themeColor="text1" w:sz="2" w:space="0"/>
          <w:insideH w:val="double" w:color="000000" w:themeColor="text1" w:sz="2" w:space="0"/>
          <w:insideV w:val="double" w:color="000000" w:themeColor="text1" w:sz="2" w:space="0"/>
        </w:tblBorders>
        <w:tblLayout w:type="fixed"/>
        <w:tblLook w:val="06A0" w:firstRow="1" w:lastRow="0" w:firstColumn="1" w:lastColumn="0" w:noHBand="1" w:noVBand="1"/>
      </w:tblPr>
      <w:tblGrid>
        <w:gridCol w:w="4245"/>
        <w:gridCol w:w="4863"/>
      </w:tblGrid>
      <w:tr w:rsidR="0A8E2A0F" w:rsidTr="553ABDB0" w14:paraId="6D25D8EA" w14:textId="77777777">
        <w:trPr>
          <w:trHeight w:val="300"/>
        </w:trPr>
        <w:tc>
          <w:tcPr>
            <w:tcW w:w="9108" w:type="dxa"/>
            <w:gridSpan w:val="2"/>
            <w:tcMar/>
          </w:tcPr>
          <w:p w:rsidR="2E4D7AEB" w:rsidP="29CB7200" w:rsidRDefault="5585631B" w14:paraId="06044B7A" w14:textId="4510108D">
            <w:pPr>
              <w:jc w:val="center"/>
            </w:pPr>
            <w:r>
              <w:rPr>
                <w:noProof/>
              </w:rPr>
              <w:drawing>
                <wp:inline distT="0" distB="0" distL="0" distR="0" wp14:anchorId="28E25671" wp14:editId="730E5168">
                  <wp:extent cx="3216277" cy="1349438"/>
                  <wp:effectExtent l="0" t="0" r="0" b="0"/>
                  <wp:docPr id="49974325" name="图片 49974325"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3216277" cy="1349438"/>
                          </a:xfrm>
                          <a:prstGeom prst="rect">
                            <a:avLst/>
                          </a:prstGeom>
                        </pic:spPr>
                      </pic:pic>
                    </a:graphicData>
                  </a:graphic>
                </wp:inline>
              </w:drawing>
            </w:r>
          </w:p>
        </w:tc>
      </w:tr>
      <w:tr w:rsidR="0A8E2A0F" w:rsidTr="553ABDB0" w14:paraId="56ABD038" w14:textId="77777777">
        <w:trPr>
          <w:trHeight w:val="567"/>
        </w:trPr>
        <w:tc>
          <w:tcPr>
            <w:tcW w:w="4245" w:type="dxa"/>
            <w:tcMar/>
          </w:tcPr>
          <w:p w:rsidR="2115390A" w:rsidP="0A8E2A0F" w:rsidRDefault="2115390A" w14:paraId="487C16BA" w14:textId="57593665">
            <w:pPr>
              <w:rPr>
                <w:b/>
                <w:bCs/>
              </w:rPr>
            </w:pPr>
            <w:r w:rsidRPr="0A8E2A0F">
              <w:rPr>
                <w:b/>
                <w:bCs/>
              </w:rPr>
              <w:t>Nombre:</w:t>
            </w:r>
          </w:p>
        </w:tc>
        <w:tc>
          <w:tcPr>
            <w:tcW w:w="4863" w:type="dxa"/>
            <w:tcMar/>
          </w:tcPr>
          <w:p w:rsidR="5F95BF3F" w:rsidP="0A8E2A0F" w:rsidRDefault="5F95BF3F" w14:paraId="5A3D3B2C" w14:textId="07F26093">
            <w:r w:rsidRPr="0A8E2A0F">
              <w:t>Registrarse</w:t>
            </w:r>
          </w:p>
        </w:tc>
      </w:tr>
      <w:tr w:rsidR="0A8E2A0F" w:rsidTr="553ABDB0" w14:paraId="4EAA30AF" w14:textId="77777777">
        <w:trPr>
          <w:trHeight w:val="555"/>
        </w:trPr>
        <w:tc>
          <w:tcPr>
            <w:tcW w:w="9108" w:type="dxa"/>
            <w:gridSpan w:val="2"/>
            <w:tcMar/>
          </w:tcPr>
          <w:p w:rsidR="2115390A" w:rsidP="7A837078" w:rsidRDefault="188FEDA7" w14:paraId="4DCB0BF2" w14:textId="691995D5">
            <w:r w:rsidRPr="600AECE8">
              <w:rPr>
                <w:b/>
                <w:bCs/>
              </w:rPr>
              <w:t>Descripción</w:t>
            </w:r>
            <w:r>
              <w:t>:</w:t>
            </w:r>
            <w:r w:rsidR="176183FE">
              <w:t xml:space="preserve"> </w:t>
            </w:r>
            <w:r w:rsidR="071004A9">
              <w:t xml:space="preserve">Permite a un nuevo usuario crear </w:t>
            </w:r>
            <w:r w:rsidR="270AD196">
              <w:t xml:space="preserve">una </w:t>
            </w:r>
            <w:r w:rsidR="071004A9">
              <w:t xml:space="preserve">cuenta en el sistema </w:t>
            </w:r>
            <w:r w:rsidR="4BF58054">
              <w:t xml:space="preserve">de </w:t>
            </w:r>
            <w:r w:rsidR="071004A9">
              <w:t>Pokédex.</w:t>
            </w:r>
          </w:p>
        </w:tc>
      </w:tr>
      <w:tr w:rsidR="0A8E2A0F" w:rsidTr="553ABDB0" w14:paraId="03F58E3B" w14:textId="77777777">
        <w:trPr>
          <w:trHeight w:val="567"/>
        </w:trPr>
        <w:tc>
          <w:tcPr>
            <w:tcW w:w="9108" w:type="dxa"/>
            <w:gridSpan w:val="2"/>
            <w:tcMar/>
          </w:tcPr>
          <w:p w:rsidR="2115390A" w:rsidP="0A8E2A0F" w:rsidRDefault="4E6DB57E" w14:paraId="79C8783C" w14:textId="2E84A636">
            <w:r w:rsidRPr="29CB7200">
              <w:rPr>
                <w:b/>
                <w:bCs/>
              </w:rPr>
              <w:t>Actores:</w:t>
            </w:r>
            <w:r w:rsidRPr="29CB7200" w:rsidR="74E4962A">
              <w:rPr>
                <w:b/>
                <w:bCs/>
              </w:rPr>
              <w:t xml:space="preserve"> </w:t>
            </w:r>
            <w:r w:rsidRPr="29CB7200" w:rsidR="49ED2B72">
              <w:t>Cualquiera</w:t>
            </w:r>
          </w:p>
        </w:tc>
      </w:tr>
      <w:tr w:rsidR="0A8E2A0F" w:rsidTr="553ABDB0" w14:paraId="1ACDF713" w14:textId="77777777">
        <w:trPr>
          <w:trHeight w:val="567"/>
        </w:trPr>
        <w:tc>
          <w:tcPr>
            <w:tcW w:w="9108" w:type="dxa"/>
            <w:gridSpan w:val="2"/>
            <w:tcMar/>
          </w:tcPr>
          <w:p w:rsidR="2115390A" w:rsidP="0A8E2A0F" w:rsidRDefault="2115390A" w14:paraId="3CC8C8BE" w14:textId="2EEBE48F">
            <w:pPr>
              <w:rPr>
                <w:b w:val="0"/>
                <w:bCs w:val="0"/>
              </w:rPr>
            </w:pPr>
            <w:r w:rsidRPr="553ABDB0" w:rsidR="7DBF88A9">
              <w:rPr>
                <w:b w:val="1"/>
                <w:bCs w:val="1"/>
              </w:rPr>
              <w:t>Precondiciones:</w:t>
            </w:r>
            <w:r w:rsidRPr="553ABDB0" w:rsidR="10675F6F">
              <w:rPr>
                <w:b w:val="1"/>
                <w:bCs w:val="1"/>
              </w:rPr>
              <w:t xml:space="preserve"> </w:t>
            </w:r>
            <w:r w:rsidR="1BD3234E">
              <w:rPr>
                <w:b w:val="0"/>
                <w:bCs w:val="0"/>
              </w:rPr>
              <w:t>-</w:t>
            </w:r>
          </w:p>
        </w:tc>
      </w:tr>
      <w:tr w:rsidR="0A8E2A0F" w:rsidTr="553ABDB0" w14:paraId="047F1715" w14:textId="77777777">
        <w:trPr>
          <w:trHeight w:val="567"/>
        </w:trPr>
        <w:tc>
          <w:tcPr>
            <w:tcW w:w="9108" w:type="dxa"/>
            <w:gridSpan w:val="2"/>
            <w:tcMar/>
          </w:tcPr>
          <w:p w:rsidR="2115390A" w:rsidP="3E42D4FC" w:rsidRDefault="6A291624" w14:paraId="6CA4CCE3" w14:textId="71D7064B">
            <w:r w:rsidRPr="600AECE8">
              <w:rPr>
                <w:b/>
                <w:bCs/>
              </w:rPr>
              <w:t>Requisitos no funcionales:</w:t>
            </w:r>
            <w:r w:rsidRPr="600AECE8" w:rsidR="65F66032">
              <w:rPr>
                <w:b/>
                <w:bCs/>
              </w:rPr>
              <w:t xml:space="preserve"> </w:t>
            </w:r>
            <w:r w:rsidR="48729064">
              <w:t>-</w:t>
            </w:r>
          </w:p>
        </w:tc>
      </w:tr>
      <w:tr w:rsidR="0A8E2A0F" w:rsidTr="553ABDB0" w14:paraId="1791D14D" w14:textId="77777777">
        <w:trPr>
          <w:trHeight w:val="567"/>
        </w:trPr>
        <w:tc>
          <w:tcPr>
            <w:tcW w:w="9108" w:type="dxa"/>
            <w:gridSpan w:val="2"/>
            <w:tcMar/>
          </w:tcPr>
          <w:p w:rsidR="2115390A" w:rsidP="0A8E2A0F" w:rsidRDefault="4E6DB57E" w14:paraId="5E7B4E0B" w14:textId="16857888">
            <w:pPr>
              <w:rPr>
                <w:b/>
                <w:bCs/>
              </w:rPr>
            </w:pPr>
            <w:r w:rsidRPr="29CB7200">
              <w:rPr>
                <w:b/>
                <w:bCs/>
              </w:rPr>
              <w:t>Flujo de Eventos:</w:t>
            </w:r>
          </w:p>
          <w:p w:rsidR="7290E60F" w:rsidP="0A8E2A0F" w:rsidRDefault="1B2B4B18" w14:paraId="517E11DF" w14:textId="3591F518">
            <w:pPr>
              <w:pStyle w:val="a3"/>
              <w:numPr>
                <w:ilvl w:val="0"/>
                <w:numId w:val="33"/>
              </w:numPr>
            </w:pPr>
            <w:r>
              <w:t xml:space="preserve">El usuario </w:t>
            </w:r>
            <w:r w:rsidR="6F8316B8">
              <w:t>selecciona la opción “Registrarse” de la pantalla de inicio.</w:t>
            </w:r>
          </w:p>
          <w:p w:rsidR="7290E60F" w:rsidP="0A8E2A0F" w:rsidRDefault="1B2B4B18" w14:paraId="4EC3AF90" w14:textId="730E59C5">
            <w:pPr>
              <w:pStyle w:val="a3"/>
              <w:numPr>
                <w:ilvl w:val="0"/>
                <w:numId w:val="33"/>
              </w:numPr>
            </w:pPr>
            <w:r>
              <w:t>El sistema muestra el formulario de registro con campos: username, email, contraseña, confirma</w:t>
            </w:r>
            <w:r w:rsidR="6081DEED">
              <w:t>ción de</w:t>
            </w:r>
            <w:r>
              <w:t xml:space="preserve"> contraseña</w:t>
            </w:r>
            <w:r w:rsidR="7974935B">
              <w:t>.</w:t>
            </w:r>
          </w:p>
          <w:p w:rsidR="4F12CDDE" w:rsidP="0A8E2A0F" w:rsidRDefault="4F12CDDE" w14:paraId="28BC51E3" w14:textId="1B199317">
            <w:pPr>
              <w:pStyle w:val="a3"/>
              <w:numPr>
                <w:ilvl w:val="0"/>
                <w:numId w:val="33"/>
              </w:numPr>
            </w:pPr>
            <w:r w:rsidRPr="0A8E2A0F">
              <w:t>El usuario completa los campos requeridos</w:t>
            </w:r>
            <w:r w:rsidRPr="0A8E2A0F" w:rsidR="4B6C6E3D">
              <w:t>.</w:t>
            </w:r>
          </w:p>
          <w:p w:rsidR="4F12CDDE" w:rsidP="0A8E2A0F" w:rsidRDefault="6CB1CCC6" w14:paraId="3FCDD64E" w14:textId="799F0045">
            <w:pPr>
              <w:pStyle w:val="a3"/>
              <w:numPr>
                <w:ilvl w:val="0"/>
                <w:numId w:val="33"/>
              </w:numPr>
            </w:pPr>
            <w:r>
              <w:t>El sistema valida</w:t>
            </w:r>
            <w:r w:rsidR="25B480B7">
              <w:t xml:space="preserve"> los datos.</w:t>
            </w:r>
          </w:p>
          <w:p w:rsidR="6B9BE2A2" w:rsidP="0A8E2A0F" w:rsidRDefault="6B9BE2A2" w14:paraId="39B01592" w14:textId="19F5BC0B">
            <w:pPr>
              <w:pStyle w:val="a3"/>
              <w:numPr>
                <w:ilvl w:val="0"/>
                <w:numId w:val="33"/>
              </w:numPr>
            </w:pPr>
            <w:r w:rsidRPr="0A8E2A0F">
              <w:t>El sistema crea la cuenta con estado “pendiente de aprobación”.</w:t>
            </w:r>
          </w:p>
          <w:p w:rsidR="6B9BE2A2" w:rsidP="0A8E2A0F" w:rsidRDefault="579E92CE" w14:paraId="5F6D5618" w14:textId="303F284A">
            <w:pPr>
              <w:pStyle w:val="a3"/>
              <w:numPr>
                <w:ilvl w:val="0"/>
                <w:numId w:val="33"/>
              </w:numPr>
            </w:pPr>
            <w:r>
              <w:t xml:space="preserve">El sistema muestra mensaje de </w:t>
            </w:r>
            <w:r w:rsidR="02FCD00B">
              <w:t>éxito</w:t>
            </w:r>
            <w:r>
              <w:t>: “Cuenta creada. Pendiente de aprobación administrativa”</w:t>
            </w:r>
            <w:r w:rsidR="3D503178">
              <w:t>.</w:t>
            </w:r>
          </w:p>
          <w:p w:rsidR="6B9BE2A2" w:rsidP="0A8E2A0F" w:rsidRDefault="6B9BE2A2" w14:paraId="4BEA5112" w14:textId="1C483FF7">
            <w:pPr>
              <w:pStyle w:val="a3"/>
              <w:numPr>
                <w:ilvl w:val="0"/>
                <w:numId w:val="33"/>
              </w:numPr>
            </w:pPr>
            <w:r w:rsidRPr="0A8E2A0F">
              <w:t>El sistema redirige al usuario a la pantalla de Login</w:t>
            </w:r>
            <w:r w:rsidRPr="0A8E2A0F" w:rsidR="75DC90A6">
              <w:t>.</w:t>
            </w:r>
          </w:p>
        </w:tc>
      </w:tr>
      <w:tr w:rsidR="0A8E2A0F" w:rsidTr="553ABDB0" w14:paraId="19875040" w14:textId="77777777">
        <w:trPr>
          <w:trHeight w:val="567"/>
        </w:trPr>
        <w:tc>
          <w:tcPr>
            <w:tcW w:w="9108" w:type="dxa"/>
            <w:gridSpan w:val="2"/>
            <w:tcMar/>
          </w:tcPr>
          <w:p w:rsidR="2115390A" w:rsidP="0A8E2A0F" w:rsidRDefault="4E6DB57E" w14:paraId="79CACB57" w14:textId="3C15AB6D">
            <w:r w:rsidRPr="29CB7200">
              <w:rPr>
                <w:b/>
                <w:bCs/>
              </w:rPr>
              <w:t>Pos</w:t>
            </w:r>
            <w:r w:rsidRPr="29CB7200" w:rsidR="560D2A67">
              <w:rPr>
                <w:b/>
                <w:bCs/>
              </w:rPr>
              <w:t>t</w:t>
            </w:r>
            <w:r w:rsidRPr="29CB7200">
              <w:rPr>
                <w:b/>
                <w:bCs/>
              </w:rPr>
              <w:t>condiciones:</w:t>
            </w:r>
            <w:r w:rsidRPr="29CB7200" w:rsidR="18400F94">
              <w:rPr>
                <w:b/>
                <w:bCs/>
              </w:rPr>
              <w:t xml:space="preserve"> </w:t>
            </w:r>
            <w:r w:rsidRPr="29CB7200" w:rsidR="18400F94">
              <w:t>Se crea una nueva cuenta de usuario en estado “pendiente”.</w:t>
            </w:r>
          </w:p>
        </w:tc>
      </w:tr>
      <w:tr w:rsidR="0A8E2A0F" w:rsidTr="553ABDB0" w14:paraId="1BDEF70F" w14:textId="77777777">
        <w:trPr>
          <w:trHeight w:val="567"/>
        </w:trPr>
        <w:tc>
          <w:tcPr>
            <w:tcW w:w="9108" w:type="dxa"/>
            <w:gridSpan w:val="2"/>
            <w:tcMar/>
          </w:tcPr>
          <w:p w:rsidR="60DB655F" w:rsidP="7A837078" w:rsidRDefault="60DB655F" w14:paraId="4EC08AF4" w14:textId="7933D83F">
            <w:pPr>
              <w:rPr>
                <w:b/>
                <w:bCs/>
              </w:rPr>
            </w:pPr>
            <w:r w:rsidRPr="7A837078">
              <w:rPr>
                <w:b/>
                <w:bCs/>
              </w:rPr>
              <w:t>Interfaz Gráfica</w:t>
            </w:r>
            <w:r w:rsidRPr="7A837078" w:rsidR="5612F97E">
              <w:rPr>
                <w:b/>
                <w:bCs/>
              </w:rPr>
              <w:t>:</w:t>
            </w:r>
          </w:p>
          <w:p w:rsidR="1AA8A157" w:rsidP="7A837078" w:rsidRDefault="1AA8A157" w14:paraId="6D435674" w14:textId="2D0F5ABD">
            <w:pPr>
              <w:jc w:val="center"/>
            </w:pPr>
            <w:r>
              <w:rPr>
                <w:noProof/>
              </w:rPr>
              <w:drawing>
                <wp:inline distT="0" distB="0" distL="0" distR="0" wp14:anchorId="0C9FE07C" wp14:editId="059DFC62">
                  <wp:extent cx="5188218" cy="2787794"/>
                  <wp:effectExtent l="0" t="0" r="0" b="0"/>
                  <wp:docPr id="500434873" name="Picture 59873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731535"/>
                          <pic:cNvPicPr/>
                        </pic:nvPicPr>
                        <pic:blipFill>
                          <a:blip r:embed="rId12">
                            <a:extLst>
                              <a:ext uri="{28A0092B-C50C-407E-A947-70E740481C1C}">
                                <a14:useLocalDpi xmlns:a14="http://schemas.microsoft.com/office/drawing/2010/main" val="0"/>
                              </a:ext>
                            </a:extLst>
                          </a:blip>
                          <a:stretch>
                            <a:fillRect/>
                          </a:stretch>
                        </pic:blipFill>
                        <pic:spPr>
                          <a:xfrm>
                            <a:off x="0" y="0"/>
                            <a:ext cx="5188218" cy="2787794"/>
                          </a:xfrm>
                          <a:prstGeom prst="rect">
                            <a:avLst/>
                          </a:prstGeom>
                        </pic:spPr>
                      </pic:pic>
                    </a:graphicData>
                  </a:graphic>
                </wp:inline>
              </w:drawing>
            </w:r>
          </w:p>
          <w:p w:rsidR="0909966A" w:rsidP="7A837078" w:rsidRDefault="02B23A8A" w14:paraId="3DF867C3" w14:textId="522A4ABC">
            <w:pPr>
              <w:pStyle w:val="a9"/>
            </w:pPr>
            <w:r>
              <w:t>Ilustración 1 - Menú de inicio de sesión</w:t>
            </w:r>
          </w:p>
          <w:p w:rsidR="2115390A" w:rsidP="3E42D4FC" w:rsidRDefault="61FA500A" w14:paraId="626EE36D" w14:textId="21FE35B7">
            <w:pPr>
              <w:jc w:val="center"/>
            </w:pPr>
            <w:r>
              <w:rPr>
                <w:noProof/>
              </w:rPr>
              <w:drawing>
                <wp:inline distT="0" distB="0" distL="0" distR="0" wp14:anchorId="31FD1578" wp14:editId="2A2209F6">
                  <wp:extent cx="5264420" cy="2902099"/>
                  <wp:effectExtent l="0" t="0" r="0" b="0"/>
                  <wp:docPr id="1915160642" name="Picture 1915160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5160642"/>
                          <pic:cNvPicPr/>
                        </pic:nvPicPr>
                        <pic:blipFill>
                          <a:blip r:embed="rId13">
                            <a:extLst>
                              <a:ext uri="{28A0092B-C50C-407E-A947-70E740481C1C}">
                                <a14:useLocalDpi xmlns:a14="http://schemas.microsoft.com/office/drawing/2010/main" val="0"/>
                              </a:ext>
                            </a:extLst>
                          </a:blip>
                          <a:stretch>
                            <a:fillRect/>
                          </a:stretch>
                        </pic:blipFill>
                        <pic:spPr>
                          <a:xfrm>
                            <a:off x="0" y="0"/>
                            <a:ext cx="5264420" cy="2902099"/>
                          </a:xfrm>
                          <a:prstGeom prst="rect">
                            <a:avLst/>
                          </a:prstGeom>
                        </pic:spPr>
                      </pic:pic>
                    </a:graphicData>
                  </a:graphic>
                </wp:inline>
              </w:drawing>
            </w:r>
          </w:p>
          <w:p w:rsidR="469A3977" w:rsidP="7A837078" w:rsidRDefault="75F4CD86" w14:paraId="0D3DE4C7" w14:textId="3FF33C91">
            <w:pPr>
              <w:pStyle w:val="a9"/>
            </w:pPr>
            <w:r>
              <w:t>Ilustración 2</w:t>
            </w:r>
            <w:r w:rsidR="582960C0">
              <w:t xml:space="preserve"> – Registrar cuenta</w:t>
            </w:r>
          </w:p>
          <w:p w:rsidR="2115390A" w:rsidP="3E42D4FC" w:rsidRDefault="2115390A" w14:paraId="130EF389" w14:textId="1917F458">
            <w:pPr>
              <w:jc w:val="center"/>
            </w:pPr>
          </w:p>
        </w:tc>
      </w:tr>
    </w:tbl>
    <w:p w:rsidR="0A8E2A0F" w:rsidRDefault="0A8E2A0F" w14:paraId="67B535BD" w14:textId="0882D5B2"/>
    <w:p w:rsidR="0A8E2A0F" w:rsidRDefault="0A8E2A0F" w14:paraId="1516D4F6" w14:textId="03ED3CB4"/>
    <w:p w:rsidR="0A8E2A0F" w:rsidRDefault="0A8E2A0F" w14:paraId="252A008E" w14:textId="3B10BE8F">
      <w:r>
        <w:br w:type="page"/>
      </w:r>
    </w:p>
    <w:p w:rsidR="0A8E2A0F" w:rsidP="0A8E2A0F" w:rsidRDefault="0A8E2A0F" w14:paraId="3474CA80" w14:textId="56534251"/>
    <w:tbl>
      <w:tblPr>
        <w:tblStyle w:val="a5"/>
        <w:tblW w:w="9087" w:type="dxa"/>
        <w:tblBorders>
          <w:top w:val="double" w:color="000000" w:themeColor="text1" w:sz="2" w:space="0"/>
          <w:left w:val="double" w:color="000000" w:themeColor="text1" w:sz="2" w:space="0"/>
          <w:bottom w:val="double" w:color="000000" w:themeColor="text1" w:sz="2" w:space="0"/>
          <w:right w:val="double" w:color="000000" w:themeColor="text1" w:sz="2" w:space="0"/>
          <w:insideH w:val="double" w:color="000000" w:themeColor="text1" w:sz="2" w:space="0"/>
          <w:insideV w:val="double" w:color="000000" w:themeColor="text1" w:sz="2" w:space="0"/>
        </w:tblBorders>
        <w:tblLayout w:type="fixed"/>
        <w:tblLook w:val="06A0" w:firstRow="1" w:lastRow="0" w:firstColumn="1" w:lastColumn="0" w:noHBand="1" w:noVBand="1"/>
      </w:tblPr>
      <w:tblGrid>
        <w:gridCol w:w="4185"/>
        <w:gridCol w:w="4902"/>
      </w:tblGrid>
      <w:tr w:rsidR="0A8E2A0F" w:rsidTr="553ABDB0" w14:paraId="73122B8F" w14:textId="77777777">
        <w:trPr>
          <w:trHeight w:val="300"/>
        </w:trPr>
        <w:tc>
          <w:tcPr>
            <w:tcW w:w="9087" w:type="dxa"/>
            <w:gridSpan w:val="2"/>
            <w:tcMar/>
          </w:tcPr>
          <w:p w:rsidR="2A937223" w:rsidP="29CB7200" w:rsidRDefault="475516C0" w14:paraId="64CAC034" w14:textId="6E684B20">
            <w:pPr>
              <w:jc w:val="center"/>
            </w:pPr>
            <w:r>
              <w:rPr>
                <w:noProof/>
              </w:rPr>
              <w:drawing>
                <wp:inline distT="0" distB="0" distL="0" distR="0" wp14:anchorId="6A96D786" wp14:editId="2AF6EE7F">
                  <wp:extent cx="3464088" cy="1582789"/>
                  <wp:effectExtent l="0" t="0" r="0" b="0"/>
                  <wp:docPr id="1822002895" name="图片 1822002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3464088" cy="1582789"/>
                          </a:xfrm>
                          <a:prstGeom prst="rect">
                            <a:avLst/>
                          </a:prstGeom>
                        </pic:spPr>
                      </pic:pic>
                    </a:graphicData>
                  </a:graphic>
                </wp:inline>
              </w:drawing>
            </w:r>
            <w:r w:rsidR="36EF473A">
              <w:t xml:space="preserve"> </w:t>
            </w:r>
          </w:p>
        </w:tc>
      </w:tr>
      <w:tr w:rsidR="0A8E2A0F" w:rsidTr="553ABDB0" w14:paraId="600BD88F" w14:textId="77777777">
        <w:trPr>
          <w:trHeight w:val="567"/>
        </w:trPr>
        <w:tc>
          <w:tcPr>
            <w:tcW w:w="4185" w:type="dxa"/>
            <w:tcMar/>
          </w:tcPr>
          <w:p w:rsidR="0A8E2A0F" w:rsidP="0A8E2A0F" w:rsidRDefault="0A8E2A0F" w14:paraId="7D6ABDF5" w14:textId="57593665">
            <w:pPr>
              <w:rPr>
                <w:b/>
                <w:bCs/>
              </w:rPr>
            </w:pPr>
            <w:r w:rsidRPr="0A8E2A0F">
              <w:rPr>
                <w:b/>
                <w:bCs/>
              </w:rPr>
              <w:t>Nombre:</w:t>
            </w:r>
          </w:p>
        </w:tc>
        <w:tc>
          <w:tcPr>
            <w:tcW w:w="4902" w:type="dxa"/>
            <w:tcMar/>
          </w:tcPr>
          <w:p w:rsidR="5E00C7F6" w:rsidP="0A8E2A0F" w:rsidRDefault="5E00C7F6" w14:paraId="4088508F" w14:textId="7F6CDACB">
            <w:r w:rsidRPr="0A8E2A0F">
              <w:t>Iniciar sesión</w:t>
            </w:r>
          </w:p>
        </w:tc>
      </w:tr>
      <w:tr w:rsidR="0A8E2A0F" w:rsidTr="553ABDB0" w14:paraId="3F96CBFC" w14:textId="77777777">
        <w:trPr>
          <w:trHeight w:val="567"/>
        </w:trPr>
        <w:tc>
          <w:tcPr>
            <w:tcW w:w="9087" w:type="dxa"/>
            <w:gridSpan w:val="2"/>
            <w:tcMar/>
          </w:tcPr>
          <w:p w:rsidR="0A8E2A0F" w:rsidP="29CB7200" w:rsidRDefault="0A8E2A0F" w14:paraId="706191D9" w14:textId="5F2920CE">
            <w:r w:rsidRPr="29CB7200">
              <w:rPr>
                <w:b/>
                <w:bCs/>
              </w:rPr>
              <w:t>Descripción:</w:t>
            </w:r>
            <w:r w:rsidRPr="29CB7200" w:rsidR="4D5585A4">
              <w:rPr>
                <w:b/>
                <w:bCs/>
              </w:rPr>
              <w:t xml:space="preserve"> </w:t>
            </w:r>
            <w:r w:rsidRPr="29CB7200" w:rsidR="7D991D0D">
              <w:t>El usuario autentica su identidad mediante credenciales para acceder al sistema.</w:t>
            </w:r>
          </w:p>
        </w:tc>
      </w:tr>
      <w:tr w:rsidR="0A8E2A0F" w:rsidTr="553ABDB0" w14:paraId="198BD583" w14:textId="77777777">
        <w:trPr>
          <w:trHeight w:val="567"/>
        </w:trPr>
        <w:tc>
          <w:tcPr>
            <w:tcW w:w="9087" w:type="dxa"/>
            <w:gridSpan w:val="2"/>
            <w:tcMar/>
          </w:tcPr>
          <w:p w:rsidR="0A8E2A0F" w:rsidP="0A8E2A0F" w:rsidRDefault="0A8E2A0F" w14:paraId="6333D23B" w14:textId="183B589C">
            <w:r w:rsidRPr="7F7E5B8D">
              <w:rPr>
                <w:b/>
                <w:bCs/>
              </w:rPr>
              <w:t xml:space="preserve">Actores: </w:t>
            </w:r>
            <w:r w:rsidRPr="7F7E5B8D" w:rsidR="2783E66D">
              <w:t>Cualquiera</w:t>
            </w:r>
          </w:p>
        </w:tc>
      </w:tr>
      <w:tr w:rsidR="0A8E2A0F" w:rsidTr="553ABDB0" w14:paraId="18536F4D" w14:textId="77777777">
        <w:trPr>
          <w:trHeight w:val="930"/>
        </w:trPr>
        <w:tc>
          <w:tcPr>
            <w:tcW w:w="9087" w:type="dxa"/>
            <w:gridSpan w:val="2"/>
            <w:tcMar/>
          </w:tcPr>
          <w:p w:rsidR="0A8E2A0F" w:rsidP="0A8E2A0F" w:rsidRDefault="0A8E2A0F" w14:paraId="45B2FE57" w14:textId="3CBDBE01">
            <w:pPr>
              <w:rPr>
                <w:b w:val="0"/>
                <w:bCs w:val="0"/>
              </w:rPr>
            </w:pPr>
            <w:r w:rsidRPr="553ABDB0" w:rsidR="043DE802">
              <w:rPr>
                <w:b w:val="1"/>
                <w:bCs w:val="1"/>
              </w:rPr>
              <w:t xml:space="preserve">Precondiciones: </w:t>
            </w:r>
            <w:r w:rsidR="29004742">
              <w:rPr>
                <w:b w:val="0"/>
                <w:bCs w:val="0"/>
              </w:rPr>
              <w:t xml:space="preserve">el actor es cualquier </w:t>
            </w:r>
            <w:r w:rsidR="22B6EF3D">
              <w:rPr>
                <w:b w:val="0"/>
                <w:bCs w:val="0"/>
              </w:rPr>
              <w:t>persona no identificada</w:t>
            </w:r>
            <w:r w:rsidR="29004742">
              <w:rPr>
                <w:b w:val="0"/>
                <w:bCs w:val="0"/>
              </w:rPr>
              <w:t xml:space="preserve"> y debe existir una cuenta activa y aprobada para este usuario.</w:t>
            </w:r>
          </w:p>
        </w:tc>
      </w:tr>
      <w:tr w:rsidR="0A8E2A0F" w:rsidTr="553ABDB0" w14:paraId="588849A6" w14:textId="77777777">
        <w:trPr>
          <w:trHeight w:val="567"/>
        </w:trPr>
        <w:tc>
          <w:tcPr>
            <w:tcW w:w="9087" w:type="dxa"/>
            <w:gridSpan w:val="2"/>
            <w:tcMar/>
          </w:tcPr>
          <w:p w:rsidR="0A8E2A0F" w:rsidP="600AECE8" w:rsidRDefault="472CC13B" w14:paraId="2A2BD4C0" w14:textId="403F7BE8">
            <w:r w:rsidRPr="600AECE8">
              <w:rPr>
                <w:b/>
                <w:bCs/>
              </w:rPr>
              <w:t>Requisitos no funcionales:</w:t>
            </w:r>
            <w:r w:rsidR="5E8C1155">
              <w:t xml:space="preserve"> -</w:t>
            </w:r>
          </w:p>
        </w:tc>
      </w:tr>
      <w:tr w:rsidR="0A8E2A0F" w:rsidTr="553ABDB0" w14:paraId="6C011ED2" w14:textId="77777777">
        <w:trPr>
          <w:trHeight w:val="2910"/>
        </w:trPr>
        <w:tc>
          <w:tcPr>
            <w:tcW w:w="9087" w:type="dxa"/>
            <w:gridSpan w:val="2"/>
            <w:tcMar/>
          </w:tcPr>
          <w:p w:rsidR="0A8E2A0F" w:rsidP="0A8E2A0F" w:rsidRDefault="0A8E2A0F" w14:paraId="36985B72" w14:textId="4AAD94BE">
            <w:pPr>
              <w:rPr>
                <w:b/>
                <w:bCs/>
              </w:rPr>
            </w:pPr>
            <w:r w:rsidRPr="0A8E2A0F">
              <w:rPr>
                <w:b/>
                <w:bCs/>
              </w:rPr>
              <w:t>Flujo de Eventos:</w:t>
            </w:r>
          </w:p>
          <w:p w:rsidR="5C8C01DF" w:rsidP="0A8E2A0F" w:rsidRDefault="5C8C01DF" w14:paraId="0C413005" w14:textId="55D38A52">
            <w:pPr>
              <w:pStyle w:val="a3"/>
              <w:numPr>
                <w:ilvl w:val="0"/>
                <w:numId w:val="32"/>
              </w:numPr>
            </w:pPr>
            <w:r w:rsidRPr="0A8E2A0F">
              <w:t>El usuario accede a la pantalla de login.</w:t>
            </w:r>
          </w:p>
          <w:p w:rsidR="5C8C01DF" w:rsidP="0A8E2A0F" w:rsidRDefault="14B27D5D" w14:paraId="7A93D08B" w14:textId="24FCB657">
            <w:pPr>
              <w:pStyle w:val="a3"/>
              <w:numPr>
                <w:ilvl w:val="0"/>
                <w:numId w:val="32"/>
              </w:numPr>
            </w:pPr>
            <w:r>
              <w:t xml:space="preserve">Ingresa credenciales (usuario y contraseña) y </w:t>
            </w:r>
            <w:r w:rsidR="7D67691D">
              <w:t>hace clic en “</w:t>
            </w:r>
            <w:r w:rsidR="4CAB9B30">
              <w:t>Start</w:t>
            </w:r>
            <w:r w:rsidR="7D67691D">
              <w:t>”</w:t>
            </w:r>
            <w:r w:rsidR="20B1FDB6">
              <w:t xml:space="preserve"> para iniciar sesión</w:t>
            </w:r>
            <w:r w:rsidR="7D67691D">
              <w:t>.</w:t>
            </w:r>
          </w:p>
          <w:p w:rsidR="5C8C01DF" w:rsidP="0A8E2A0F" w:rsidRDefault="5C8C01DF" w14:paraId="32633697" w14:textId="6E2A9C1B">
            <w:pPr>
              <w:pStyle w:val="a3"/>
              <w:numPr>
                <w:ilvl w:val="0"/>
                <w:numId w:val="32"/>
              </w:numPr>
            </w:pPr>
            <w:r w:rsidRPr="0A8E2A0F">
              <w:t>El sistema valida: la existencia del usuario, contraseña y estado de la cuenta (debe ser “activa”).</w:t>
            </w:r>
          </w:p>
          <w:p w:rsidR="5C8C01DF" w:rsidP="0A8E2A0F" w:rsidRDefault="5C8C01DF" w14:paraId="20954CFE" w14:textId="18D1913B">
            <w:pPr>
              <w:pStyle w:val="a3"/>
              <w:numPr>
                <w:ilvl w:val="0"/>
                <w:numId w:val="32"/>
              </w:numPr>
            </w:pPr>
            <w:r w:rsidRPr="0A8E2A0F">
              <w:t>Si las credenciales son correctas y la cuenta está activa: el sistema crea una sesión de usuario.</w:t>
            </w:r>
          </w:p>
          <w:p w:rsidR="5C8C01DF" w:rsidP="0A8E2A0F" w:rsidRDefault="5C8C01DF" w14:paraId="3BADA719" w14:textId="4BDAFEF9">
            <w:pPr>
              <w:pStyle w:val="a3"/>
              <w:numPr>
                <w:ilvl w:val="0"/>
                <w:numId w:val="32"/>
              </w:numPr>
            </w:pPr>
            <w:r w:rsidRPr="0A8E2A0F">
              <w:t>Si las credenciales son incorrectas: muestra mensaje de error específico.</w:t>
            </w:r>
          </w:p>
        </w:tc>
      </w:tr>
      <w:tr w:rsidR="0A8E2A0F" w:rsidTr="553ABDB0" w14:paraId="1A4CEE3A" w14:textId="77777777">
        <w:trPr>
          <w:trHeight w:val="567"/>
        </w:trPr>
        <w:tc>
          <w:tcPr>
            <w:tcW w:w="9087" w:type="dxa"/>
            <w:gridSpan w:val="2"/>
            <w:tcMar/>
          </w:tcPr>
          <w:p w:rsidR="0A8E2A0F" w:rsidP="0A8E2A0F" w:rsidRDefault="0A8E2A0F" w14:paraId="7D5388E4" w14:textId="7979A4F8">
            <w:r w:rsidRPr="29CB7200">
              <w:rPr>
                <w:b/>
                <w:bCs/>
              </w:rPr>
              <w:t>Pos</w:t>
            </w:r>
            <w:r w:rsidRPr="29CB7200" w:rsidR="465271F1">
              <w:rPr>
                <w:b/>
                <w:bCs/>
              </w:rPr>
              <w:t>t</w:t>
            </w:r>
            <w:r w:rsidRPr="29CB7200">
              <w:rPr>
                <w:b/>
                <w:bCs/>
              </w:rPr>
              <w:t>condiciones:</w:t>
            </w:r>
            <w:r w:rsidRPr="29CB7200" w:rsidR="62006071">
              <w:rPr>
                <w:b/>
                <w:bCs/>
              </w:rPr>
              <w:t xml:space="preserve"> </w:t>
            </w:r>
            <w:r w:rsidRPr="29CB7200" w:rsidR="62006071">
              <w:t>Se activa la sesión del usuario en el sistema.</w:t>
            </w:r>
          </w:p>
        </w:tc>
      </w:tr>
      <w:tr w:rsidR="0A8E2A0F" w:rsidTr="553ABDB0" w14:paraId="62CC4A48" w14:textId="77777777">
        <w:trPr>
          <w:trHeight w:val="567"/>
        </w:trPr>
        <w:tc>
          <w:tcPr>
            <w:tcW w:w="9087" w:type="dxa"/>
            <w:gridSpan w:val="2"/>
            <w:tcMar/>
          </w:tcPr>
          <w:p w:rsidR="0A8E2A0F" w:rsidP="3E42D4FC" w:rsidRDefault="0A8E2A0F" w14:paraId="63FCA135" w14:textId="61731D79">
            <w:pPr>
              <w:rPr>
                <w:b/>
                <w:bCs/>
              </w:rPr>
            </w:pPr>
            <w:r w:rsidRPr="3E42D4FC">
              <w:rPr>
                <w:b/>
                <w:bCs/>
              </w:rPr>
              <w:t>Interfaz Gráfica:</w:t>
            </w:r>
          </w:p>
          <w:p w:rsidR="0A8E2A0F" w:rsidP="3E42D4FC" w:rsidRDefault="45ABD73B" w14:paraId="1BCDC072" w14:textId="0D2EED89">
            <w:pPr>
              <w:jc w:val="center"/>
            </w:pPr>
            <w:r>
              <w:rPr>
                <w:noProof/>
              </w:rPr>
              <w:drawing>
                <wp:inline distT="0" distB="0" distL="0" distR="0" wp14:anchorId="3B3CF203" wp14:editId="18EAA341">
                  <wp:extent cx="4711968" cy="2531890"/>
                  <wp:effectExtent l="0" t="0" r="0" b="0"/>
                  <wp:docPr id="598731535" name="Picture 59873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731535"/>
                          <pic:cNvPicPr/>
                        </pic:nvPicPr>
                        <pic:blipFill>
                          <a:blip r:embed="rId12">
                            <a:extLst>
                              <a:ext uri="{28A0092B-C50C-407E-A947-70E740481C1C}">
                                <a14:useLocalDpi xmlns:a14="http://schemas.microsoft.com/office/drawing/2010/main" val="0"/>
                              </a:ext>
                            </a:extLst>
                          </a:blip>
                          <a:stretch>
                            <a:fillRect/>
                          </a:stretch>
                        </pic:blipFill>
                        <pic:spPr>
                          <a:xfrm>
                            <a:off x="0" y="0"/>
                            <a:ext cx="4711968" cy="2531890"/>
                          </a:xfrm>
                          <a:prstGeom prst="rect">
                            <a:avLst/>
                          </a:prstGeom>
                        </pic:spPr>
                      </pic:pic>
                    </a:graphicData>
                  </a:graphic>
                </wp:inline>
              </w:drawing>
            </w:r>
          </w:p>
          <w:p w:rsidR="0A8E2A0F" w:rsidP="7A837078" w:rsidRDefault="1F4ADD8F" w14:paraId="77D383AF" w14:textId="297E8FA7">
            <w:pPr>
              <w:pStyle w:val="a9"/>
            </w:pPr>
            <w:r w:rsidR="71E94BDF">
              <w:rPr/>
              <w:t xml:space="preserve">Ilustración </w:t>
            </w:r>
            <w:r w:rsidR="55BBD84E">
              <w:rPr/>
              <w:t>3</w:t>
            </w:r>
            <w:r w:rsidR="71E94BDF">
              <w:rPr/>
              <w:t xml:space="preserve"> </w:t>
            </w:r>
            <w:r w:rsidR="71E94BDF">
              <w:rPr/>
              <w:t>- Menú de inicio de sesión</w:t>
            </w:r>
          </w:p>
        </w:tc>
      </w:tr>
    </w:tbl>
    <w:p w:rsidR="553ABDB0" w:rsidP="553ABDB0" w:rsidRDefault="553ABDB0" w14:paraId="5991A759" w14:textId="58333833">
      <w:pPr>
        <w:pStyle w:val="a"/>
      </w:pPr>
    </w:p>
    <w:tbl>
      <w:tblPr>
        <w:tblStyle w:val="a5"/>
        <w:tblW w:w="9060" w:type="dxa"/>
        <w:tblBorders>
          <w:top w:val="double" w:color="000000" w:themeColor="text1" w:sz="2" w:space="0"/>
          <w:left w:val="double" w:color="000000" w:themeColor="text1" w:sz="2" w:space="0"/>
          <w:bottom w:val="double" w:color="000000" w:themeColor="text1" w:sz="2" w:space="0"/>
          <w:right w:val="double" w:color="000000" w:themeColor="text1" w:sz="2" w:space="0"/>
          <w:insideH w:val="double" w:color="000000" w:themeColor="text1" w:sz="2" w:space="0"/>
          <w:insideV w:val="double" w:color="000000" w:themeColor="text1" w:sz="2" w:space="0"/>
        </w:tblBorders>
        <w:tblLayout w:type="fixed"/>
        <w:tblLook w:val="06A0" w:firstRow="1" w:lastRow="0" w:firstColumn="1" w:lastColumn="0" w:noHBand="1" w:noVBand="1"/>
      </w:tblPr>
      <w:tblGrid>
        <w:gridCol w:w="4530"/>
        <w:gridCol w:w="4530"/>
      </w:tblGrid>
      <w:tr w:rsidR="0A8E2A0F" w:rsidTr="553ABDB0" w14:paraId="0A340063" w14:textId="77777777">
        <w:trPr>
          <w:trHeight w:val="300"/>
        </w:trPr>
        <w:tc>
          <w:tcPr>
            <w:tcW w:w="9060" w:type="dxa"/>
            <w:gridSpan w:val="2"/>
            <w:tcMar/>
          </w:tcPr>
          <w:p w:rsidR="5A1236D1" w:rsidP="600AECE8" w:rsidRDefault="21B934A9" w14:paraId="675E7F12" w14:textId="0EA89B4A">
            <w:pPr>
              <w:jc w:val="center"/>
            </w:pPr>
            <w:r>
              <w:rPr>
                <w:noProof/>
              </w:rPr>
              <w:drawing>
                <wp:inline distT="0" distB="0" distL="0" distR="0" wp14:anchorId="3E0B44C5" wp14:editId="7C8C594F">
                  <wp:extent cx="3206914" cy="1759040"/>
                  <wp:effectExtent l="0" t="0" r="0" b="0"/>
                  <wp:docPr id="1762802699" name="Imagen 1762802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3206914" cy="1759040"/>
                          </a:xfrm>
                          <a:prstGeom prst="rect">
                            <a:avLst/>
                          </a:prstGeom>
                        </pic:spPr>
                      </pic:pic>
                    </a:graphicData>
                  </a:graphic>
                </wp:inline>
              </w:drawing>
            </w:r>
          </w:p>
        </w:tc>
      </w:tr>
      <w:tr w:rsidR="0A8E2A0F" w:rsidTr="553ABDB0" w14:paraId="2908732B" w14:textId="77777777">
        <w:trPr>
          <w:trHeight w:val="300"/>
        </w:trPr>
        <w:tc>
          <w:tcPr>
            <w:tcW w:w="4530" w:type="dxa"/>
            <w:tcMar/>
          </w:tcPr>
          <w:p w:rsidR="0A8E2A0F" w:rsidP="0A8E2A0F" w:rsidRDefault="0A8E2A0F" w14:paraId="0367E54C" w14:textId="57593665">
            <w:pPr>
              <w:rPr>
                <w:b/>
                <w:bCs/>
              </w:rPr>
            </w:pPr>
            <w:r w:rsidRPr="0A8E2A0F">
              <w:rPr>
                <w:b/>
                <w:bCs/>
              </w:rPr>
              <w:t>Nombre:</w:t>
            </w:r>
          </w:p>
        </w:tc>
        <w:tc>
          <w:tcPr>
            <w:tcW w:w="4530" w:type="dxa"/>
            <w:tcMar/>
          </w:tcPr>
          <w:p w:rsidR="0AC4B0D5" w:rsidP="0A8E2A0F" w:rsidRDefault="732E8C15" w14:paraId="7F4F6ADA" w14:textId="47594D14">
            <w:r w:rsidRPr="3E42D4FC">
              <w:t>Ac</w:t>
            </w:r>
            <w:r w:rsidRPr="3E42D4FC" w:rsidR="799BCF35">
              <w:t>ceder al perfil</w:t>
            </w:r>
          </w:p>
        </w:tc>
      </w:tr>
      <w:tr w:rsidR="0A8E2A0F" w:rsidTr="553ABDB0" w14:paraId="4DE7DB1A" w14:textId="77777777">
        <w:trPr>
          <w:trHeight w:val="300"/>
        </w:trPr>
        <w:tc>
          <w:tcPr>
            <w:tcW w:w="9060" w:type="dxa"/>
            <w:gridSpan w:val="2"/>
            <w:tcMar/>
          </w:tcPr>
          <w:p w:rsidR="0A8E2A0F" w:rsidP="0A8E2A0F" w:rsidRDefault="472CC13B" w14:paraId="79518F07" w14:textId="3841FD30">
            <w:r w:rsidRPr="600AECE8">
              <w:rPr>
                <w:b/>
                <w:bCs/>
              </w:rPr>
              <w:t xml:space="preserve">Descripción: </w:t>
            </w:r>
            <w:r w:rsidR="06BFA2C3">
              <w:t xml:space="preserve">El usuario </w:t>
            </w:r>
            <w:r w:rsidR="135E2A23">
              <w:t>accede a su perfil y p</w:t>
            </w:r>
            <w:r w:rsidR="7373B6F9">
              <w:t xml:space="preserve">odrá </w:t>
            </w:r>
            <w:r w:rsidR="135E2A23">
              <w:t>elegir en</w:t>
            </w:r>
            <w:r w:rsidR="7EEB74AE">
              <w:t>tre</w:t>
            </w:r>
            <w:r w:rsidR="135E2A23">
              <w:t xml:space="preserve"> gestionar amigos o modificar sus datos personales.</w:t>
            </w:r>
          </w:p>
        </w:tc>
      </w:tr>
      <w:tr w:rsidR="0A8E2A0F" w:rsidTr="553ABDB0" w14:paraId="19E3766E" w14:textId="77777777">
        <w:trPr>
          <w:trHeight w:val="300"/>
        </w:trPr>
        <w:tc>
          <w:tcPr>
            <w:tcW w:w="9060" w:type="dxa"/>
            <w:gridSpan w:val="2"/>
            <w:tcMar/>
          </w:tcPr>
          <w:p w:rsidR="0A8E2A0F" w:rsidP="0A8E2A0F" w:rsidRDefault="0A8E2A0F" w14:paraId="4D29ED44" w14:textId="59D103E3">
            <w:r w:rsidRPr="7F7E5B8D">
              <w:rPr>
                <w:b/>
                <w:bCs/>
              </w:rPr>
              <w:t xml:space="preserve">Actores: </w:t>
            </w:r>
            <w:r w:rsidRPr="7F7E5B8D" w:rsidR="415E53E7">
              <w:t xml:space="preserve">Usuario </w:t>
            </w:r>
          </w:p>
        </w:tc>
      </w:tr>
      <w:tr w:rsidR="0A8E2A0F" w:rsidTr="553ABDB0" w14:paraId="6C1F7E69" w14:textId="77777777">
        <w:trPr>
          <w:trHeight w:val="300"/>
        </w:trPr>
        <w:tc>
          <w:tcPr>
            <w:tcW w:w="9060" w:type="dxa"/>
            <w:gridSpan w:val="2"/>
            <w:tcMar/>
          </w:tcPr>
          <w:p w:rsidR="0A8E2A0F" w:rsidP="0A8E2A0F" w:rsidRDefault="0A8E2A0F" w14:paraId="1B8956D5" w14:textId="5B970DFD">
            <w:r w:rsidRPr="0A8E2A0F">
              <w:rPr>
                <w:b/>
                <w:bCs/>
              </w:rPr>
              <w:t xml:space="preserve">Precondiciones: </w:t>
            </w:r>
            <w:r w:rsidRPr="0A8E2A0F" w:rsidR="206F667B">
              <w:t>El usuario debe tener sesión iniciada en el sistema.</w:t>
            </w:r>
          </w:p>
        </w:tc>
      </w:tr>
      <w:tr w:rsidR="0A8E2A0F" w:rsidTr="553ABDB0" w14:paraId="7ABC07E1" w14:textId="77777777">
        <w:trPr>
          <w:trHeight w:val="300"/>
        </w:trPr>
        <w:tc>
          <w:tcPr>
            <w:tcW w:w="9060" w:type="dxa"/>
            <w:gridSpan w:val="2"/>
            <w:tcMar/>
          </w:tcPr>
          <w:p w:rsidR="0A8E2A0F" w:rsidP="600AECE8" w:rsidRDefault="472CC13B" w14:paraId="4B698F83" w14:textId="4221ED35">
            <w:r w:rsidRPr="600AECE8">
              <w:rPr>
                <w:b/>
                <w:bCs/>
              </w:rPr>
              <w:t>Requisitos no funcionales:</w:t>
            </w:r>
            <w:r w:rsidR="30156BD7">
              <w:t xml:space="preserve"> -</w:t>
            </w:r>
          </w:p>
        </w:tc>
      </w:tr>
      <w:tr w:rsidR="0A8E2A0F" w:rsidTr="553ABDB0" w14:paraId="74C64D9C" w14:textId="77777777">
        <w:trPr>
          <w:trHeight w:val="300"/>
        </w:trPr>
        <w:tc>
          <w:tcPr>
            <w:tcW w:w="9060" w:type="dxa"/>
            <w:gridSpan w:val="2"/>
            <w:tcMar/>
          </w:tcPr>
          <w:p w:rsidR="0A8E2A0F" w:rsidP="0A8E2A0F" w:rsidRDefault="0A8E2A0F" w14:paraId="006E39B2" w14:textId="2B841B35">
            <w:pPr>
              <w:rPr>
                <w:b/>
                <w:bCs/>
              </w:rPr>
            </w:pPr>
            <w:r w:rsidRPr="0A8E2A0F">
              <w:rPr>
                <w:b/>
                <w:bCs/>
              </w:rPr>
              <w:t>Flujo de Eventos:</w:t>
            </w:r>
          </w:p>
          <w:p w:rsidR="485131F5" w:rsidP="0A8E2A0F" w:rsidRDefault="2B0DCBFE" w14:paraId="0FB9D2C6" w14:textId="69D8962E">
            <w:pPr>
              <w:pStyle w:val="a3"/>
              <w:numPr>
                <w:ilvl w:val="0"/>
                <w:numId w:val="26"/>
              </w:numPr>
            </w:pPr>
            <w:r w:rsidRPr="3E42D4FC">
              <w:t>El usuario accede a su perfil desde el menú principal.</w:t>
            </w:r>
          </w:p>
          <w:p w:rsidR="001DD936" w:rsidP="3E42D4FC" w:rsidRDefault="001DD936" w14:paraId="65D09776" w14:textId="6DEBA077">
            <w:pPr>
              <w:pStyle w:val="a3"/>
              <w:numPr>
                <w:ilvl w:val="0"/>
                <w:numId w:val="26"/>
              </w:numPr>
            </w:pPr>
            <w:r w:rsidRPr="3E42D4FC">
              <w:t>El sistema muestra las dos opciones que puede realizar:</w:t>
            </w:r>
          </w:p>
          <w:p w:rsidR="3E42D4FC" w:rsidP="7A837078" w:rsidRDefault="63F5FEF7" w14:paraId="21CB9FF7" w14:textId="0FDDC268">
            <w:pPr>
              <w:pStyle w:val="a3"/>
              <w:numPr>
                <w:ilvl w:val="1"/>
                <w:numId w:val="26"/>
              </w:numPr>
            </w:pPr>
            <w:r w:rsidRPr="7A837078">
              <w:t>Gestionar amigos</w:t>
            </w:r>
          </w:p>
          <w:p w:rsidR="3E42D4FC" w:rsidP="3E42D4FC" w:rsidRDefault="713AAE3A" w14:paraId="52E2FE19" w14:textId="65021BA2">
            <w:pPr>
              <w:pStyle w:val="a3"/>
              <w:numPr>
                <w:ilvl w:val="2"/>
                <w:numId w:val="26"/>
              </w:numPr>
            </w:pPr>
            <w:r w:rsidRPr="7A837078">
              <w:t>El usuario accede a la sección de gestión de amigos.</w:t>
            </w:r>
          </w:p>
          <w:p w:rsidR="3E42D4FC" w:rsidP="3E42D4FC" w:rsidRDefault="713AAE3A" w14:paraId="1925E8E8" w14:textId="00E222F2">
            <w:pPr>
              <w:pStyle w:val="a3"/>
              <w:numPr>
                <w:ilvl w:val="2"/>
                <w:numId w:val="26"/>
              </w:numPr>
            </w:pPr>
            <w:r w:rsidRPr="7A837078">
              <w:t>El sistema muestra barra de búsqueda de usuarios y las listas de seguidores y seguidos.</w:t>
            </w:r>
          </w:p>
          <w:p w:rsidR="3E42D4FC" w:rsidP="3E42D4FC" w:rsidRDefault="762CDA79" w14:paraId="007DF468" w14:textId="2844FA3A">
            <w:pPr>
              <w:pStyle w:val="a3"/>
              <w:numPr>
                <w:ilvl w:val="2"/>
                <w:numId w:val="26"/>
              </w:numPr>
            </w:pPr>
            <w:r>
              <w:t xml:space="preserve">El usuario </w:t>
            </w:r>
            <w:r w:rsidR="21195733">
              <w:t>realiza acciones deseadas (</w:t>
            </w:r>
            <w:r w:rsidR="2933990B">
              <w:t xml:space="preserve">por </w:t>
            </w:r>
            <w:r w:rsidR="21195733">
              <w:t>ej</w:t>
            </w:r>
            <w:r w:rsidR="01E68DDD">
              <w:t>emplo, b</w:t>
            </w:r>
            <w:r w:rsidR="5548E45A">
              <w:t>uscar un usuario y seguirle o dejar de seguirle</w:t>
            </w:r>
            <w:r w:rsidR="5E253433">
              <w:t>)</w:t>
            </w:r>
          </w:p>
          <w:p w:rsidR="3E42D4FC" w:rsidP="3E42D4FC" w:rsidRDefault="762CDA79" w14:paraId="7E30EFDD" w14:textId="5D81C46B">
            <w:pPr>
              <w:pStyle w:val="a3"/>
              <w:numPr>
                <w:ilvl w:val="2"/>
                <w:numId w:val="26"/>
              </w:numPr>
            </w:pPr>
            <w:r>
              <w:t xml:space="preserve">El </w:t>
            </w:r>
            <w:r w:rsidR="7C9F6FDF">
              <w:t>sistema procesa y actualiza la información.</w:t>
            </w:r>
          </w:p>
          <w:p w:rsidR="3E42D4FC" w:rsidP="7A837078" w:rsidRDefault="3E42D4FC" w14:paraId="2BF164A7" w14:textId="5ED4146B">
            <w:pPr>
              <w:pStyle w:val="a3"/>
              <w:ind w:left="1440"/>
            </w:pPr>
          </w:p>
          <w:p w:rsidR="001DD936" w:rsidP="3E42D4FC" w:rsidRDefault="001DD936" w14:paraId="02FCB4AA" w14:textId="788061D3">
            <w:pPr>
              <w:pStyle w:val="a3"/>
              <w:numPr>
                <w:ilvl w:val="1"/>
                <w:numId w:val="26"/>
              </w:numPr>
            </w:pPr>
            <w:r w:rsidRPr="3E42D4FC">
              <w:t>Actualizar datos</w:t>
            </w:r>
          </w:p>
          <w:p w:rsidR="485131F5" w:rsidP="3E42D4FC" w:rsidRDefault="2B0DCBFE" w14:paraId="6D3FB522" w14:textId="03522327">
            <w:pPr>
              <w:pStyle w:val="a3"/>
              <w:numPr>
                <w:ilvl w:val="2"/>
                <w:numId w:val="26"/>
              </w:numPr>
            </w:pPr>
            <w:r w:rsidRPr="3E42D4FC">
              <w:t>El sistema muestra la información actual del usuario en modo lectura.</w:t>
            </w:r>
          </w:p>
          <w:p w:rsidR="485131F5" w:rsidP="3E42D4FC" w:rsidRDefault="2B0DCBFE" w14:paraId="4298F4FC" w14:textId="031ED375">
            <w:pPr>
              <w:pStyle w:val="a3"/>
              <w:numPr>
                <w:ilvl w:val="2"/>
                <w:numId w:val="26"/>
              </w:numPr>
            </w:pPr>
            <w:r w:rsidRPr="3E42D4FC">
              <w:t>El usuario selecciona “</w:t>
            </w:r>
            <w:r w:rsidRPr="3E42D4FC" w:rsidR="3339F1A3">
              <w:t>Actualizar datos</w:t>
            </w:r>
            <w:r w:rsidRPr="3E42D4FC">
              <w:t>”.</w:t>
            </w:r>
          </w:p>
          <w:p w:rsidR="485131F5" w:rsidP="3E42D4FC" w:rsidRDefault="2B0DCBFE" w14:paraId="79FCCE87" w14:textId="4920F649">
            <w:pPr>
              <w:pStyle w:val="a3"/>
              <w:numPr>
                <w:ilvl w:val="2"/>
                <w:numId w:val="26"/>
              </w:numPr>
            </w:pPr>
            <w:r w:rsidRPr="3E42D4FC">
              <w:t>El sistema cambia a modo edición con campos modificables: nombre, email...</w:t>
            </w:r>
          </w:p>
          <w:p w:rsidR="485131F5" w:rsidP="3E42D4FC" w:rsidRDefault="2B0DCBFE" w14:paraId="6790E67B" w14:textId="34B212FA">
            <w:pPr>
              <w:pStyle w:val="a3"/>
              <w:numPr>
                <w:ilvl w:val="2"/>
                <w:numId w:val="26"/>
              </w:numPr>
            </w:pPr>
            <w:r w:rsidRPr="3E42D4FC">
              <w:t>El usuario modifica los datos deseados.</w:t>
            </w:r>
          </w:p>
          <w:p w:rsidR="485131F5" w:rsidP="3E42D4FC" w:rsidRDefault="5C5DFE20" w14:paraId="50B701CB" w14:textId="3CAC8FAD">
            <w:pPr>
              <w:pStyle w:val="a3"/>
              <w:numPr>
                <w:ilvl w:val="2"/>
                <w:numId w:val="26"/>
              </w:numPr>
            </w:pPr>
            <w:r>
              <w:t>El sistema valida en tiempo real los cambios realizados</w:t>
            </w:r>
            <w:r w:rsidR="2EE45827">
              <w:t xml:space="preserve"> y </w:t>
            </w:r>
            <w:r>
              <w:t>actualiza la información en la base de datos.</w:t>
            </w:r>
          </w:p>
          <w:p w:rsidR="485131F5" w:rsidP="3E42D4FC" w:rsidRDefault="2B0DCBFE" w14:paraId="5B0480DF" w14:textId="0FC5F5BA">
            <w:pPr>
              <w:pStyle w:val="a3"/>
              <w:numPr>
                <w:ilvl w:val="2"/>
                <w:numId w:val="26"/>
              </w:numPr>
            </w:pPr>
            <w:r w:rsidRPr="3E42D4FC">
              <w:t>El sistema muestra mensaje de confirmación: “Perfil actualizado correctamente”.</w:t>
            </w:r>
          </w:p>
        </w:tc>
      </w:tr>
      <w:tr w:rsidR="0A8E2A0F" w:rsidTr="553ABDB0" w14:paraId="4D97535A" w14:textId="77777777">
        <w:trPr>
          <w:trHeight w:val="300"/>
        </w:trPr>
        <w:tc>
          <w:tcPr>
            <w:tcW w:w="9060" w:type="dxa"/>
            <w:gridSpan w:val="2"/>
            <w:tcMar/>
          </w:tcPr>
          <w:p w:rsidR="0A8E2A0F" w:rsidP="7A837078" w:rsidRDefault="472CC13B" w14:paraId="0C7DE49B" w14:textId="6DC725C6">
            <w:r w:rsidRPr="600AECE8">
              <w:rPr>
                <w:b/>
                <w:bCs/>
              </w:rPr>
              <w:t>Pos</w:t>
            </w:r>
            <w:r w:rsidRPr="600AECE8" w:rsidR="025E7665">
              <w:rPr>
                <w:b/>
                <w:bCs/>
              </w:rPr>
              <w:t>t</w:t>
            </w:r>
            <w:r w:rsidRPr="600AECE8">
              <w:rPr>
                <w:b/>
                <w:bCs/>
              </w:rPr>
              <w:t xml:space="preserve">condiciones: </w:t>
            </w:r>
            <w:r w:rsidR="760109B7">
              <w:t>Los datos quedan actualizadas en la base de datos.</w:t>
            </w:r>
          </w:p>
        </w:tc>
      </w:tr>
      <w:tr w:rsidR="0A8E2A0F" w:rsidTr="553ABDB0" w14:paraId="6CC6316C" w14:textId="77777777">
        <w:trPr>
          <w:trHeight w:val="10140"/>
        </w:trPr>
        <w:tc>
          <w:tcPr>
            <w:tcW w:w="9060" w:type="dxa"/>
            <w:gridSpan w:val="2"/>
            <w:tcMar/>
          </w:tcPr>
          <w:p w:rsidR="0A8E2A0F" w:rsidP="7A837078" w:rsidRDefault="472CC13B" w14:paraId="703C0014" w14:textId="7A1631F1">
            <w:pPr>
              <w:rPr>
                <w:b/>
                <w:bCs/>
              </w:rPr>
            </w:pPr>
            <w:r w:rsidRPr="600AECE8">
              <w:rPr>
                <w:b/>
                <w:bCs/>
              </w:rPr>
              <w:t>Interfaz Gráfica:</w:t>
            </w:r>
          </w:p>
          <w:p w:rsidR="0A8E2A0F" w:rsidP="600AECE8" w:rsidRDefault="13F305B1" w14:paraId="0875CF95" w14:textId="7CBCDBE9">
            <w:pPr>
              <w:jc w:val="center"/>
              <w:rPr>
                <w:rStyle w:val="aa"/>
              </w:rPr>
            </w:pPr>
            <w:r w:rsidR="0DCF70A2">
              <w:drawing>
                <wp:inline wp14:editId="7D3E923C" wp14:anchorId="7AE61D75">
                  <wp:extent cx="5292852" cy="2659951"/>
                  <wp:effectExtent l="0" t="0" r="0" b="0"/>
                  <wp:docPr id="1124363562" name="Imagen 1124363562"/>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
                          <pic:cNvPicPr/>
                        </pic:nvPicPr>
                        <pic:blipFill>
                          <a:blip xmlns:r="http://schemas.openxmlformats.org/officeDocument/2006/relationships" r:embed="rId16">
                            <a:extLst>
                              <a:ext uri="{28A0092B-C50C-407E-A947-70E740481C1C}">
                                <a14:useLocalDpi xmlns:a14="http://schemas.microsoft.com/office/drawing/2010/main"/>
                              </a:ext>
                            </a:extLst>
                          </a:blip>
                          <a:stretch>
                            <a:fillRect/>
                          </a:stretch>
                        </pic:blipFill>
                        <pic:spPr>
                          <a:xfrm rot="0">
                            <a:off x="0" y="0"/>
                            <a:ext cx="5292852" cy="2659951"/>
                          </a:xfrm>
                          <a:prstGeom prst="rect">
                            <a:avLst/>
                          </a:prstGeom>
                        </pic:spPr>
                      </pic:pic>
                    </a:graphicData>
                  </a:graphic>
                </wp:inline>
              </w:drawing>
            </w:r>
            <w:r w:rsidRPr="553ABDB0" w:rsidR="5DC6BB3E">
              <w:rPr>
                <w:rStyle w:val="aa"/>
              </w:rPr>
              <w:t xml:space="preserve">Ilustración </w:t>
            </w:r>
            <w:r w:rsidRPr="553ABDB0" w:rsidR="377B3716">
              <w:rPr>
                <w:rStyle w:val="aa"/>
              </w:rPr>
              <w:t>4</w:t>
            </w:r>
            <w:r w:rsidRPr="553ABDB0" w:rsidR="5DC6BB3E">
              <w:rPr>
                <w:rStyle w:val="aa"/>
              </w:rPr>
              <w:t xml:space="preserve"> – </w:t>
            </w:r>
            <w:r w:rsidRPr="553ABDB0" w:rsidR="663B2468">
              <w:rPr>
                <w:rStyle w:val="aa"/>
              </w:rPr>
              <w:t>Menú principal del usuario - Perfil</w:t>
            </w:r>
          </w:p>
          <w:p w:rsidR="0A8E2A0F" w:rsidP="600AECE8" w:rsidRDefault="0A8E2A0F" w14:paraId="3E43AA57" w14:textId="0EE44900">
            <w:pPr>
              <w:pStyle w:val="a9"/>
            </w:pPr>
          </w:p>
          <w:p w:rsidR="5D504E5D" w:rsidP="600AECE8" w:rsidRDefault="5D504E5D" w14:paraId="1A17C613" w14:textId="681AE7B9">
            <w:pPr>
              <w:jc w:val="center"/>
            </w:pPr>
            <w:r>
              <w:rPr>
                <w:noProof/>
              </w:rPr>
              <w:drawing>
                <wp:inline distT="0" distB="0" distL="0" distR="0" wp14:anchorId="602CCCED" wp14:editId="42B5E4B8">
                  <wp:extent cx="4940554" cy="2571882"/>
                  <wp:effectExtent l="0" t="0" r="0" b="0"/>
                  <wp:docPr id="1842982093" name="Imagen 184298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940554" cy="2571882"/>
                          </a:xfrm>
                          <a:prstGeom prst="rect">
                            <a:avLst/>
                          </a:prstGeom>
                        </pic:spPr>
                      </pic:pic>
                    </a:graphicData>
                  </a:graphic>
                </wp:inline>
              </w:drawing>
            </w:r>
          </w:p>
          <w:p w:rsidR="5B102A3F" w:rsidP="600AECE8" w:rsidRDefault="06F75E66" w14:paraId="7FAA43A4" w14:textId="5A3121BF">
            <w:pPr>
              <w:pStyle w:val="a9"/>
            </w:pPr>
            <w:r w:rsidR="6E02CCA9">
              <w:rPr/>
              <w:t>Ilustración</w:t>
            </w:r>
            <w:r w:rsidR="0E2998C7">
              <w:rPr/>
              <w:t xml:space="preserve"> </w:t>
            </w:r>
            <w:r w:rsidR="228D4370">
              <w:rPr/>
              <w:t>5</w:t>
            </w:r>
            <w:r w:rsidR="0E2998C7">
              <w:rPr/>
              <w:t xml:space="preserve"> – Pantalla </w:t>
            </w:r>
            <w:r w:rsidR="6142EA2D">
              <w:rPr/>
              <w:t>para editar</w:t>
            </w:r>
            <w:r w:rsidR="0E2998C7">
              <w:rPr/>
              <w:t xml:space="preserve"> datos</w:t>
            </w:r>
          </w:p>
          <w:p w:rsidR="0A8E2A0F" w:rsidP="7A837078" w:rsidRDefault="0A8E2A0F" w14:paraId="3185C03E" w14:textId="02458576">
            <w:pPr>
              <w:jc w:val="center"/>
            </w:pPr>
          </w:p>
        </w:tc>
      </w:tr>
    </w:tbl>
    <w:p w:rsidR="002C687B" w:rsidP="553ABDB0" w:rsidRDefault="002C687B" w14:paraId="34976F9A" w14:textId="181D0EE6">
      <w:pPr>
        <w:pStyle w:val="a"/>
      </w:pPr>
    </w:p>
    <w:tbl>
      <w:tblPr>
        <w:tblStyle w:val="a5"/>
        <w:tblW w:w="9109" w:type="dxa"/>
        <w:tblBorders>
          <w:top w:val="double" w:color="000000" w:themeColor="text1" w:sz="2" w:space="0"/>
          <w:left w:val="double" w:color="000000" w:themeColor="text1" w:sz="2" w:space="0"/>
          <w:bottom w:val="double" w:color="000000" w:themeColor="text1" w:sz="2" w:space="0"/>
          <w:right w:val="double" w:color="000000" w:themeColor="text1" w:sz="2" w:space="0"/>
          <w:insideH w:val="double" w:color="000000" w:themeColor="text1" w:sz="2" w:space="0"/>
          <w:insideV w:val="double" w:color="000000" w:themeColor="text1" w:sz="2" w:space="0"/>
        </w:tblBorders>
        <w:tblLayout w:type="fixed"/>
        <w:tblLook w:val="06A0" w:firstRow="1" w:lastRow="0" w:firstColumn="1" w:lastColumn="0" w:noHBand="1" w:noVBand="1"/>
      </w:tblPr>
      <w:tblGrid>
        <w:gridCol w:w="4125"/>
        <w:gridCol w:w="4984"/>
      </w:tblGrid>
      <w:tr w:rsidR="002C687B" w:rsidTr="55EE8862" w14:paraId="35B22B85" w14:textId="77777777">
        <w:trPr>
          <w:trHeight w:val="300"/>
        </w:trPr>
        <w:tc>
          <w:tcPr>
            <w:tcW w:w="9109" w:type="dxa"/>
            <w:gridSpan w:val="2"/>
            <w:tcMar/>
          </w:tcPr>
          <w:p w:rsidR="002C687B" w:rsidP="600AECE8" w:rsidRDefault="09C23D85" w14:paraId="30A143C8" w14:textId="3710CE13">
            <w:pPr>
              <w:jc w:val="center"/>
            </w:pPr>
            <w:r>
              <w:rPr>
                <w:noProof/>
              </w:rPr>
              <w:drawing>
                <wp:inline distT="0" distB="0" distL="0" distR="0" wp14:anchorId="33C5B22E" wp14:editId="6D56DDC9">
                  <wp:extent cx="3473609" cy="1776034"/>
                  <wp:effectExtent l="0" t="0" r="0" b="0"/>
                  <wp:docPr id="413779716" name="Imagen 413779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3473609" cy="1776034"/>
                          </a:xfrm>
                          <a:prstGeom prst="rect">
                            <a:avLst/>
                          </a:prstGeom>
                        </pic:spPr>
                      </pic:pic>
                    </a:graphicData>
                  </a:graphic>
                </wp:inline>
              </w:drawing>
            </w:r>
          </w:p>
        </w:tc>
      </w:tr>
      <w:tr w:rsidR="002C687B" w:rsidTr="55EE8862" w14:paraId="13CCB88F" w14:textId="77777777">
        <w:trPr>
          <w:trHeight w:val="300"/>
        </w:trPr>
        <w:tc>
          <w:tcPr>
            <w:tcW w:w="4125" w:type="dxa"/>
            <w:tcMar/>
          </w:tcPr>
          <w:p w:rsidR="002C687B" w:rsidP="00FF45F1" w:rsidRDefault="002C687B" w14:paraId="0F3C5B52" w14:textId="77777777">
            <w:pPr>
              <w:rPr>
                <w:b/>
                <w:bCs/>
              </w:rPr>
            </w:pPr>
            <w:r w:rsidRPr="0A8E2A0F">
              <w:rPr>
                <w:b/>
                <w:bCs/>
              </w:rPr>
              <w:t>Nombre:</w:t>
            </w:r>
          </w:p>
        </w:tc>
        <w:tc>
          <w:tcPr>
            <w:tcW w:w="4984" w:type="dxa"/>
            <w:tcMar/>
          </w:tcPr>
          <w:p w:rsidR="002C687B" w:rsidP="00FF45F1" w:rsidRDefault="44C6C544" w14:paraId="19880FA4" w14:textId="3DB9B2E4">
            <w:r w:rsidRPr="7A837078">
              <w:t>Gestionar cuentas</w:t>
            </w:r>
          </w:p>
        </w:tc>
      </w:tr>
      <w:tr w:rsidR="002C687B" w:rsidTr="55EE8862" w14:paraId="7FE0B20D" w14:textId="77777777">
        <w:trPr>
          <w:trHeight w:val="300"/>
        </w:trPr>
        <w:tc>
          <w:tcPr>
            <w:tcW w:w="9109" w:type="dxa"/>
            <w:gridSpan w:val="2"/>
            <w:tcMar/>
          </w:tcPr>
          <w:p w:rsidR="002C687B" w:rsidP="740D22A2" w:rsidRDefault="4BB2E7E3" w14:paraId="2FD0FF58" w14:textId="7110CCF0">
            <w:r w:rsidRPr="600AECE8">
              <w:rPr>
                <w:b/>
                <w:bCs/>
              </w:rPr>
              <w:t xml:space="preserve">Descripción: </w:t>
            </w:r>
            <w:r w:rsidR="31FBF2A9">
              <w:t xml:space="preserve">El administrador </w:t>
            </w:r>
            <w:r w:rsidR="1885582C">
              <w:t xml:space="preserve">podrá </w:t>
            </w:r>
            <w:r w:rsidR="31FBF2A9">
              <w:t>apr</w:t>
            </w:r>
            <w:r w:rsidR="0AA540EE">
              <w:t>obar</w:t>
            </w:r>
            <w:r w:rsidR="31FBF2A9">
              <w:t xml:space="preserve"> cuentas de usuarios pendientes</w:t>
            </w:r>
            <w:r w:rsidR="268C40DA">
              <w:t xml:space="preserve"> para activarlas en el sistema</w:t>
            </w:r>
            <w:r w:rsidR="0A6250DA">
              <w:t>, borrar cuentas y modificar datos de usuario.</w:t>
            </w:r>
          </w:p>
        </w:tc>
      </w:tr>
      <w:tr w:rsidR="002C687B" w:rsidTr="55EE8862" w14:paraId="3D8302C0" w14:textId="77777777">
        <w:trPr>
          <w:trHeight w:val="300"/>
        </w:trPr>
        <w:tc>
          <w:tcPr>
            <w:tcW w:w="9109" w:type="dxa"/>
            <w:gridSpan w:val="2"/>
            <w:tcMar/>
          </w:tcPr>
          <w:p w:rsidR="002C687B" w:rsidP="00FF45F1" w:rsidRDefault="002C687B" w14:paraId="6A1B89D1" w14:textId="7BFA9EDA">
            <w:r w:rsidRPr="740D22A2">
              <w:rPr>
                <w:b/>
                <w:bCs/>
              </w:rPr>
              <w:t xml:space="preserve">Actores: </w:t>
            </w:r>
            <w:r w:rsidRPr="740D22A2" w:rsidR="6BA3B760">
              <w:t>Administrador</w:t>
            </w:r>
          </w:p>
        </w:tc>
      </w:tr>
      <w:tr w:rsidR="002C687B" w:rsidTr="55EE8862" w14:paraId="25A39087" w14:textId="77777777">
        <w:trPr>
          <w:trHeight w:val="300"/>
        </w:trPr>
        <w:tc>
          <w:tcPr>
            <w:tcW w:w="9109" w:type="dxa"/>
            <w:gridSpan w:val="2"/>
            <w:tcMar/>
          </w:tcPr>
          <w:p w:rsidR="002C687B" w:rsidP="00FF45F1" w:rsidRDefault="7B6D37F2" w14:paraId="660D41D6" w14:textId="7F9F030C">
            <w:r w:rsidRPr="7A837078">
              <w:rPr>
                <w:b/>
                <w:bCs/>
              </w:rPr>
              <w:t xml:space="preserve">Precondiciones: </w:t>
            </w:r>
            <w:r w:rsidRPr="7A837078" w:rsidR="3F8C748F">
              <w:t xml:space="preserve">El administrador debe tener sesión iniciada y debe existir </w:t>
            </w:r>
            <w:r w:rsidRPr="7A837078" w:rsidR="5E106A14">
              <w:t>la cuenta que quiera aprobar, borrar o modificar.</w:t>
            </w:r>
          </w:p>
        </w:tc>
      </w:tr>
      <w:tr w:rsidR="002C687B" w:rsidTr="55EE8862" w14:paraId="1863A346" w14:textId="77777777">
        <w:trPr>
          <w:trHeight w:val="300"/>
        </w:trPr>
        <w:tc>
          <w:tcPr>
            <w:tcW w:w="9109" w:type="dxa"/>
            <w:gridSpan w:val="2"/>
            <w:tcMar/>
          </w:tcPr>
          <w:p w:rsidR="002C687B" w:rsidP="600AECE8" w:rsidRDefault="0CD72BBC" w14:paraId="0EEC4018" w14:textId="28D92504">
            <w:r w:rsidRPr="600AECE8">
              <w:rPr>
                <w:b/>
                <w:bCs/>
              </w:rPr>
              <w:t>Requisitos no funcionales:</w:t>
            </w:r>
            <w:r w:rsidR="0AD8D5C7">
              <w:t xml:space="preserve"> -</w:t>
            </w:r>
          </w:p>
        </w:tc>
      </w:tr>
      <w:tr w:rsidR="002C687B" w:rsidTr="55EE8862" w14:paraId="4CEE4273" w14:textId="77777777">
        <w:trPr>
          <w:trHeight w:val="300"/>
        </w:trPr>
        <w:tc>
          <w:tcPr>
            <w:tcW w:w="9109" w:type="dxa"/>
            <w:gridSpan w:val="2"/>
            <w:tcMar/>
          </w:tcPr>
          <w:p w:rsidR="002C687B" w:rsidP="00FF45F1" w:rsidRDefault="002C687B" w14:paraId="417B8401" w14:textId="3CA232FF">
            <w:pPr>
              <w:rPr>
                <w:b/>
                <w:bCs/>
              </w:rPr>
            </w:pPr>
            <w:r w:rsidRPr="2A0D80B1">
              <w:rPr>
                <w:b/>
                <w:bCs/>
              </w:rPr>
              <w:t>Flujo de Eventos:</w:t>
            </w:r>
          </w:p>
          <w:p w:rsidR="002C687B" w:rsidP="2A0D80B1" w:rsidRDefault="7D06DAD3" w14:paraId="650B0DB6" w14:textId="49B27C74">
            <w:pPr>
              <w:pStyle w:val="a3"/>
              <w:numPr>
                <w:ilvl w:val="0"/>
                <w:numId w:val="24"/>
              </w:numPr>
            </w:pPr>
            <w:r w:rsidRPr="61DF3270">
              <w:t>El administrador accede al panel de administración.</w:t>
            </w:r>
          </w:p>
          <w:p w:rsidR="002C687B" w:rsidP="04F88CFA" w:rsidRDefault="7376A2FA" w14:paraId="61645E64" w14:textId="0E650808">
            <w:pPr>
              <w:pStyle w:val="a3"/>
              <w:numPr>
                <w:ilvl w:val="0"/>
                <w:numId w:val="35"/>
              </w:numPr>
            </w:pPr>
            <w:r w:rsidRPr="7A837078">
              <w:t xml:space="preserve">El sistema muestra </w:t>
            </w:r>
            <w:r w:rsidRPr="7A837078" w:rsidR="65D1D212">
              <w:t>las distintas opciones que puede realizar el administrador:</w:t>
            </w:r>
          </w:p>
          <w:p w:rsidR="002C687B" w:rsidP="7A837078" w:rsidRDefault="65D1D212" w14:paraId="4CA2E44B" w14:textId="67C07BCB">
            <w:pPr>
              <w:pStyle w:val="a3"/>
              <w:numPr>
                <w:ilvl w:val="1"/>
                <w:numId w:val="35"/>
              </w:numPr>
            </w:pPr>
            <w:r w:rsidRPr="7A837078">
              <w:t>Aprobar cuentas</w:t>
            </w:r>
          </w:p>
          <w:p w:rsidR="002C687B" w:rsidP="7A837078" w:rsidRDefault="65D1D212" w14:paraId="1288C13A" w14:textId="466A57D6">
            <w:pPr>
              <w:pStyle w:val="a3"/>
              <w:numPr>
                <w:ilvl w:val="2"/>
                <w:numId w:val="35"/>
              </w:numPr>
            </w:pPr>
            <w:r w:rsidRPr="7A837078">
              <w:t>El administrador revisa los datos de cada cuenta pendiente.</w:t>
            </w:r>
          </w:p>
          <w:p w:rsidR="002C687B" w:rsidP="7A837078" w:rsidRDefault="65D1D212" w14:paraId="150A56B4" w14:textId="6DF2696E">
            <w:pPr>
              <w:pStyle w:val="a3"/>
              <w:numPr>
                <w:ilvl w:val="2"/>
                <w:numId w:val="35"/>
              </w:numPr>
            </w:pPr>
            <w:r w:rsidRPr="7A837078">
              <w:t>Para cada cuenta, el administrador puede: aprobar o rechazar la cuenta.</w:t>
            </w:r>
          </w:p>
          <w:p w:rsidR="002C687B" w:rsidP="7A837078" w:rsidRDefault="65D1D212" w14:paraId="3B90A422" w14:textId="41FEF109">
            <w:pPr>
              <w:pStyle w:val="a3"/>
              <w:numPr>
                <w:ilvl w:val="2"/>
                <w:numId w:val="35"/>
              </w:numPr>
            </w:pPr>
            <w:r w:rsidRPr="7A837078">
              <w:t>Al aprobar una cuenta: el sistema actualiza el estado a “activa” y quita la cuenta aprobada de la lista de pendientes.</w:t>
            </w:r>
          </w:p>
          <w:p w:rsidR="002C687B" w:rsidP="7A837078" w:rsidRDefault="65D1D212" w14:paraId="522A1571" w14:textId="1E5A7658">
            <w:pPr>
              <w:pStyle w:val="a3"/>
              <w:numPr>
                <w:ilvl w:val="1"/>
                <w:numId w:val="35"/>
              </w:numPr>
            </w:pPr>
            <w:r w:rsidRPr="7A837078">
              <w:t>Borrar cuentas</w:t>
            </w:r>
          </w:p>
          <w:p w:rsidR="002C687B" w:rsidP="7A837078" w:rsidRDefault="65D1D212" w14:paraId="62ECA694" w14:textId="01C13D72">
            <w:pPr>
              <w:pStyle w:val="a3"/>
              <w:numPr>
                <w:ilvl w:val="2"/>
                <w:numId w:val="35"/>
              </w:numPr>
            </w:pPr>
            <w:r w:rsidRPr="7A837078">
              <w:t>El administrador selecciona una cuenta a borrar y lo revisa.</w:t>
            </w:r>
          </w:p>
          <w:p w:rsidR="002C687B" w:rsidP="7A837078" w:rsidRDefault="65D1D212" w14:paraId="16C7734D" w14:textId="5B248EC7">
            <w:pPr>
              <w:pStyle w:val="a3"/>
              <w:numPr>
                <w:ilvl w:val="1"/>
                <w:numId w:val="35"/>
              </w:numPr>
            </w:pPr>
            <w:r w:rsidRPr="7A837078">
              <w:t>Modificar datos de usuario</w:t>
            </w:r>
          </w:p>
          <w:p w:rsidR="4C77EE13" w:rsidP="7A837078" w:rsidRDefault="4C77EE13" w14:paraId="36FC82E3" w14:textId="623A5461">
            <w:pPr>
              <w:pStyle w:val="a3"/>
              <w:numPr>
                <w:ilvl w:val="2"/>
                <w:numId w:val="35"/>
              </w:numPr>
            </w:pPr>
            <w:r w:rsidRPr="7A837078">
              <w:t>El administrador busca la cuenta que desea modificar los datos.</w:t>
            </w:r>
          </w:p>
          <w:p w:rsidR="4C77EE13" w:rsidP="7A837078" w:rsidRDefault="4C77EE13" w14:paraId="286066C5" w14:textId="3A8ECAB9">
            <w:pPr>
              <w:pStyle w:val="a3"/>
              <w:numPr>
                <w:ilvl w:val="2"/>
                <w:numId w:val="35"/>
              </w:numPr>
            </w:pPr>
            <w:r w:rsidRPr="7A837078">
              <w:t>Una vez encontrado, selecciona editar y modifica los campos necesarios.</w:t>
            </w:r>
          </w:p>
          <w:p w:rsidR="002C687B" w:rsidP="04F88CFA" w:rsidRDefault="53AB5610" w14:paraId="13ED920B" w14:textId="1C6C58DF">
            <w:pPr>
              <w:pStyle w:val="a3"/>
              <w:numPr>
                <w:ilvl w:val="0"/>
                <w:numId w:val="35"/>
              </w:numPr>
            </w:pPr>
            <w:r w:rsidRPr="7A837078">
              <w:t>El sistema muestra confirmación de la acción realizada.</w:t>
            </w:r>
          </w:p>
          <w:p w:rsidR="002C687B" w:rsidP="7A837078" w:rsidRDefault="21807116" w14:paraId="1EA518E9" w14:textId="7A84FC32">
            <w:pPr>
              <w:pStyle w:val="a3"/>
              <w:numPr>
                <w:ilvl w:val="0"/>
                <w:numId w:val="35"/>
              </w:numPr>
            </w:pPr>
            <w:r w:rsidRPr="7A837078">
              <w:t>El sistema valida los cambios y el administrador confirma modificaciones.</w:t>
            </w:r>
          </w:p>
          <w:p w:rsidR="002C687B" w:rsidP="7A837078" w:rsidRDefault="21807116" w14:paraId="49689A24" w14:textId="58393C46">
            <w:pPr>
              <w:pStyle w:val="a3"/>
              <w:numPr>
                <w:ilvl w:val="0"/>
                <w:numId w:val="35"/>
              </w:numPr>
            </w:pPr>
            <w:r w:rsidRPr="7A837078">
              <w:t>El sistema actualiza base de datos.</w:t>
            </w:r>
          </w:p>
        </w:tc>
      </w:tr>
      <w:tr w:rsidR="002C687B" w:rsidTr="55EE8862" w14:paraId="79A83ECC" w14:textId="77777777">
        <w:trPr>
          <w:trHeight w:val="300"/>
        </w:trPr>
        <w:tc>
          <w:tcPr>
            <w:tcW w:w="9109" w:type="dxa"/>
            <w:gridSpan w:val="2"/>
            <w:tcMar/>
          </w:tcPr>
          <w:p w:rsidR="002C687B" w:rsidP="00FF45F1" w:rsidRDefault="4BB2E7E3" w14:paraId="6B781AC7" w14:textId="1FF7E3C5">
            <w:r w:rsidRPr="600AECE8">
              <w:rPr>
                <w:b/>
                <w:bCs/>
              </w:rPr>
              <w:t>Pos</w:t>
            </w:r>
            <w:r w:rsidRPr="600AECE8" w:rsidR="4B8A49B1">
              <w:rPr>
                <w:b/>
                <w:bCs/>
              </w:rPr>
              <w:t>t</w:t>
            </w:r>
            <w:r w:rsidRPr="600AECE8">
              <w:rPr>
                <w:b/>
                <w:bCs/>
              </w:rPr>
              <w:t xml:space="preserve">condiciones: </w:t>
            </w:r>
            <w:r w:rsidR="14C59795">
              <w:t>Se refleja los cambios realizados.</w:t>
            </w:r>
          </w:p>
        </w:tc>
      </w:tr>
      <w:tr w:rsidR="002C687B" w:rsidTr="55EE8862" w14:paraId="6E6087D7" w14:textId="77777777">
        <w:trPr>
          <w:trHeight w:val="300"/>
        </w:trPr>
        <w:tc>
          <w:tcPr>
            <w:tcW w:w="9109" w:type="dxa"/>
            <w:gridSpan w:val="2"/>
            <w:tcMar/>
          </w:tcPr>
          <w:p w:rsidR="610571A3" w:rsidP="600AECE8" w:rsidRDefault="610571A3" w14:paraId="634AB037" w14:textId="004FB139">
            <w:pPr>
              <w:rPr>
                <w:b/>
                <w:bCs/>
              </w:rPr>
            </w:pPr>
            <w:r w:rsidRPr="600AECE8">
              <w:rPr>
                <w:b/>
                <w:bCs/>
              </w:rPr>
              <w:t>Interfaz Gráfica:</w:t>
            </w:r>
          </w:p>
          <w:p w:rsidR="002C687B" w:rsidP="59F559B3" w:rsidRDefault="5B2B56F3" w14:paraId="2CF31381" w14:textId="78350869">
            <w:pPr>
              <w:jc w:val="center"/>
            </w:pPr>
            <w:r>
              <w:rPr>
                <w:noProof/>
              </w:rPr>
              <w:drawing>
                <wp:inline distT="0" distB="0" distL="0" distR="0" wp14:anchorId="0946D1BE" wp14:editId="57DAAA24">
                  <wp:extent cx="4819650" cy="2491792"/>
                  <wp:effectExtent l="0" t="0" r="0" b="0"/>
                  <wp:docPr id="2042659026" name="Picture 2042659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819650" cy="2491792"/>
                          </a:xfrm>
                          <a:prstGeom prst="rect">
                            <a:avLst/>
                          </a:prstGeom>
                        </pic:spPr>
                      </pic:pic>
                    </a:graphicData>
                  </a:graphic>
                </wp:inline>
              </w:drawing>
            </w:r>
          </w:p>
          <w:p w:rsidR="002C687B" w:rsidP="7A837078" w:rsidRDefault="58538D69" w14:paraId="274DC0AC" w14:textId="14022984">
            <w:pPr>
              <w:pStyle w:val="a9"/>
            </w:pPr>
            <w:r w:rsidR="042908D7">
              <w:rPr/>
              <w:t xml:space="preserve">Ilustración </w:t>
            </w:r>
            <w:r w:rsidR="2D912F7F">
              <w:rPr/>
              <w:t>6</w:t>
            </w:r>
            <w:r w:rsidR="042908D7">
              <w:rPr/>
              <w:t xml:space="preserve"> </w:t>
            </w:r>
            <w:r w:rsidR="042908D7">
              <w:rPr/>
              <w:t>- Menú principal del administrador</w:t>
            </w:r>
          </w:p>
          <w:p w:rsidR="002C687B" w:rsidP="7A837078" w:rsidRDefault="002C687B" w14:paraId="346EB5B3" w14:textId="62E3ADF7">
            <w:pPr>
              <w:jc w:val="center"/>
            </w:pPr>
          </w:p>
          <w:p w:rsidR="002C687B" w:rsidP="7A837078" w:rsidRDefault="616998D5" w14:paraId="5E77369E" w14:textId="769A68EE">
            <w:pPr>
              <w:jc w:val="center"/>
            </w:pPr>
            <w:r>
              <w:rPr>
                <w:noProof/>
              </w:rPr>
              <w:drawing>
                <wp:inline distT="0" distB="0" distL="0" distR="0" wp14:anchorId="788798A6" wp14:editId="04AC684B">
                  <wp:extent cx="4870708" cy="2605550"/>
                  <wp:effectExtent l="0" t="0" r="0" b="0"/>
                  <wp:docPr id="1836010432" name="Picture 1836010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6010432"/>
                          <pic:cNvPicPr/>
                        </pic:nvPicPr>
                        <pic:blipFill>
                          <a:blip r:embed="rId20">
                            <a:extLst>
                              <a:ext uri="{28A0092B-C50C-407E-A947-70E740481C1C}">
                                <a14:useLocalDpi xmlns:a14="http://schemas.microsoft.com/office/drawing/2010/main" val="0"/>
                              </a:ext>
                            </a:extLst>
                          </a:blip>
                          <a:stretch>
                            <a:fillRect/>
                          </a:stretch>
                        </pic:blipFill>
                        <pic:spPr>
                          <a:xfrm>
                            <a:off x="0" y="0"/>
                            <a:ext cx="4870708" cy="2605550"/>
                          </a:xfrm>
                          <a:prstGeom prst="rect">
                            <a:avLst/>
                          </a:prstGeom>
                        </pic:spPr>
                      </pic:pic>
                    </a:graphicData>
                  </a:graphic>
                </wp:inline>
              </w:drawing>
            </w:r>
          </w:p>
          <w:p w:rsidR="0745BD94" w:rsidP="600AECE8" w:rsidRDefault="0350E1E1" w14:paraId="2840F31B" w14:textId="61FC37D4">
            <w:pPr>
              <w:pStyle w:val="a9"/>
            </w:pPr>
            <w:r w:rsidR="6FB09597">
              <w:rPr/>
              <w:t xml:space="preserve">Ilustración </w:t>
            </w:r>
            <w:r w:rsidR="06955B18">
              <w:rPr/>
              <w:t>7</w:t>
            </w:r>
            <w:r w:rsidR="6FB09597">
              <w:rPr/>
              <w:t xml:space="preserve"> </w:t>
            </w:r>
            <w:r w:rsidR="6FB09597">
              <w:rPr/>
              <w:t>– Pantalla de gestión de cuentas</w:t>
            </w:r>
          </w:p>
          <w:p w:rsidR="002C687B" w:rsidP="7A837078" w:rsidRDefault="002C687B" w14:paraId="08AE0E0A" w14:textId="76CB62AF"/>
          <w:p w:rsidR="002C687B" w:rsidP="7A837078" w:rsidRDefault="355468F8" w14:paraId="4134C249" w14:textId="60B9A209">
            <w:pPr>
              <w:jc w:val="center"/>
            </w:pPr>
            <w:r>
              <w:rPr>
                <w:noProof/>
              </w:rPr>
              <w:drawing>
                <wp:inline distT="0" distB="0" distL="0" distR="0" wp14:anchorId="6DB7BE29" wp14:editId="72D263CE">
                  <wp:extent cx="5112013" cy="2711590"/>
                  <wp:effectExtent l="0" t="0" r="0" b="0"/>
                  <wp:docPr id="1987467337" name="Picture 198746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112013" cy="2711590"/>
                          </a:xfrm>
                          <a:prstGeom prst="rect">
                            <a:avLst/>
                          </a:prstGeom>
                        </pic:spPr>
                      </pic:pic>
                    </a:graphicData>
                  </a:graphic>
                </wp:inline>
              </w:drawing>
            </w:r>
          </w:p>
          <w:p w:rsidR="002C687B" w:rsidP="7A837078" w:rsidRDefault="170F3855" w14:paraId="6645EC1C" w14:textId="31469832">
            <w:pPr>
              <w:pStyle w:val="a9"/>
            </w:pPr>
            <w:r w:rsidR="7E24F0AE">
              <w:rPr/>
              <w:t xml:space="preserve">Ilustración </w:t>
            </w:r>
            <w:r w:rsidR="3A55BA72">
              <w:rPr/>
              <w:t>8</w:t>
            </w:r>
            <w:r w:rsidR="7E24F0AE">
              <w:rPr/>
              <w:t xml:space="preserve"> </w:t>
            </w:r>
            <w:r w:rsidR="7E24F0AE">
              <w:rPr/>
              <w:t>– Panel de cuentas pendientes</w:t>
            </w:r>
          </w:p>
          <w:p w:rsidR="002C687B" w:rsidP="7A837078" w:rsidRDefault="355468F8" w14:paraId="23B04CF4" w14:textId="746C216B">
            <w:pPr>
              <w:jc w:val="center"/>
            </w:pPr>
            <w:r>
              <w:rPr>
                <w:noProof/>
              </w:rPr>
              <w:drawing>
                <wp:inline distT="0" distB="0" distL="0" distR="0" wp14:anchorId="093F4FCB" wp14:editId="3339434D">
                  <wp:extent cx="5101168" cy="2697566"/>
                  <wp:effectExtent l="0" t="0" r="0" b="0"/>
                  <wp:docPr id="477061188" name="Picture 47706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101168" cy="2697566"/>
                          </a:xfrm>
                          <a:prstGeom prst="rect">
                            <a:avLst/>
                          </a:prstGeom>
                        </pic:spPr>
                      </pic:pic>
                    </a:graphicData>
                  </a:graphic>
                </wp:inline>
              </w:drawing>
            </w:r>
          </w:p>
          <w:p w:rsidR="002C687B" w:rsidP="7A837078" w:rsidRDefault="170F3855" w14:paraId="467E17B6" w14:textId="11E7DA4B">
            <w:pPr>
              <w:pStyle w:val="a9"/>
            </w:pPr>
            <w:r w:rsidR="7E24F0AE">
              <w:rPr/>
              <w:t xml:space="preserve">Ilustración </w:t>
            </w:r>
            <w:r w:rsidR="6F66910C">
              <w:rPr/>
              <w:t>9</w:t>
            </w:r>
            <w:r w:rsidR="7E24F0AE">
              <w:rPr/>
              <w:t xml:space="preserve"> </w:t>
            </w:r>
            <w:r w:rsidR="7E24F0AE">
              <w:rPr/>
              <w:t>– Panel para el borrado o modificación de cuentas</w:t>
            </w:r>
          </w:p>
        </w:tc>
      </w:tr>
    </w:tbl>
    <w:p w:rsidR="29CB7200" w:rsidP="7A837078" w:rsidRDefault="29CB7200" w14:paraId="3C3FD7E8" w14:textId="7ED2D289"/>
    <w:p w:rsidR="7F7E5B8D" w:rsidRDefault="7F7E5B8D" w14:paraId="68E1DEFA" w14:textId="75BF4302">
      <w:r>
        <w:br w:type="page"/>
      </w:r>
    </w:p>
    <w:p w:rsidR="28CD5E64" w:rsidP="600AECE8" w:rsidRDefault="3249B612" w14:paraId="10B57310" w14:textId="267DE210">
      <w:pPr>
        <w:pStyle w:val="1"/>
        <w:rPr>
          <w:rFonts w:ascii="Times New Roman" w:hAnsi="Times New Roman" w:eastAsia="Times New Roman" w:cs="Times New Roman"/>
          <w:sz w:val="36"/>
          <w:szCs w:val="36"/>
        </w:rPr>
      </w:pPr>
      <w:bookmarkStart w:name="_Toc439574822" w:id="1106023482"/>
      <w:r w:rsidRPr="553ABDB0" w:rsidR="301AEE6D">
        <w:rPr>
          <w:rFonts w:ascii="Times New Roman" w:hAnsi="Times New Roman" w:eastAsia="Times New Roman" w:cs="Times New Roman"/>
          <w:sz w:val="36"/>
          <w:szCs w:val="36"/>
        </w:rPr>
        <w:t xml:space="preserve">FUNCIONALIDAD </w:t>
      </w:r>
      <w:r w:rsidRPr="553ABDB0" w:rsidR="2792EE3C">
        <w:rPr>
          <w:rFonts w:ascii="Times New Roman" w:hAnsi="Times New Roman" w:eastAsia="Times New Roman" w:cs="Times New Roman"/>
          <w:sz w:val="36"/>
          <w:szCs w:val="36"/>
        </w:rPr>
        <w:t>2</w:t>
      </w:r>
      <w:r w:rsidRPr="553ABDB0" w:rsidR="301AEE6D">
        <w:rPr>
          <w:rFonts w:ascii="Times New Roman" w:hAnsi="Times New Roman" w:eastAsia="Times New Roman" w:cs="Times New Roman"/>
          <w:sz w:val="36"/>
          <w:szCs w:val="36"/>
        </w:rPr>
        <w:t>:</w:t>
      </w:r>
      <w:r w:rsidRPr="553ABDB0" w:rsidR="26795603">
        <w:rPr>
          <w:rFonts w:ascii="Times New Roman" w:hAnsi="Times New Roman" w:eastAsia="Times New Roman" w:cs="Times New Roman"/>
          <w:sz w:val="36"/>
          <w:szCs w:val="36"/>
        </w:rPr>
        <w:t xml:space="preserve"> C</w:t>
      </w:r>
      <w:r w:rsidRPr="553ABDB0" w:rsidR="60C33067">
        <w:rPr>
          <w:rFonts w:ascii="Times New Roman" w:hAnsi="Times New Roman" w:eastAsia="Times New Roman" w:cs="Times New Roman"/>
          <w:sz w:val="36"/>
          <w:szCs w:val="36"/>
        </w:rPr>
        <w:t xml:space="preserve">rear equipos </w:t>
      </w:r>
      <w:r w:rsidRPr="553ABDB0" w:rsidR="60C33067">
        <w:rPr>
          <w:rFonts w:ascii="Times New Roman" w:hAnsi="Times New Roman" w:eastAsia="Times New Roman" w:cs="Times New Roman"/>
          <w:sz w:val="36"/>
          <w:szCs w:val="36"/>
        </w:rPr>
        <w:t>Pokemón</w:t>
      </w:r>
      <w:r w:rsidRPr="553ABDB0" w:rsidR="23E43215">
        <w:rPr>
          <w:rFonts w:ascii="Times New Roman" w:hAnsi="Times New Roman" w:eastAsia="Times New Roman" w:cs="Times New Roman"/>
          <w:sz w:val="36"/>
          <w:szCs w:val="36"/>
        </w:rPr>
        <w:t xml:space="preserve"> - Adrián Vinagre</w:t>
      </w:r>
      <w:bookmarkEnd w:id="1106023482"/>
    </w:p>
    <w:tbl>
      <w:tblPr>
        <w:tblStyle w:val="a5"/>
        <w:tblW w:w="9060" w:type="dxa"/>
        <w:tblBorders>
          <w:top w:val="double" w:color="000000" w:themeColor="text1" w:sz="2" w:space="0"/>
          <w:left w:val="double" w:color="000000" w:themeColor="text1" w:sz="2" w:space="0"/>
          <w:bottom w:val="double" w:color="000000" w:themeColor="text1" w:sz="2" w:space="0"/>
          <w:right w:val="double" w:color="000000" w:themeColor="text1" w:sz="2" w:space="0"/>
          <w:insideH w:val="double" w:color="000000" w:themeColor="text1" w:sz="2" w:space="0"/>
          <w:insideV w:val="double" w:color="000000" w:themeColor="text1" w:sz="2" w:space="0"/>
        </w:tblBorders>
        <w:tblLook w:val="06A0" w:firstRow="1" w:lastRow="0" w:firstColumn="1" w:lastColumn="0" w:noHBand="1" w:noVBand="1"/>
      </w:tblPr>
      <w:tblGrid>
        <w:gridCol w:w="4462"/>
        <w:gridCol w:w="4598"/>
      </w:tblGrid>
      <w:tr w:rsidR="29CB7200" w:rsidTr="553ABDB0" w14:paraId="562C099C" w14:textId="77777777">
        <w:trPr>
          <w:trHeight w:val="300"/>
        </w:trPr>
        <w:tc>
          <w:tcPr>
            <w:tcW w:w="9060" w:type="dxa"/>
            <w:gridSpan w:val="2"/>
            <w:tcMar/>
          </w:tcPr>
          <w:p w:rsidR="773243C3" w:rsidP="600AECE8" w:rsidRDefault="55551C94" w14:paraId="1B1FC808" w14:textId="1D4DE110">
            <w:pPr>
              <w:jc w:val="center"/>
            </w:pPr>
            <w:r>
              <w:rPr>
                <w:noProof/>
              </w:rPr>
              <w:drawing>
                <wp:inline distT="0" distB="0" distL="0" distR="0" wp14:anchorId="30C3BC3C" wp14:editId="608D23E7">
                  <wp:extent cx="4372048" cy="2565616"/>
                  <wp:effectExtent l="0" t="0" r="0" b="0"/>
                  <wp:docPr id="1123845141" name="Imagen 1123845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rcRect l="19830" t="27272" r="14406" b="3939"/>
                          <a:stretch>
                            <a:fillRect/>
                          </a:stretch>
                        </pic:blipFill>
                        <pic:spPr>
                          <a:xfrm>
                            <a:off x="0" y="0"/>
                            <a:ext cx="4372048" cy="2565616"/>
                          </a:xfrm>
                          <a:prstGeom prst="rect">
                            <a:avLst/>
                          </a:prstGeom>
                        </pic:spPr>
                      </pic:pic>
                    </a:graphicData>
                  </a:graphic>
                </wp:inline>
              </w:drawing>
            </w:r>
          </w:p>
        </w:tc>
      </w:tr>
      <w:tr w:rsidR="29CB7200" w:rsidTr="553ABDB0" w14:paraId="40C3B66C" w14:textId="77777777">
        <w:trPr>
          <w:trHeight w:val="300"/>
        </w:trPr>
        <w:tc>
          <w:tcPr>
            <w:tcW w:w="4462" w:type="dxa"/>
            <w:tcMar/>
          </w:tcPr>
          <w:p w:rsidR="29CB7200" w:rsidP="29CB7200" w:rsidRDefault="5AA92FEE" w14:paraId="4A968068" w14:textId="308F805C">
            <w:pPr>
              <w:rPr>
                <w:b/>
                <w:bCs/>
              </w:rPr>
            </w:pPr>
            <w:r w:rsidRPr="600AECE8">
              <w:rPr>
                <w:b/>
                <w:bCs/>
              </w:rPr>
              <w:t>Nombre:</w:t>
            </w:r>
          </w:p>
        </w:tc>
        <w:tc>
          <w:tcPr>
            <w:tcW w:w="4598" w:type="dxa"/>
            <w:tcMar/>
          </w:tcPr>
          <w:p w:rsidR="74299EDD" w:rsidP="29CB7200" w:rsidRDefault="74299EDD" w14:paraId="351640DC" w14:textId="3BC7FD8F">
            <w:r w:rsidRPr="29CB7200">
              <w:t>Crear equipos Pokémon</w:t>
            </w:r>
          </w:p>
        </w:tc>
      </w:tr>
      <w:tr w:rsidR="29CB7200" w:rsidTr="553ABDB0" w14:paraId="5F180311" w14:textId="77777777">
        <w:trPr>
          <w:trHeight w:val="300"/>
        </w:trPr>
        <w:tc>
          <w:tcPr>
            <w:tcW w:w="9060" w:type="dxa"/>
            <w:gridSpan w:val="2"/>
            <w:tcMar/>
          </w:tcPr>
          <w:p w:rsidR="29CB7200" w:rsidP="29CB7200" w:rsidRDefault="29CB7200" w14:paraId="45D38965" w14:textId="5EB21FB0">
            <w:pPr>
              <w:rPr>
                <w:b/>
                <w:bCs/>
              </w:rPr>
            </w:pPr>
            <w:r w:rsidRPr="29CB7200">
              <w:rPr>
                <w:b/>
                <w:bCs/>
              </w:rPr>
              <w:t xml:space="preserve">Descripción: </w:t>
            </w:r>
            <w:r w:rsidRPr="29CB7200" w:rsidR="5729B308">
              <w:t>Permite ver un listado de todos los equipos Pokémon anteriormente creados. Además, permite editarlos, eliminarlos, e incluso crear un nuevo equipo desde cero.</w:t>
            </w:r>
          </w:p>
        </w:tc>
      </w:tr>
      <w:tr w:rsidR="29CB7200" w:rsidTr="553ABDB0" w14:paraId="07DACE8B" w14:textId="77777777">
        <w:trPr>
          <w:trHeight w:val="300"/>
        </w:trPr>
        <w:tc>
          <w:tcPr>
            <w:tcW w:w="9060" w:type="dxa"/>
            <w:gridSpan w:val="2"/>
            <w:tcMar/>
          </w:tcPr>
          <w:p w:rsidR="29CB7200" w:rsidP="29CB7200" w:rsidRDefault="29CB7200" w14:paraId="31E8417D" w14:textId="218ECEFB">
            <w:r w:rsidRPr="29CB7200">
              <w:rPr>
                <w:b/>
                <w:bCs/>
              </w:rPr>
              <w:t xml:space="preserve">Actores: </w:t>
            </w:r>
            <w:r w:rsidRPr="29CB7200" w:rsidR="0FE9DC8C">
              <w:t>Usuario</w:t>
            </w:r>
          </w:p>
        </w:tc>
      </w:tr>
      <w:tr w:rsidR="29CB7200" w:rsidTr="553ABDB0" w14:paraId="3968880A" w14:textId="77777777">
        <w:trPr>
          <w:trHeight w:val="300"/>
        </w:trPr>
        <w:tc>
          <w:tcPr>
            <w:tcW w:w="9060" w:type="dxa"/>
            <w:gridSpan w:val="2"/>
            <w:tcMar/>
          </w:tcPr>
          <w:p w:rsidR="29CB7200" w:rsidP="29CB7200" w:rsidRDefault="29CB7200" w14:paraId="70D641CE" w14:textId="7066C581">
            <w:r w:rsidRPr="29CB7200">
              <w:rPr>
                <w:b/>
                <w:bCs/>
              </w:rPr>
              <w:t xml:space="preserve">Precondiciones: </w:t>
            </w:r>
            <w:r w:rsidRPr="29CB7200" w:rsidR="72BB1768">
              <w:t>Estar identificado como usuario</w:t>
            </w:r>
          </w:p>
        </w:tc>
      </w:tr>
      <w:tr w:rsidR="29CB7200" w:rsidTr="553ABDB0" w14:paraId="7E8BB51D" w14:textId="77777777">
        <w:trPr>
          <w:trHeight w:val="300"/>
        </w:trPr>
        <w:tc>
          <w:tcPr>
            <w:tcW w:w="9060" w:type="dxa"/>
            <w:gridSpan w:val="2"/>
            <w:tcMar/>
          </w:tcPr>
          <w:p w:rsidR="29CB7200" w:rsidP="29CB7200" w:rsidRDefault="63D940B5" w14:paraId="74EE2844" w14:textId="7CB353C0">
            <w:r w:rsidRPr="7A837078">
              <w:rPr>
                <w:b/>
                <w:bCs/>
              </w:rPr>
              <w:t>Requisitos no funcionales:</w:t>
            </w:r>
            <w:r w:rsidRPr="7A837078" w:rsidR="124629E2">
              <w:rPr>
                <w:b/>
                <w:bCs/>
              </w:rPr>
              <w:t xml:space="preserve"> </w:t>
            </w:r>
            <w:r w:rsidRPr="7A837078" w:rsidR="124629E2">
              <w:t>Se tiene un límite máximo de 10 equipos Pokémon almacenados por usuario.</w:t>
            </w:r>
            <w:r w:rsidRPr="7A837078" w:rsidR="195A5BC0">
              <w:t xml:space="preserve"> No se puede superar la cantidad de 6 Pokémon en un equipo.</w:t>
            </w:r>
          </w:p>
        </w:tc>
      </w:tr>
      <w:tr w:rsidR="29CB7200" w:rsidTr="553ABDB0" w14:paraId="75077A6F" w14:textId="77777777">
        <w:trPr>
          <w:trHeight w:val="300"/>
        </w:trPr>
        <w:tc>
          <w:tcPr>
            <w:tcW w:w="9060" w:type="dxa"/>
            <w:gridSpan w:val="2"/>
            <w:tcMar/>
          </w:tcPr>
          <w:p w:rsidR="29CB7200" w:rsidP="29CB7200" w:rsidRDefault="29CB7200" w14:paraId="292876C9" w14:textId="3CA232FF">
            <w:r w:rsidRPr="29CB7200">
              <w:rPr>
                <w:b/>
                <w:bCs/>
              </w:rPr>
              <w:t>Flujo de Eventos:</w:t>
            </w:r>
          </w:p>
          <w:p w:rsidR="29CB7200" w:rsidP="29CB7200" w:rsidRDefault="29CB7200" w14:paraId="0B86B5BA" w14:textId="2DBBEAEE">
            <w:pPr>
              <w:rPr>
                <w:b/>
                <w:bCs/>
              </w:rPr>
            </w:pPr>
          </w:p>
          <w:p w:rsidR="5BEDBE31" w:rsidP="29CB7200" w:rsidRDefault="5BEDBE31" w14:paraId="4A1DFF55" w14:textId="3AB3E870">
            <w:r w:rsidRPr="29CB7200">
              <w:t xml:space="preserve">1.- El Usuario selecciona “Ver equipos” en el menú principal. </w:t>
            </w:r>
          </w:p>
          <w:p w:rsidR="29CB7200" w:rsidP="29CB7200" w:rsidRDefault="24A34908" w14:paraId="2D859DAF" w14:textId="53FA519A">
            <w:r w:rsidR="50A2F2B3">
              <w:rPr/>
              <w:t xml:space="preserve">     (</w:t>
            </w:r>
            <w:r w:rsidR="204483DD">
              <w:rPr/>
              <w:t>Ilustración 1</w:t>
            </w:r>
            <w:r w:rsidR="078D1554">
              <w:rPr/>
              <w:t>0</w:t>
            </w:r>
            <w:r w:rsidR="50A2F2B3">
              <w:rPr/>
              <w:t>)</w:t>
            </w:r>
          </w:p>
          <w:p w:rsidR="4127935F" w:rsidRDefault="4127935F" w14:paraId="363AF9C4" w14:textId="0E25B0AF">
            <w:r>
              <w:t xml:space="preserve">2.- </w:t>
            </w:r>
            <w:r w:rsidR="4D34E18B">
              <w:t>Se m</w:t>
            </w:r>
            <w:r w:rsidR="4C6ECFB4">
              <w:t xml:space="preserve">uestra </w:t>
            </w:r>
            <w:r w:rsidR="482E2305">
              <w:t>al usuario</w:t>
            </w:r>
            <w:r w:rsidR="4C6ECFB4">
              <w:t xml:space="preserve"> </w:t>
            </w:r>
            <w:r w:rsidR="68D6E5DA">
              <w:t xml:space="preserve">el primer equipo de la </w:t>
            </w:r>
            <w:r w:rsidR="4C6ECFB4">
              <w:t xml:space="preserve">lista de equipos </w:t>
            </w:r>
            <w:r w:rsidR="72461D5C">
              <w:t>(</w:t>
            </w:r>
            <w:r w:rsidR="4C6ECFB4">
              <w:t>que haya creado</w:t>
            </w:r>
          </w:p>
          <w:p w:rsidR="3CDDA680" w:rsidRDefault="3CDDA680" w14:paraId="33D9B3C7" w14:textId="6D705696">
            <w:r>
              <w:t xml:space="preserve">     </w:t>
            </w:r>
            <w:r w:rsidR="114CD995">
              <w:t>a</w:t>
            </w:r>
            <w:r w:rsidR="4C6ECFB4">
              <w:t>nteriormente</w:t>
            </w:r>
            <w:r w:rsidR="0CC84F0A">
              <w:t>)</w:t>
            </w:r>
            <w:r w:rsidR="4C6ECFB4">
              <w:t>.</w:t>
            </w:r>
            <w:r w:rsidR="4E060803">
              <w:t xml:space="preserve"> El usuario</w:t>
            </w:r>
            <w:r w:rsidR="17E1B806">
              <w:t xml:space="preserve"> </w:t>
            </w:r>
            <w:r w:rsidR="4E060803">
              <w:t>puede seleccionar y ver los distintos equipos de la lista,</w:t>
            </w:r>
          </w:p>
          <w:p w:rsidR="48794531" w:rsidRDefault="48794531" w14:paraId="6E8A0404" w14:textId="6E4C0FDA">
            <w:r>
              <w:t xml:space="preserve">     </w:t>
            </w:r>
            <w:r w:rsidR="4E060803">
              <w:t>utilizando los botone</w:t>
            </w:r>
            <w:r w:rsidR="0F2F928F">
              <w:t>s en</w:t>
            </w:r>
            <w:r w:rsidR="6FD9A923">
              <w:t xml:space="preserve"> </w:t>
            </w:r>
            <w:r w:rsidR="0F2F928F">
              <w:t xml:space="preserve">forma de flecha que aparecen </w:t>
            </w:r>
            <w:r w:rsidR="3491D8D7">
              <w:t>a los lados del nombre del</w:t>
            </w:r>
          </w:p>
          <w:p w:rsidR="233FCE8F" w:rsidRDefault="233FCE8F" w14:paraId="46D37477" w14:textId="526FF376">
            <w:r>
              <w:t xml:space="preserve">     </w:t>
            </w:r>
            <w:r w:rsidR="458FA98E">
              <w:t>E</w:t>
            </w:r>
            <w:r w:rsidR="3491D8D7">
              <w:t>quipo.</w:t>
            </w:r>
            <w:r w:rsidR="458FA98E">
              <w:t xml:space="preserve"> Además, al pulsar sobre los distintos Pokemons del equipo, se muestra la</w:t>
            </w:r>
          </w:p>
          <w:p w:rsidR="458FA98E" w:rsidRDefault="458FA98E" w14:paraId="4441D4ED" w14:textId="3D3F50E3">
            <w:r>
              <w:t xml:space="preserve">     imagen del Pokémon seleccionado en grande, a la derecha de la lista.</w:t>
            </w:r>
          </w:p>
          <w:p w:rsidR="50B7AF6B" w:rsidRDefault="50B7AF6B" w14:paraId="10522FDF" w14:textId="47A2A55E">
            <w:r w:rsidR="13F505C9">
              <w:rPr/>
              <w:t xml:space="preserve">     </w:t>
            </w:r>
            <w:r w:rsidR="1519BC16">
              <w:rPr/>
              <w:t>(</w:t>
            </w:r>
            <w:r w:rsidR="7341D1FC">
              <w:rPr/>
              <w:t>Ilustraci</w:t>
            </w:r>
            <w:r w:rsidR="435B93DB">
              <w:rPr/>
              <w:t xml:space="preserve">ones </w:t>
            </w:r>
            <w:r w:rsidR="6C754809">
              <w:rPr/>
              <w:t>11</w:t>
            </w:r>
            <w:r w:rsidR="68B5FD1A">
              <w:rPr/>
              <w:t xml:space="preserve">, </w:t>
            </w:r>
            <w:r w:rsidR="6B28D01E">
              <w:rPr/>
              <w:t>18</w:t>
            </w:r>
            <w:r w:rsidR="68B5FD1A">
              <w:rPr/>
              <w:t xml:space="preserve"> ,1</w:t>
            </w:r>
            <w:r w:rsidR="22469AC0">
              <w:rPr/>
              <w:t>9</w:t>
            </w:r>
            <w:r w:rsidR="1519BC16">
              <w:rPr/>
              <w:t>)</w:t>
            </w:r>
          </w:p>
          <w:p w:rsidR="36F1E4B7" w:rsidP="29CB7200" w:rsidRDefault="36F1E4B7" w14:paraId="0B6B4330" w14:textId="3FBBE6AC">
            <w:r w:rsidRPr="29CB7200">
              <w:t>[Si el usuario pulsa sobre “Crear nuevo equipo”]</w:t>
            </w:r>
          </w:p>
          <w:p w:rsidR="36F1E4B7" w:rsidP="29CB7200" w:rsidRDefault="36F1E4B7" w14:paraId="653028F6" w14:textId="1813D4EC">
            <w:r w:rsidRPr="29CB7200">
              <w:t xml:space="preserve">          3.- Se muestra al usuario una pantalla en donde se pueden observar las 6 ranuras</w:t>
            </w:r>
          </w:p>
          <w:p w:rsidR="324F7781" w:rsidP="29CB7200" w:rsidRDefault="324F7781" w14:paraId="67A74D59" w14:textId="41F63CDB">
            <w:r w:rsidRPr="29CB7200">
              <w:t xml:space="preserve">               </w:t>
            </w:r>
            <w:r w:rsidRPr="29CB7200" w:rsidR="36F1E4B7">
              <w:t>destinadas a los Pokémon que formarán parte del equipo, pero vacías. Además,</w:t>
            </w:r>
          </w:p>
          <w:p w:rsidR="1AF09596" w:rsidP="29CB7200" w:rsidRDefault="1AF09596" w14:paraId="690AB72E" w14:textId="46852E8C">
            <w:r w:rsidRPr="29CB7200">
              <w:t xml:space="preserve">                a</w:t>
            </w:r>
          </w:p>
          <w:p w:rsidR="3D0AFB38" w:rsidP="7A837078" w:rsidRDefault="30472A5C" w14:paraId="5D986F7E" w14:textId="163638F5">
            <w:r w:rsidRPr="7A837078">
              <w:t xml:space="preserve">                l</w:t>
            </w:r>
            <w:r w:rsidRPr="7A837078" w:rsidR="5D1017BF">
              <w:t xml:space="preserve">a derecha de esta lista de ranuras, se </w:t>
            </w:r>
            <w:r w:rsidRPr="7A837078" w:rsidR="294F89FD">
              <w:t xml:space="preserve">le </w:t>
            </w:r>
            <w:r w:rsidRPr="7A837078" w:rsidR="46651C21">
              <w:t>permite al usuario buscar los</w:t>
            </w:r>
            <w:r w:rsidRPr="7A837078" w:rsidR="7255C48E">
              <w:t xml:space="preserve"> P</w:t>
            </w:r>
            <w:r w:rsidRPr="7A837078" w:rsidR="46651C21">
              <w:t>okémon</w:t>
            </w:r>
          </w:p>
          <w:p w:rsidR="76593B3C" w:rsidP="43558261" w:rsidRDefault="026AB8D0" w14:paraId="1DA529E5" w14:textId="79EFD94E">
            <w:r>
              <w:t xml:space="preserve">                </w:t>
            </w:r>
            <w:r w:rsidR="1DF26D9F">
              <w:t xml:space="preserve">que quiera añadir </w:t>
            </w:r>
            <w:r w:rsidR="094BB9E1">
              <w:t xml:space="preserve">al </w:t>
            </w:r>
            <w:r w:rsidR="1AB0988D">
              <w:t>e</w:t>
            </w:r>
            <w:r w:rsidR="1DF26D9F">
              <w:t>quipo.</w:t>
            </w:r>
            <w:r w:rsidR="25B07511">
              <w:t xml:space="preserve"> También permite e</w:t>
            </w:r>
            <w:r w:rsidR="5564EEDD">
              <w:t xml:space="preserve">xpulsar </w:t>
            </w:r>
            <w:r w:rsidR="135AFCB1">
              <w:t>Pok</w:t>
            </w:r>
            <w:r w:rsidR="7376E4E5">
              <w:t>e</w:t>
            </w:r>
            <w:r w:rsidR="3B7DF1C1">
              <w:t>mon</w:t>
            </w:r>
            <w:r w:rsidR="630EEB2D">
              <w:t>s</w:t>
            </w:r>
            <w:r w:rsidR="3B7DF1C1">
              <w:t xml:space="preserve"> del equipo</w:t>
            </w:r>
            <w:r w:rsidR="7FFB4CC8">
              <w:t>, y</w:t>
            </w:r>
          </w:p>
          <w:p w:rsidR="76593B3C" w:rsidP="43558261" w:rsidRDefault="7FFB4CC8" w14:paraId="052C9354" w14:textId="4A7F27AD">
            <w:r>
              <w:t xml:space="preserve">                renombrar al equipo</w:t>
            </w:r>
            <w:r w:rsidR="3B7DF1C1">
              <w:t>.</w:t>
            </w:r>
          </w:p>
          <w:p w:rsidR="40C1FE7D" w:rsidRDefault="40C1FE7D" w14:paraId="2F90DBBF" w14:textId="041D8569">
            <w:r w:rsidR="1AC27484">
              <w:rPr/>
              <w:t xml:space="preserve">                (</w:t>
            </w:r>
            <w:r w:rsidR="1B1CF9BD">
              <w:rPr/>
              <w:t>I</w:t>
            </w:r>
            <w:r w:rsidR="1AC27484">
              <w:rPr/>
              <w:t xml:space="preserve">lustraciones </w:t>
            </w:r>
            <w:r w:rsidR="3461EB79">
              <w:rPr/>
              <w:t>20</w:t>
            </w:r>
            <w:r w:rsidR="1AC27484">
              <w:rPr/>
              <w:t xml:space="preserve">, </w:t>
            </w:r>
            <w:r w:rsidR="72F0579C">
              <w:rPr/>
              <w:t>21</w:t>
            </w:r>
            <w:r w:rsidR="190AD9E3">
              <w:rPr/>
              <w:t xml:space="preserve">, </w:t>
            </w:r>
            <w:r w:rsidR="3458BD4B">
              <w:rPr/>
              <w:t>22</w:t>
            </w:r>
            <w:r w:rsidR="190AD9E3">
              <w:rPr/>
              <w:t xml:space="preserve">, </w:t>
            </w:r>
            <w:r w:rsidR="5F914AB8">
              <w:rPr/>
              <w:t>24</w:t>
            </w:r>
            <w:r w:rsidR="190AD9E3">
              <w:rPr/>
              <w:t xml:space="preserve"> y </w:t>
            </w:r>
            <w:r w:rsidR="16BF3C87">
              <w:rPr/>
              <w:t>25</w:t>
            </w:r>
            <w:r w:rsidR="1AC27484">
              <w:rPr/>
              <w:t>)</w:t>
            </w:r>
          </w:p>
          <w:p w:rsidR="51BCAEE2" w:rsidP="29CB7200" w:rsidRDefault="51BCAEE2" w14:paraId="5DAA6647" w14:textId="6DE0F5C7">
            <w:r w:rsidRPr="29CB7200">
              <w:t xml:space="preserve">               [Si el usuario pulsa sobre “Guardar equipo”]</w:t>
            </w:r>
          </w:p>
          <w:p w:rsidR="51BCAEE2" w:rsidP="29CB7200" w:rsidRDefault="51BCAEE2" w14:paraId="74AD431E" w14:textId="3D11C87D">
            <w:r w:rsidRPr="29CB7200">
              <w:t xml:space="preserve">                         4.- a. Aparecerá una pantalla para asegurarse que de que el usuario</w:t>
            </w:r>
          </w:p>
          <w:p w:rsidR="51BCAEE2" w:rsidP="29CB7200" w:rsidRDefault="4635251D" w14:paraId="35F21E21" w14:textId="65ACA062">
            <w:r>
              <w:t xml:space="preserve">                                  realmente quiera guardar su equipo en su lista de equipos.</w:t>
            </w:r>
          </w:p>
          <w:p w:rsidR="4A12B53E" w:rsidRDefault="4A12B53E" w14:paraId="11BC9FE3" w14:textId="73C8D2A0">
            <w:r w:rsidR="4A5BEE18">
              <w:rPr/>
              <w:t xml:space="preserve">                                  (Ilustraciones </w:t>
            </w:r>
            <w:r w:rsidR="04571101">
              <w:rPr/>
              <w:t>23</w:t>
            </w:r>
            <w:r w:rsidR="4A5BEE18">
              <w:rPr/>
              <w:t xml:space="preserve">, </w:t>
            </w:r>
            <w:r w:rsidR="5D8684D0">
              <w:rPr/>
              <w:t>24</w:t>
            </w:r>
            <w:r w:rsidR="4A5BEE18">
              <w:rPr/>
              <w:t>)</w:t>
            </w:r>
          </w:p>
          <w:p w:rsidR="51BCAEE2" w:rsidP="29CB7200" w:rsidRDefault="51BCAEE2" w14:paraId="04A41408" w14:textId="05244428">
            <w:r w:rsidRPr="29CB7200">
              <w:t xml:space="preserve">                              [Si responde que sí]</w:t>
            </w:r>
          </w:p>
          <w:p w:rsidR="51BCAEE2" w:rsidP="29CB7200" w:rsidRDefault="51BCAEE2" w14:paraId="46FB5151" w14:textId="2AAF8F73">
            <w:r w:rsidRPr="29CB7200">
              <w:t xml:space="preserve">                                       4.-b. Se guarda el equipo en su lista de equipos, y se vuelve a la</w:t>
            </w:r>
          </w:p>
          <w:p w:rsidR="51BCAEE2" w:rsidP="29CB7200" w:rsidRDefault="51BCAEE2" w14:paraId="2661B401" w14:textId="59D57B0F">
            <w:r w:rsidRPr="29CB7200">
              <w:t xml:space="preserve">                                               pantalla de lista de equipos.</w:t>
            </w:r>
          </w:p>
          <w:p w:rsidR="51BCAEE2" w:rsidP="29CB7200" w:rsidRDefault="51BCAEE2" w14:paraId="47F44377" w14:textId="4155829B">
            <w:r w:rsidRPr="29CB7200">
              <w:t xml:space="preserve">                               [Si responde que no]</w:t>
            </w:r>
          </w:p>
          <w:p w:rsidR="51BCAEE2" w:rsidP="29CB7200" w:rsidRDefault="51BCAEE2" w14:paraId="06F5FE7F" w14:textId="33981224">
            <w:r w:rsidRPr="29CB7200">
              <w:t xml:space="preserve">                                       4.-c.</w:t>
            </w:r>
            <w:r w:rsidRPr="29CB7200" w:rsidR="7F8A50FE">
              <w:t xml:space="preserve"> Se cancela la operación de guardar equipo</w:t>
            </w:r>
            <w:r w:rsidRPr="29CB7200">
              <w:t>, y se vuelve a la</w:t>
            </w:r>
          </w:p>
          <w:p w:rsidR="29CB7200" w:rsidP="29CB7200" w:rsidRDefault="00FE84E6" w14:paraId="1D8AEAE6" w14:textId="3E72BD12">
            <w:r>
              <w:t xml:space="preserve">                                               </w:t>
            </w:r>
            <w:r w:rsidR="4635251D">
              <w:t>pantalla de</w:t>
            </w:r>
            <w:r w:rsidR="12C1BC4A">
              <w:t xml:space="preserve"> crear equipo</w:t>
            </w:r>
            <w:r w:rsidR="3F52BFE2">
              <w:t>, para continuar creándolo</w:t>
            </w:r>
            <w:r w:rsidR="4635251D">
              <w:t>.</w:t>
            </w:r>
          </w:p>
          <w:p w:rsidR="29CB7200" w:rsidP="29CB7200" w:rsidRDefault="29CB7200" w14:paraId="3B4F1017" w14:textId="2D3B70D8"/>
          <w:p w:rsidR="4444CBB6" w:rsidP="29CB7200" w:rsidRDefault="4444CBB6" w14:paraId="29AF31B2" w14:textId="0F2F11E5">
            <w:r w:rsidRPr="29CB7200">
              <w:t>[Si el usuario pulsa sobre “Eliminar equipo”]</w:t>
            </w:r>
          </w:p>
          <w:p w:rsidR="4444CBB6" w:rsidP="29CB7200" w:rsidRDefault="0F4A6B5D" w14:paraId="3C538AC7" w14:textId="48C3795A">
            <w:r>
              <w:t xml:space="preserve">          </w:t>
            </w:r>
            <w:r w:rsidR="3A91F7B1">
              <w:t>5</w:t>
            </w:r>
            <w:r>
              <w:t>.</w:t>
            </w:r>
            <w:r w:rsidR="3975CD1C">
              <w:t>a</w:t>
            </w:r>
            <w:r>
              <w:t>- Se muestra al usuario una pantalla en donde el sistema se asegura de que el</w:t>
            </w:r>
          </w:p>
          <w:p w:rsidR="4444CBB6" w:rsidP="29CB7200" w:rsidRDefault="0F4A6B5D" w14:paraId="6CCB9214" w14:textId="02CCD204">
            <w:r>
              <w:t xml:space="preserve">               usuario realmente quiere eliminar el equipo   </w:t>
            </w:r>
          </w:p>
          <w:p w:rsidR="4444CBB6" w:rsidP="29CB7200" w:rsidRDefault="136D5148" w14:paraId="54792813" w14:textId="2A3FE258">
            <w:r w:rsidR="77A785AD">
              <w:rPr/>
              <w:t xml:space="preserve">               (Ilustración </w:t>
            </w:r>
            <w:r w:rsidR="37785E0A">
              <w:rPr/>
              <w:t>12</w:t>
            </w:r>
            <w:r w:rsidR="77A785AD">
              <w:rPr/>
              <w:t>)</w:t>
            </w:r>
            <w:r w:rsidR="6E527BFA">
              <w:rPr/>
              <w:t xml:space="preserve">            </w:t>
            </w:r>
          </w:p>
          <w:p w:rsidR="4444CBB6" w:rsidP="29CB7200" w:rsidRDefault="4444CBB6" w14:paraId="47B4DFC9" w14:textId="68A89DAB">
            <w:r w:rsidRPr="29CB7200">
              <w:t xml:space="preserve">               [Si el usuario responde que sí]</w:t>
            </w:r>
          </w:p>
          <w:p w:rsidR="4444CBB6" w:rsidP="29CB7200" w:rsidRDefault="0F4A6B5D" w14:paraId="5B299DAA" w14:textId="6F435758">
            <w:r>
              <w:t xml:space="preserve">                         </w:t>
            </w:r>
            <w:r w:rsidR="0270C607">
              <w:t>5</w:t>
            </w:r>
            <w:r>
              <w:t>.- b. Se borra el equipo de su lista de equipos.</w:t>
            </w:r>
          </w:p>
          <w:p w:rsidR="502F507E" w:rsidRDefault="502F507E" w14:paraId="1734F837" w14:textId="1E36945F">
            <w:r>
              <w:t xml:space="preserve">                         </w:t>
            </w:r>
          </w:p>
          <w:p w:rsidR="439B8FE4" w:rsidP="29CB7200" w:rsidRDefault="439B8FE4" w14:paraId="5983388D" w14:textId="2D65439F">
            <w:r w:rsidRPr="29CB7200">
              <w:t xml:space="preserve">               [Si el usuario responde que no]</w:t>
            </w:r>
          </w:p>
          <w:p w:rsidR="439B8FE4" w:rsidP="29CB7200" w:rsidRDefault="497D5C31" w14:paraId="63334F89" w14:textId="72407D62">
            <w:r>
              <w:t xml:space="preserve">                         </w:t>
            </w:r>
            <w:r w:rsidR="463CD62E">
              <w:t>5</w:t>
            </w:r>
            <w:r>
              <w:t xml:space="preserve">.-c. </w:t>
            </w:r>
            <w:r w:rsidR="0391C666">
              <w:t>Se cancela la operación y se regresa a la lista de equipos.</w:t>
            </w:r>
          </w:p>
          <w:p w:rsidR="26949470" w:rsidRDefault="26949470" w14:paraId="5F2461B0" w14:textId="46E384FA">
            <w:r>
              <w:t xml:space="preserve">                         </w:t>
            </w:r>
          </w:p>
          <w:p w:rsidR="29CB7200" w:rsidP="29CB7200" w:rsidRDefault="29CB7200" w14:paraId="76CFFA2B" w14:textId="7396122F"/>
          <w:p w:rsidR="45A5DA7A" w:rsidP="29CB7200" w:rsidRDefault="45A5DA7A" w14:paraId="7FEAABB8" w14:textId="25E87076">
            <w:r w:rsidRPr="29CB7200">
              <w:t>[Si el usuario pulsa sobre “Editar equipo”]</w:t>
            </w:r>
          </w:p>
          <w:p w:rsidR="45A5DA7A" w:rsidP="29CB7200" w:rsidRDefault="0391C666" w14:paraId="6DB06F8F" w14:textId="6E3DD77E">
            <w:r>
              <w:t xml:space="preserve">          </w:t>
            </w:r>
            <w:r w:rsidR="0E8C9066">
              <w:t>6</w:t>
            </w:r>
            <w:r>
              <w:t>.- en donde se pueden observar las 6 ranuras</w:t>
            </w:r>
          </w:p>
          <w:p w:rsidR="45A5DA7A" w:rsidP="29CB7200" w:rsidRDefault="45A5DA7A" w14:paraId="2DF1652E" w14:textId="11E1EB7B">
            <w:r w:rsidRPr="29CB7200">
              <w:t xml:space="preserve">               destinadas a los Pokémon que forman parte del equipo. Además, a</w:t>
            </w:r>
          </w:p>
          <w:p w:rsidR="45A5DA7A" w:rsidP="29CB7200" w:rsidRDefault="45A5DA7A" w14:paraId="51F77576" w14:textId="0F641778">
            <w:r w:rsidRPr="29CB7200">
              <w:t xml:space="preserve">               la derecha de esta lista de ranuras, se muestra una pantalla que da acceso a la</w:t>
            </w:r>
          </w:p>
          <w:p w:rsidR="45A5DA7A" w:rsidP="29CB7200" w:rsidRDefault="45A5DA7A" w14:paraId="439513AC" w14:textId="4B29B6D2">
            <w:r w:rsidRPr="29CB7200">
              <w:t xml:space="preserve">               Pokedex, lo cual permite al usuario buscar los Pokémon que quiera añadir al</w:t>
            </w:r>
          </w:p>
          <w:p w:rsidR="45A5DA7A" w:rsidP="29CB7200" w:rsidRDefault="0391C666" w14:paraId="08BE3EBA" w14:textId="67FE6009">
            <w:r>
              <w:t xml:space="preserve">               Equipo.</w:t>
            </w:r>
            <w:r w:rsidR="445E5456">
              <w:t xml:space="preserve"> También permite eliminar Pokemons del equipo</w:t>
            </w:r>
            <w:r w:rsidR="04D10B0C">
              <w:t>, y renombrar el equipo.</w:t>
            </w:r>
          </w:p>
          <w:p w:rsidR="45A5DA7A" w:rsidP="29CB7200" w:rsidRDefault="14A5945F" w14:paraId="65361657" w14:textId="07728405">
            <w:r w:rsidR="79247728">
              <w:rPr/>
              <w:t xml:space="preserve">               (Ilustraciones </w:t>
            </w:r>
            <w:r w:rsidR="3326526E">
              <w:rPr/>
              <w:t>13</w:t>
            </w:r>
            <w:r w:rsidR="79247728">
              <w:rPr/>
              <w:t xml:space="preserve">, </w:t>
            </w:r>
            <w:r w:rsidR="789D9219">
              <w:rPr/>
              <w:t>14</w:t>
            </w:r>
            <w:r w:rsidR="79247728">
              <w:rPr/>
              <w:t xml:space="preserve">, </w:t>
            </w:r>
            <w:r w:rsidR="0E60FF8C">
              <w:rPr/>
              <w:t>15</w:t>
            </w:r>
            <w:r w:rsidR="79247728">
              <w:rPr/>
              <w:t xml:space="preserve">, </w:t>
            </w:r>
            <w:r w:rsidR="2F6D89E0">
              <w:rPr/>
              <w:t>16</w:t>
            </w:r>
            <w:r w:rsidR="79247728">
              <w:rPr/>
              <w:t>)</w:t>
            </w:r>
            <w:r w:rsidR="3FB007C3">
              <w:rPr/>
              <w:t xml:space="preserve">              </w:t>
            </w:r>
          </w:p>
          <w:p w:rsidR="45A5DA7A" w:rsidP="29CB7200" w:rsidRDefault="45A5DA7A" w14:paraId="60D0AA6C" w14:textId="22ADAAD5">
            <w:r w:rsidRPr="29CB7200">
              <w:t xml:space="preserve">               </w:t>
            </w:r>
            <w:r w:rsidRPr="29CB7200" w:rsidR="2495785A">
              <w:t>[Si el usuario pulsa sobre “Guardar equipo”]</w:t>
            </w:r>
          </w:p>
          <w:p w:rsidR="2495785A" w:rsidP="29CB7200" w:rsidRDefault="02FD7833" w14:paraId="3AD9AD75" w14:textId="2A99DE35">
            <w:r>
              <w:t xml:space="preserve">                         </w:t>
            </w:r>
            <w:r w:rsidR="62BF48EE">
              <w:t>7</w:t>
            </w:r>
            <w:r>
              <w:t>.- a. Aparecerá una pantalla para asegurarse que de que el usuario</w:t>
            </w:r>
          </w:p>
          <w:p w:rsidR="2495785A" w:rsidP="29CB7200" w:rsidRDefault="02FD7833" w14:paraId="62D60607" w14:textId="65ACA062">
            <w:r>
              <w:t xml:space="preserve">                                  realmente quiera guardar su equipo en su lista de equipos.</w:t>
            </w:r>
          </w:p>
          <w:p w:rsidR="270461DF" w:rsidRDefault="270461DF" w14:paraId="3373680D" w14:textId="1818C5A3">
            <w:r w:rsidR="6AD784E8">
              <w:rPr/>
              <w:t xml:space="preserve">                                  (</w:t>
            </w:r>
            <w:r w:rsidR="7814D2E4">
              <w:rPr/>
              <w:t>Ilustraciones 17</w:t>
            </w:r>
            <w:r w:rsidR="20A2D623">
              <w:rPr/>
              <w:t xml:space="preserve">, </w:t>
            </w:r>
            <w:r w:rsidR="0681A6EE">
              <w:rPr/>
              <w:t>18</w:t>
            </w:r>
            <w:r w:rsidR="6AD784E8">
              <w:rPr/>
              <w:t>)</w:t>
            </w:r>
          </w:p>
          <w:p w:rsidR="2495785A" w:rsidP="29CB7200" w:rsidRDefault="2495785A" w14:paraId="3D9530F5" w14:textId="05244428">
            <w:r w:rsidRPr="29CB7200">
              <w:t xml:space="preserve">                              [Si responde que sí]</w:t>
            </w:r>
          </w:p>
          <w:p w:rsidR="2495785A" w:rsidP="29CB7200" w:rsidRDefault="02FD7833" w14:paraId="6A5F77AE" w14:textId="032760DA">
            <w:r>
              <w:t xml:space="preserve">                                       </w:t>
            </w:r>
            <w:r w:rsidR="5449F39E">
              <w:t>7</w:t>
            </w:r>
            <w:r>
              <w:t>.-b. Se guarda el equipo en su lista de equipos, y se vuelve a la</w:t>
            </w:r>
          </w:p>
          <w:p w:rsidR="2495785A" w:rsidP="29CB7200" w:rsidRDefault="2495785A" w14:paraId="15846DA1" w14:textId="59D57B0F">
            <w:r w:rsidRPr="29CB7200">
              <w:t xml:space="preserve">                                               pantalla de lista de equipos.</w:t>
            </w:r>
          </w:p>
          <w:p w:rsidR="2495785A" w:rsidP="29CB7200" w:rsidRDefault="2495785A" w14:paraId="3E1BE44A" w14:textId="4155829B">
            <w:r w:rsidRPr="29CB7200">
              <w:t xml:space="preserve">                               [Si responde que no]</w:t>
            </w:r>
          </w:p>
          <w:p w:rsidR="2495785A" w:rsidP="29CB7200" w:rsidRDefault="02FD7833" w14:paraId="7EF4DE21" w14:textId="3B5FA861">
            <w:r>
              <w:t xml:space="preserve">                                       </w:t>
            </w:r>
            <w:r w:rsidR="17FB54E1">
              <w:t>7</w:t>
            </w:r>
            <w:r>
              <w:t>.-c. Se cancela la operación de guardar equipo, y se vuelve a la</w:t>
            </w:r>
          </w:p>
          <w:p w:rsidR="29CB7200" w:rsidP="29CB7200" w:rsidRDefault="02FD7833" w14:paraId="66C018A7" w14:textId="501E13BA">
            <w:r>
              <w:t xml:space="preserve">                                               pantalla de editar equipo, para continuar editándolo.</w:t>
            </w:r>
          </w:p>
          <w:p w:rsidR="600AECE8" w:rsidRDefault="600AECE8" w14:paraId="114EB45C" w14:textId="07A0EEA4"/>
          <w:p w:rsidR="600AECE8" w:rsidRDefault="600AECE8" w14:paraId="1F5B921C" w14:textId="133711AC"/>
          <w:p w:rsidR="600AECE8" w:rsidP="600AECE8" w:rsidRDefault="600AECE8" w14:paraId="5665A0C6" w14:textId="5275F3A2">
            <w:r>
              <w:t>8.</w:t>
            </w:r>
            <w:r w:rsidR="2DBD086E">
              <w:t>-</w:t>
            </w:r>
            <w:r w:rsidR="188D04EE">
              <w:t xml:space="preserve"> a.</w:t>
            </w:r>
            <w:r w:rsidR="2DBD086E">
              <w:t xml:space="preserve"> En todo momento</w:t>
            </w:r>
            <w:r w:rsidR="38A3F519">
              <w:t xml:space="preserve">, excepto en cuadros de texto de confirmación, como los que aparecen al eliminar o guardar un equipo, </w:t>
            </w:r>
            <w:r w:rsidR="2DBD086E">
              <w:t xml:space="preserve">el usuario puede pulsar la flecha de la esquina superior izquierda, lo cual le permite volver a la pantalla anterior. </w:t>
            </w:r>
          </w:p>
          <w:p w:rsidR="600AECE8" w:rsidP="600AECE8" w:rsidRDefault="600AECE8" w14:paraId="489E187E" w14:textId="3A1DA7ED"/>
          <w:p w:rsidR="62661628" w:rsidP="600AECE8" w:rsidRDefault="62661628" w14:paraId="15E82B50" w14:textId="1E5174B7">
            <w:r>
              <w:t xml:space="preserve">            8.- b</w:t>
            </w:r>
            <w:r w:rsidR="180687DA">
              <w:t>.</w:t>
            </w:r>
            <w:r>
              <w:t xml:space="preserve"> </w:t>
            </w:r>
            <w:r w:rsidR="2DBD086E">
              <w:t>En caso de pulsarla en la lista de equipos, volverá a</w:t>
            </w:r>
            <w:r w:rsidR="1C06B9F3">
              <w:t xml:space="preserve">l menú principal. </w:t>
            </w:r>
          </w:p>
          <w:p w:rsidR="4C4CB56C" w:rsidP="600AECE8" w:rsidRDefault="4C4CB56C" w14:paraId="7CA22C80" w14:textId="730DC172">
            <w:r>
              <w:t xml:space="preserve">            8.- c. </w:t>
            </w:r>
            <w:r w:rsidR="1C06B9F3">
              <w:t>En caso de pulsarla al crear o editar un equipo, aparecerá el aviso de que los</w:t>
            </w:r>
          </w:p>
          <w:p w:rsidR="7790DDFC" w:rsidP="600AECE8" w:rsidRDefault="7790DDFC" w14:paraId="0F7517C2" w14:textId="5CC4E155">
            <w:r>
              <w:t xml:space="preserve">                     </w:t>
            </w:r>
            <w:r w:rsidR="1C06B9F3">
              <w:t>cambios serán cancelados.</w:t>
            </w:r>
          </w:p>
          <w:p w:rsidR="3256EF1D" w:rsidP="600AECE8" w:rsidRDefault="3256EF1D" w14:paraId="3E5F3531" w14:textId="04569856">
            <w:r w:rsidR="3EDAFDC5">
              <w:rPr/>
              <w:t xml:space="preserve">                     (Ilustraciones </w:t>
            </w:r>
            <w:r w:rsidR="5AC47E94">
              <w:rPr/>
              <w:t>26</w:t>
            </w:r>
            <w:r w:rsidR="3EDAFDC5">
              <w:rPr/>
              <w:t xml:space="preserve"> y </w:t>
            </w:r>
            <w:r w:rsidR="5C4E6BA4">
              <w:rPr/>
              <w:t>27</w:t>
            </w:r>
            <w:r w:rsidR="3EDAFDC5">
              <w:rPr/>
              <w:t>)</w:t>
            </w:r>
          </w:p>
          <w:p w:rsidR="278F97F4" w:rsidP="600AECE8" w:rsidRDefault="278F97F4" w14:paraId="69A50C77" w14:textId="4EE6AA38">
            <w:r>
              <w:t xml:space="preserve">                     [Si responde que sí]</w:t>
            </w:r>
          </w:p>
          <w:p w:rsidR="278F97F4" w:rsidP="600AECE8" w:rsidRDefault="278F97F4" w14:paraId="12806DE8" w14:textId="3E2A068D">
            <w:r>
              <w:t xml:space="preserve">                     8.-c.1. Se regresará a </w:t>
            </w:r>
            <w:r w:rsidR="3929EFD6">
              <w:t>al listado de equipos (al primer equipo) y se cancelarán</w:t>
            </w:r>
          </w:p>
          <w:p w:rsidR="3929EFD6" w:rsidP="600AECE8" w:rsidRDefault="3929EFD6" w14:paraId="64AD350C" w14:textId="55F8DC14">
            <w:r>
              <w:t xml:space="preserve">                                los cambios.</w:t>
            </w:r>
          </w:p>
          <w:p w:rsidR="3929EFD6" w:rsidP="600AECE8" w:rsidRDefault="3929EFD6" w14:paraId="4FD4162D" w14:textId="0FF2FAF0">
            <w:r>
              <w:t xml:space="preserve">                     [Si responde que no]</w:t>
            </w:r>
          </w:p>
          <w:p w:rsidR="3929EFD6" w:rsidP="600AECE8" w:rsidRDefault="3929EFD6" w14:paraId="3E4A9BF5" w14:textId="46941529">
            <w:r>
              <w:t xml:space="preserve">                     8.-c.2. Se continuará editando o creando el equipo</w:t>
            </w:r>
          </w:p>
          <w:p w:rsidR="29CB7200" w:rsidP="29CB7200" w:rsidRDefault="29CB7200" w14:paraId="2DCECBFD" w14:textId="58E1A339"/>
        </w:tc>
      </w:tr>
      <w:tr w:rsidR="29CB7200" w:rsidTr="553ABDB0" w14:paraId="2A9B2D32" w14:textId="77777777">
        <w:trPr>
          <w:trHeight w:val="300"/>
        </w:trPr>
        <w:tc>
          <w:tcPr>
            <w:tcW w:w="9060" w:type="dxa"/>
            <w:gridSpan w:val="2"/>
            <w:tcMar/>
          </w:tcPr>
          <w:p w:rsidR="29CB7200" w:rsidP="29CB7200" w:rsidRDefault="29CB7200" w14:paraId="391E29A4" w14:textId="6F94EEEF">
            <w:r w:rsidRPr="3E42D4FC">
              <w:rPr>
                <w:b/>
                <w:bCs/>
              </w:rPr>
              <w:t xml:space="preserve">Postcondiciones: </w:t>
            </w:r>
            <w:r w:rsidRPr="3E42D4FC" w:rsidR="76601F38">
              <w:t>Ninguna</w:t>
            </w:r>
          </w:p>
        </w:tc>
      </w:tr>
      <w:tr w:rsidR="29CB7200" w:rsidTr="553ABDB0" w14:paraId="09CEC76C" w14:textId="77777777">
        <w:trPr>
          <w:trHeight w:val="300"/>
        </w:trPr>
        <w:tc>
          <w:tcPr>
            <w:tcW w:w="9060" w:type="dxa"/>
            <w:gridSpan w:val="2"/>
            <w:tcMar/>
          </w:tcPr>
          <w:p w:rsidR="29CB7200" w:rsidP="600AECE8" w:rsidRDefault="5BAA68CB" w14:paraId="75B27DE0" w14:textId="469ADA85">
            <w:r w:rsidRPr="600AECE8">
              <w:rPr>
                <w:b/>
                <w:bCs/>
              </w:rPr>
              <w:t>Interfaz Gráfica:</w:t>
            </w:r>
            <w:r w:rsidRPr="600AECE8" w:rsidR="568B3888">
              <w:rPr>
                <w:b/>
                <w:bCs/>
              </w:rPr>
              <w:t xml:space="preserve"> </w:t>
            </w:r>
          </w:p>
          <w:p w:rsidR="29CB7200" w:rsidP="7A837078" w:rsidRDefault="29CB7200" w14:paraId="45882E66" w14:textId="3AC45272"/>
          <w:p w:rsidR="29CB7200" w:rsidP="59F559B3" w:rsidRDefault="7A3DD8CA" w14:paraId="5EAB8EAC" w14:textId="04C4146D">
            <w:r>
              <w:rPr>
                <w:noProof/>
              </w:rPr>
              <w:drawing>
                <wp:inline distT="0" distB="0" distL="0" distR="0" wp14:anchorId="10598B2B" wp14:editId="2E18C3BB">
                  <wp:extent cx="5524498" cy="2847975"/>
                  <wp:effectExtent l="0" t="0" r="0" b="0"/>
                  <wp:docPr id="974293524" name="Picture 97429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524498" cy="2847975"/>
                          </a:xfrm>
                          <a:prstGeom prst="rect">
                            <a:avLst/>
                          </a:prstGeom>
                        </pic:spPr>
                      </pic:pic>
                    </a:graphicData>
                  </a:graphic>
                </wp:inline>
              </w:drawing>
            </w:r>
          </w:p>
          <w:p w:rsidR="29CB7200" w:rsidP="59F559B3" w:rsidRDefault="132A8EB8" w14:paraId="1ABF58EE" w14:textId="025C9EC6">
            <w:pPr>
              <w:pStyle w:val="a9"/>
            </w:pPr>
            <w:r w:rsidR="62B199CF">
              <w:rPr/>
              <w:t>Ilustración 1</w:t>
            </w:r>
            <w:r w:rsidR="21DB16C9">
              <w:rPr/>
              <w:t>0</w:t>
            </w:r>
            <w:r w:rsidR="62B199CF">
              <w:rPr/>
              <w:t xml:space="preserve"> – Menú principal</w:t>
            </w:r>
          </w:p>
          <w:p w:rsidR="29CB7200" w:rsidP="59F559B3" w:rsidRDefault="29CB7200" w14:paraId="293E58CC" w14:textId="2490D9B8"/>
          <w:p w:rsidR="29CB7200" w:rsidP="59F559B3" w:rsidRDefault="7A3DD8CA" w14:paraId="69EA9CDB" w14:textId="6E863545">
            <w:r>
              <w:rPr>
                <w:noProof/>
              </w:rPr>
              <w:drawing>
                <wp:inline distT="0" distB="0" distL="0" distR="0" wp14:anchorId="1C23DF92" wp14:editId="28B75015">
                  <wp:extent cx="5534026" cy="2847975"/>
                  <wp:effectExtent l="0" t="0" r="0" b="0"/>
                  <wp:docPr id="1935239136" name="Picture 1935239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534026" cy="2847975"/>
                          </a:xfrm>
                          <a:prstGeom prst="rect">
                            <a:avLst/>
                          </a:prstGeom>
                        </pic:spPr>
                      </pic:pic>
                    </a:graphicData>
                  </a:graphic>
                </wp:inline>
              </w:drawing>
            </w:r>
          </w:p>
          <w:p w:rsidR="29CB7200" w:rsidP="59F559B3" w:rsidRDefault="132A8EB8" w14:paraId="0EDCAE91" w14:textId="57705ACE">
            <w:pPr>
              <w:pStyle w:val="a9"/>
            </w:pPr>
            <w:r w:rsidR="62B199CF">
              <w:rPr/>
              <w:t xml:space="preserve">Ilustración </w:t>
            </w:r>
            <w:r w:rsidR="6788FD5A">
              <w:rPr/>
              <w:t>11</w:t>
            </w:r>
            <w:r w:rsidR="62B199CF">
              <w:rPr/>
              <w:t xml:space="preserve"> – Lista de equipos</w:t>
            </w:r>
          </w:p>
          <w:p w:rsidR="29CB7200" w:rsidP="59F559B3" w:rsidRDefault="29CB7200" w14:paraId="28D911A0" w14:textId="1DE00428"/>
          <w:p w:rsidR="29CB7200" w:rsidP="59F559B3" w:rsidRDefault="25FA40AC" w14:paraId="2BE94E61" w14:textId="6F4C427F">
            <w:r>
              <w:rPr>
                <w:noProof/>
              </w:rPr>
              <w:drawing>
                <wp:inline distT="0" distB="0" distL="0" distR="0" wp14:anchorId="3C738CAE" wp14:editId="75415B0D">
                  <wp:extent cx="5534026" cy="2838450"/>
                  <wp:effectExtent l="0" t="0" r="0" b="0"/>
                  <wp:docPr id="2111125646" name="Picture 211112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534026" cy="2838450"/>
                          </a:xfrm>
                          <a:prstGeom prst="rect">
                            <a:avLst/>
                          </a:prstGeom>
                        </pic:spPr>
                      </pic:pic>
                    </a:graphicData>
                  </a:graphic>
                </wp:inline>
              </w:drawing>
            </w:r>
          </w:p>
          <w:p w:rsidR="29CB7200" w:rsidP="59F559B3" w:rsidRDefault="4FFD46AF" w14:paraId="1E81BED3" w14:textId="5D37B19A">
            <w:pPr>
              <w:pStyle w:val="a9"/>
            </w:pPr>
            <w:r w:rsidR="6E224D18">
              <w:rPr/>
              <w:t xml:space="preserve">Ilustración </w:t>
            </w:r>
            <w:r w:rsidR="36A9BE6C">
              <w:rPr/>
              <w:t>12</w:t>
            </w:r>
            <w:r w:rsidR="6E224D18">
              <w:rPr/>
              <w:t xml:space="preserve"> – Eliminar equipo</w:t>
            </w:r>
          </w:p>
          <w:p w:rsidR="29CB7200" w:rsidP="59F559B3" w:rsidRDefault="29CB7200" w14:paraId="6615D21C" w14:textId="3665AE45"/>
          <w:p w:rsidR="29CB7200" w:rsidP="59F559B3" w:rsidRDefault="25FA40AC" w14:paraId="6E0D36FE" w14:textId="38BBFA75">
            <w:r>
              <w:rPr>
                <w:noProof/>
              </w:rPr>
              <w:drawing>
                <wp:inline distT="0" distB="0" distL="0" distR="0" wp14:anchorId="1A9887B0" wp14:editId="2A91472D">
                  <wp:extent cx="5534026" cy="2847975"/>
                  <wp:effectExtent l="0" t="0" r="0" b="0"/>
                  <wp:docPr id="430939298" name="Picture 430939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534026" cy="2847975"/>
                          </a:xfrm>
                          <a:prstGeom prst="rect">
                            <a:avLst/>
                          </a:prstGeom>
                        </pic:spPr>
                      </pic:pic>
                    </a:graphicData>
                  </a:graphic>
                </wp:inline>
              </w:drawing>
            </w:r>
          </w:p>
          <w:p w:rsidR="29CB7200" w:rsidP="59F559B3" w:rsidRDefault="4FFD46AF" w14:paraId="6854E9F5" w14:textId="7CEA6883">
            <w:pPr>
              <w:pStyle w:val="a9"/>
            </w:pPr>
            <w:r w:rsidR="6E224D18">
              <w:rPr/>
              <w:t xml:space="preserve">Ilustración </w:t>
            </w:r>
            <w:r w:rsidR="687FDEBB">
              <w:rPr/>
              <w:t>13</w:t>
            </w:r>
            <w:r w:rsidR="6E224D18">
              <w:rPr/>
              <w:t xml:space="preserve"> – Editar equipo (botón)</w:t>
            </w:r>
          </w:p>
          <w:p w:rsidR="29CB7200" w:rsidP="59F559B3" w:rsidRDefault="29CB7200" w14:paraId="11F7CE56" w14:textId="07680BDA"/>
          <w:p w:rsidR="29CB7200" w:rsidP="59F559B3" w:rsidRDefault="25FA40AC" w14:paraId="59362596" w14:textId="36A7CEA5">
            <w:r>
              <w:rPr>
                <w:noProof/>
              </w:rPr>
              <w:drawing>
                <wp:inline distT="0" distB="0" distL="0" distR="0" wp14:anchorId="64EC67A1" wp14:editId="71FA1E4E">
                  <wp:extent cx="5534026" cy="2838450"/>
                  <wp:effectExtent l="0" t="0" r="0" b="0"/>
                  <wp:docPr id="686571244" name="Picture 68657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534026" cy="2838450"/>
                          </a:xfrm>
                          <a:prstGeom prst="rect">
                            <a:avLst/>
                          </a:prstGeom>
                        </pic:spPr>
                      </pic:pic>
                    </a:graphicData>
                  </a:graphic>
                </wp:inline>
              </w:drawing>
            </w:r>
          </w:p>
          <w:p w:rsidR="29CB7200" w:rsidP="59F559B3" w:rsidRDefault="4FFD46AF" w14:paraId="47F3268C" w14:textId="7F95472B">
            <w:pPr>
              <w:pStyle w:val="a9"/>
            </w:pPr>
            <w:r w:rsidR="6E224D18">
              <w:rPr/>
              <w:t xml:space="preserve">Ilustración </w:t>
            </w:r>
            <w:r w:rsidR="33AA4F5E">
              <w:rPr/>
              <w:t>14</w:t>
            </w:r>
            <w:r w:rsidR="6E224D18">
              <w:rPr/>
              <w:t xml:space="preserve"> </w:t>
            </w:r>
            <w:r w:rsidR="6E224D18">
              <w:rPr/>
              <w:t xml:space="preserve">– </w:t>
            </w:r>
            <w:r w:rsidR="4FC1AB41">
              <w:rPr/>
              <w:t>Pantalla de edición de equipo</w:t>
            </w:r>
          </w:p>
          <w:p w:rsidR="29CB7200" w:rsidP="59F559B3" w:rsidRDefault="29CB7200" w14:paraId="0CB2DD1F" w14:textId="33C3332D"/>
          <w:p w:rsidR="29CB7200" w:rsidP="59F559B3" w:rsidRDefault="3E35D425" w14:paraId="695ABF7E" w14:textId="6CB7FF94">
            <w:pPr>
              <w:spacing w:before="160"/>
              <w:jc w:val="center"/>
            </w:pPr>
            <w:r>
              <w:rPr>
                <w:noProof/>
              </w:rPr>
              <w:drawing>
                <wp:inline distT="0" distB="0" distL="0" distR="0" wp14:anchorId="3F70E0EE" wp14:editId="44BCA141">
                  <wp:extent cx="5534026" cy="2876550"/>
                  <wp:effectExtent l="0" t="0" r="0" b="0"/>
                  <wp:docPr id="1319303862" name="Picture 1319303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534026" cy="2876550"/>
                          </a:xfrm>
                          <a:prstGeom prst="rect">
                            <a:avLst/>
                          </a:prstGeom>
                        </pic:spPr>
                      </pic:pic>
                    </a:graphicData>
                  </a:graphic>
                </wp:inline>
              </w:drawing>
            </w:r>
          </w:p>
          <w:p w:rsidR="29CB7200" w:rsidP="59F559B3" w:rsidRDefault="279C53C3" w14:paraId="259B9B15" w14:textId="24F0105E">
            <w:pPr>
              <w:pStyle w:val="a9"/>
            </w:pPr>
            <w:r w:rsidR="091B19E2">
              <w:rPr/>
              <w:t xml:space="preserve">Ilustración </w:t>
            </w:r>
            <w:r w:rsidR="72DF0323">
              <w:rPr/>
              <w:t>15</w:t>
            </w:r>
            <w:r w:rsidR="091B19E2">
              <w:rPr/>
              <w:t xml:space="preserve"> </w:t>
            </w:r>
            <w:r w:rsidR="091B19E2">
              <w:rPr/>
              <w:t xml:space="preserve">– </w:t>
            </w:r>
            <w:r w:rsidR="70608F67">
              <w:rPr/>
              <w:t>Botón añadir</w:t>
            </w:r>
          </w:p>
          <w:p w:rsidR="29CB7200" w:rsidP="59F559B3" w:rsidRDefault="29CB7200" w14:paraId="07FAB145" w14:textId="428131DE">
            <w:pPr>
              <w:pStyle w:val="a9"/>
            </w:pPr>
          </w:p>
          <w:p w:rsidR="29CB7200" w:rsidP="59F559B3" w:rsidRDefault="70F071FD" w14:paraId="6AFA4562" w14:textId="73992742">
            <w:r>
              <w:rPr>
                <w:noProof/>
              </w:rPr>
              <w:drawing>
                <wp:inline distT="0" distB="0" distL="0" distR="0" wp14:anchorId="74C8BB2D" wp14:editId="7FC58BD3">
                  <wp:extent cx="5534026" cy="2876550"/>
                  <wp:effectExtent l="0" t="0" r="0" b="0"/>
                  <wp:docPr id="1016931385" name="Picture 101693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534026" cy="2876550"/>
                          </a:xfrm>
                          <a:prstGeom prst="rect">
                            <a:avLst/>
                          </a:prstGeom>
                        </pic:spPr>
                      </pic:pic>
                    </a:graphicData>
                  </a:graphic>
                </wp:inline>
              </w:drawing>
            </w:r>
          </w:p>
          <w:p w:rsidR="29CB7200" w:rsidP="59F559B3" w:rsidRDefault="7746E693" w14:paraId="0D040434" w14:textId="59457C93">
            <w:pPr>
              <w:pStyle w:val="a9"/>
            </w:pPr>
            <w:r w:rsidR="70608F67">
              <w:rPr/>
              <w:t xml:space="preserve">Ilustración </w:t>
            </w:r>
            <w:r w:rsidR="73028937">
              <w:rPr/>
              <w:t>16</w:t>
            </w:r>
            <w:r w:rsidR="70608F67">
              <w:rPr/>
              <w:t xml:space="preserve"> </w:t>
            </w:r>
            <w:r w:rsidR="70608F67">
              <w:rPr/>
              <w:t>– Botón añadir (sustitución)</w:t>
            </w:r>
          </w:p>
          <w:p w:rsidR="29CB7200" w:rsidP="59F559B3" w:rsidRDefault="29CB7200" w14:paraId="40F9CBAD" w14:textId="740E4B1F"/>
          <w:p w:rsidR="29CB7200" w:rsidP="59F559B3" w:rsidRDefault="53D5F03F" w14:paraId="0E5690DB" w14:textId="516206BA">
            <w:r>
              <w:rPr>
                <w:noProof/>
              </w:rPr>
              <w:drawing>
                <wp:inline distT="0" distB="0" distL="0" distR="0" wp14:anchorId="2ADA8107" wp14:editId="54519DF0">
                  <wp:extent cx="5534026" cy="2867025"/>
                  <wp:effectExtent l="0" t="0" r="0" b="0"/>
                  <wp:docPr id="1173475752" name="Picture 1173475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534026" cy="2867025"/>
                          </a:xfrm>
                          <a:prstGeom prst="rect">
                            <a:avLst/>
                          </a:prstGeom>
                        </pic:spPr>
                      </pic:pic>
                    </a:graphicData>
                  </a:graphic>
                </wp:inline>
              </w:drawing>
            </w:r>
          </w:p>
          <w:p w:rsidR="29CB7200" w:rsidP="59F559B3" w:rsidRDefault="7626FB40" w14:paraId="2B0882EB" w14:textId="705985AD">
            <w:pPr>
              <w:pStyle w:val="a9"/>
            </w:pPr>
            <w:r w:rsidR="324A7FFF">
              <w:rPr/>
              <w:t xml:space="preserve">Ilustración </w:t>
            </w:r>
            <w:r w:rsidR="3F8E2139">
              <w:rPr/>
              <w:t>17</w:t>
            </w:r>
            <w:r w:rsidR="324A7FFF">
              <w:rPr/>
              <w:t xml:space="preserve"> </w:t>
            </w:r>
            <w:r w:rsidR="324A7FFF">
              <w:rPr/>
              <w:t>– Botón guardar (Sí)</w:t>
            </w:r>
          </w:p>
          <w:p w:rsidR="29CB7200" w:rsidP="59F559B3" w:rsidRDefault="29CB7200" w14:paraId="27CDD645" w14:textId="27FA529B"/>
          <w:p w:rsidR="29CB7200" w:rsidP="59F559B3" w:rsidRDefault="3A59F108" w14:paraId="65B5F3F6" w14:textId="39C4F72A">
            <w:r>
              <w:rPr>
                <w:noProof/>
              </w:rPr>
              <w:drawing>
                <wp:inline distT="0" distB="0" distL="0" distR="0" wp14:anchorId="752091A7" wp14:editId="6E5C05BB">
                  <wp:extent cx="5534026" cy="2819400"/>
                  <wp:effectExtent l="0" t="0" r="0" b="0"/>
                  <wp:docPr id="227454216" name="Picture 227454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534026" cy="2819400"/>
                          </a:xfrm>
                          <a:prstGeom prst="rect">
                            <a:avLst/>
                          </a:prstGeom>
                        </pic:spPr>
                      </pic:pic>
                    </a:graphicData>
                  </a:graphic>
                </wp:inline>
              </w:drawing>
            </w:r>
          </w:p>
          <w:p w:rsidR="29CB7200" w:rsidP="59F559B3" w:rsidRDefault="6D51BE32" w14:paraId="1EC4B86D" w14:textId="1DB850BE">
            <w:pPr>
              <w:pStyle w:val="a9"/>
            </w:pPr>
            <w:r w:rsidR="3A7797CF">
              <w:rPr/>
              <w:t xml:space="preserve">Ilustración </w:t>
            </w:r>
            <w:r w:rsidR="14D96D4E">
              <w:rPr/>
              <w:t>18</w:t>
            </w:r>
            <w:r w:rsidR="3A7797CF">
              <w:rPr/>
              <w:t xml:space="preserve"> </w:t>
            </w:r>
            <w:r w:rsidR="3A7797CF">
              <w:rPr/>
              <w:t>– Selección de equipo (derecha)</w:t>
            </w:r>
          </w:p>
          <w:p w:rsidR="29CB7200" w:rsidP="59F559B3" w:rsidRDefault="29CB7200" w14:paraId="5C41CC7A" w14:textId="57636384"/>
          <w:p w:rsidR="29CB7200" w:rsidP="59F559B3" w:rsidRDefault="3A59F108" w14:paraId="7402BD1C" w14:textId="32ABA43E">
            <w:r>
              <w:rPr>
                <w:noProof/>
              </w:rPr>
              <w:drawing>
                <wp:inline distT="0" distB="0" distL="0" distR="0" wp14:anchorId="17AB69CF" wp14:editId="181DE6A1">
                  <wp:extent cx="5534026" cy="2790825"/>
                  <wp:effectExtent l="0" t="0" r="0" b="0"/>
                  <wp:docPr id="146217886" name="Picture 146217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534026" cy="2790825"/>
                          </a:xfrm>
                          <a:prstGeom prst="rect">
                            <a:avLst/>
                          </a:prstGeom>
                        </pic:spPr>
                      </pic:pic>
                    </a:graphicData>
                  </a:graphic>
                </wp:inline>
              </w:drawing>
            </w:r>
          </w:p>
          <w:p w:rsidR="29CB7200" w:rsidP="59F559B3" w:rsidRDefault="6D51BE32" w14:paraId="33D27B2E" w14:textId="075E7A6C">
            <w:pPr>
              <w:pStyle w:val="a9"/>
            </w:pPr>
            <w:r w:rsidR="3A7797CF">
              <w:rPr/>
              <w:t xml:space="preserve">Ilustración </w:t>
            </w:r>
            <w:r w:rsidR="3224B490">
              <w:rPr/>
              <w:t>1</w:t>
            </w:r>
            <w:r w:rsidR="18B3D7E4">
              <w:rPr/>
              <w:t>9</w:t>
            </w:r>
            <w:r w:rsidR="3A7797CF">
              <w:rPr/>
              <w:t xml:space="preserve"> – Selección de equipo (izquierda)</w:t>
            </w:r>
          </w:p>
          <w:p w:rsidR="29CB7200" w:rsidP="59F559B3" w:rsidRDefault="29CB7200" w14:paraId="2770C5DB" w14:textId="33F6EEAE"/>
          <w:p w:rsidR="29CB7200" w:rsidP="59F559B3" w:rsidRDefault="29E77556" w14:paraId="66C9C730" w14:textId="4D89D7EF">
            <w:r>
              <w:rPr>
                <w:noProof/>
              </w:rPr>
              <w:drawing>
                <wp:inline distT="0" distB="0" distL="0" distR="0" wp14:anchorId="4E4892BE" wp14:editId="77E36670">
                  <wp:extent cx="5534026" cy="2828925"/>
                  <wp:effectExtent l="0" t="0" r="0" b="0"/>
                  <wp:docPr id="1083566104" name="Picture 1083566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534026" cy="2828925"/>
                          </a:xfrm>
                          <a:prstGeom prst="rect">
                            <a:avLst/>
                          </a:prstGeom>
                        </pic:spPr>
                      </pic:pic>
                    </a:graphicData>
                  </a:graphic>
                </wp:inline>
              </w:drawing>
            </w:r>
          </w:p>
          <w:p w:rsidR="29CB7200" w:rsidP="59F559B3" w:rsidRDefault="32777008" w14:paraId="21AF43D0" w14:textId="765F5262">
            <w:pPr>
              <w:pStyle w:val="a9"/>
            </w:pPr>
            <w:r w:rsidR="1C4D2BDF">
              <w:rPr/>
              <w:t xml:space="preserve">Ilustración </w:t>
            </w:r>
            <w:r w:rsidR="63DDC821">
              <w:rPr/>
              <w:t>20</w:t>
            </w:r>
            <w:r w:rsidR="1C4D2BDF">
              <w:rPr/>
              <w:t xml:space="preserve"> </w:t>
            </w:r>
            <w:r w:rsidR="1C4D2BDF">
              <w:rPr/>
              <w:t>–</w:t>
            </w:r>
            <w:r w:rsidR="5F696452">
              <w:rPr/>
              <w:t xml:space="preserve"> Crear nuevo equipo (botón)</w:t>
            </w:r>
          </w:p>
          <w:p w:rsidR="29CB7200" w:rsidP="59F559B3" w:rsidRDefault="29CB7200" w14:paraId="563114B5" w14:textId="73210C29"/>
          <w:p w:rsidR="29CB7200" w:rsidP="59F559B3" w:rsidRDefault="3F6741EE" w14:paraId="092285D9" w14:textId="3A705A0E">
            <w:r>
              <w:rPr>
                <w:noProof/>
              </w:rPr>
              <w:drawing>
                <wp:inline distT="0" distB="0" distL="0" distR="0" wp14:anchorId="46304510" wp14:editId="1F757B5B">
                  <wp:extent cx="5534026" cy="2886075"/>
                  <wp:effectExtent l="0" t="0" r="0" b="0"/>
                  <wp:docPr id="1067635987" name="Picture 1067635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534026" cy="2886075"/>
                          </a:xfrm>
                          <a:prstGeom prst="rect">
                            <a:avLst/>
                          </a:prstGeom>
                        </pic:spPr>
                      </pic:pic>
                    </a:graphicData>
                  </a:graphic>
                </wp:inline>
              </w:drawing>
            </w:r>
          </w:p>
          <w:p w:rsidR="29CB7200" w:rsidP="59F559B3" w:rsidRDefault="0AA922E8" w14:paraId="6109AA4D" w14:textId="62CDBA10">
            <w:pPr>
              <w:pStyle w:val="a9"/>
            </w:pPr>
            <w:r w:rsidR="3CCC7EAD">
              <w:rPr/>
              <w:t xml:space="preserve">Ilustración </w:t>
            </w:r>
            <w:r w:rsidR="34E07EF4">
              <w:rPr/>
              <w:t>2</w:t>
            </w:r>
            <w:r w:rsidR="0EB3C367">
              <w:rPr/>
              <w:t>1</w:t>
            </w:r>
            <w:r w:rsidR="34E07EF4">
              <w:rPr/>
              <w:t xml:space="preserve"> </w:t>
            </w:r>
            <w:r w:rsidR="3CCC7EAD">
              <w:rPr/>
              <w:t>– Pantalla de creación de equipo (Añadir y cambiar nombre del equipo)</w:t>
            </w:r>
          </w:p>
          <w:p w:rsidR="29CB7200" w:rsidP="59F559B3" w:rsidRDefault="29CB7200" w14:paraId="6CE6DAD6" w14:textId="148ECB1A"/>
          <w:p w:rsidR="29CB7200" w:rsidP="59F559B3" w:rsidRDefault="3F6741EE" w14:paraId="2547B4ED" w14:textId="115AA5A6">
            <w:r>
              <w:rPr>
                <w:noProof/>
              </w:rPr>
              <w:drawing>
                <wp:inline distT="0" distB="0" distL="0" distR="0" wp14:anchorId="4D62249B" wp14:editId="60543DD6">
                  <wp:extent cx="5534026" cy="2886075"/>
                  <wp:effectExtent l="0" t="0" r="0" b="0"/>
                  <wp:docPr id="1370755403" name="Picture 1370755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534026" cy="2886075"/>
                          </a:xfrm>
                          <a:prstGeom prst="rect">
                            <a:avLst/>
                          </a:prstGeom>
                        </pic:spPr>
                      </pic:pic>
                    </a:graphicData>
                  </a:graphic>
                </wp:inline>
              </w:drawing>
            </w:r>
          </w:p>
          <w:p w:rsidR="29CB7200" w:rsidP="59F559B3" w:rsidRDefault="0AA922E8" w14:paraId="63C942AB" w14:textId="5CECB279">
            <w:pPr>
              <w:pStyle w:val="a9"/>
            </w:pPr>
            <w:r w:rsidR="3CCC7EAD">
              <w:rPr/>
              <w:t xml:space="preserve">Ilustración </w:t>
            </w:r>
            <w:r w:rsidR="4B91874D">
              <w:rPr/>
              <w:t>22</w:t>
            </w:r>
            <w:r w:rsidR="3CCC7EAD">
              <w:rPr/>
              <w:t xml:space="preserve"> </w:t>
            </w:r>
            <w:r w:rsidR="3CCC7EAD">
              <w:rPr/>
              <w:t>– Pokémon añadido en ranura vacía en equipo nuevo</w:t>
            </w:r>
          </w:p>
          <w:p w:rsidR="29CB7200" w:rsidP="59F559B3" w:rsidRDefault="29CB7200" w14:paraId="011C6037" w14:textId="2C596D49"/>
          <w:p w:rsidR="29CB7200" w:rsidP="59F559B3" w:rsidRDefault="049B1B61" w14:paraId="46E5A017" w14:textId="0DCBF6A5">
            <w:r>
              <w:rPr>
                <w:noProof/>
              </w:rPr>
              <w:drawing>
                <wp:inline distT="0" distB="0" distL="0" distR="0" wp14:anchorId="4D2BC487" wp14:editId="1005802A">
                  <wp:extent cx="5534026" cy="2914650"/>
                  <wp:effectExtent l="0" t="0" r="0" b="0"/>
                  <wp:docPr id="300176208" name="Picture 300176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534026" cy="2914650"/>
                          </a:xfrm>
                          <a:prstGeom prst="rect">
                            <a:avLst/>
                          </a:prstGeom>
                        </pic:spPr>
                      </pic:pic>
                    </a:graphicData>
                  </a:graphic>
                </wp:inline>
              </w:drawing>
            </w:r>
          </w:p>
          <w:p w:rsidR="29CB7200" w:rsidP="59F559B3" w:rsidRDefault="7FBF7658" w14:paraId="2900A153" w14:textId="164CC63A">
            <w:pPr>
              <w:pStyle w:val="a9"/>
            </w:pPr>
            <w:r w:rsidR="120EA1ED">
              <w:rPr/>
              <w:t xml:space="preserve">Ilustración </w:t>
            </w:r>
            <w:r w:rsidR="7403AA03">
              <w:rPr/>
              <w:t>23</w:t>
            </w:r>
            <w:r w:rsidR="120EA1ED">
              <w:rPr/>
              <w:t xml:space="preserve"> </w:t>
            </w:r>
            <w:r w:rsidR="120EA1ED">
              <w:rPr/>
              <w:t>– Guardar un equipo nuevo (No)</w:t>
            </w:r>
          </w:p>
          <w:p w:rsidR="29CB7200" w:rsidP="59F559B3" w:rsidRDefault="29CB7200" w14:paraId="7D3EA03D" w14:textId="7895D33B"/>
          <w:p w:rsidR="29CB7200" w:rsidP="59F559B3" w:rsidRDefault="049B1B61" w14:paraId="53D1DE98" w14:textId="75E469E3">
            <w:r>
              <w:rPr>
                <w:noProof/>
              </w:rPr>
              <w:drawing>
                <wp:inline distT="0" distB="0" distL="0" distR="0" wp14:anchorId="43D3903D" wp14:editId="7C0C5D23">
                  <wp:extent cx="5534026" cy="2828925"/>
                  <wp:effectExtent l="0" t="0" r="0" b="0"/>
                  <wp:docPr id="980277883" name="Picture 980277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534026" cy="2828925"/>
                          </a:xfrm>
                          <a:prstGeom prst="rect">
                            <a:avLst/>
                          </a:prstGeom>
                        </pic:spPr>
                      </pic:pic>
                    </a:graphicData>
                  </a:graphic>
                </wp:inline>
              </w:drawing>
            </w:r>
          </w:p>
          <w:p w:rsidR="29CB7200" w:rsidP="59F559B3" w:rsidRDefault="7FBF7658" w14:paraId="4403B39D" w14:textId="5B987DFB">
            <w:pPr>
              <w:pStyle w:val="a9"/>
            </w:pPr>
            <w:r w:rsidR="120EA1ED">
              <w:rPr/>
              <w:t xml:space="preserve">Ilustración </w:t>
            </w:r>
            <w:r w:rsidR="698AF33A">
              <w:rPr/>
              <w:t>24</w:t>
            </w:r>
            <w:r w:rsidR="120EA1ED">
              <w:rPr/>
              <w:t xml:space="preserve"> </w:t>
            </w:r>
            <w:r w:rsidR="120EA1ED">
              <w:rPr/>
              <w:t>– Botón expulsar</w:t>
            </w:r>
          </w:p>
          <w:p w:rsidR="29CB7200" w:rsidP="59F559B3" w:rsidRDefault="29CB7200" w14:paraId="219D19FA" w14:textId="5546E765"/>
          <w:p w:rsidR="29CB7200" w:rsidP="59F559B3" w:rsidRDefault="049B1B61" w14:paraId="3CFDEE07" w14:textId="445BC292">
            <w:r>
              <w:rPr>
                <w:noProof/>
              </w:rPr>
              <w:drawing>
                <wp:inline distT="0" distB="0" distL="0" distR="0" wp14:anchorId="2EEEA69F" wp14:editId="4EB573C1">
                  <wp:extent cx="5534026" cy="2838450"/>
                  <wp:effectExtent l="0" t="0" r="0" b="0"/>
                  <wp:docPr id="1588935430" name="Picture 158893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534026" cy="2838450"/>
                          </a:xfrm>
                          <a:prstGeom prst="rect">
                            <a:avLst/>
                          </a:prstGeom>
                        </pic:spPr>
                      </pic:pic>
                    </a:graphicData>
                  </a:graphic>
                </wp:inline>
              </w:drawing>
            </w:r>
          </w:p>
          <w:p w:rsidR="29CB7200" w:rsidP="59F559B3" w:rsidRDefault="7FBF7658" w14:paraId="7231E47B" w14:textId="1F99C3D2">
            <w:pPr>
              <w:pStyle w:val="a9"/>
            </w:pPr>
            <w:r w:rsidR="120EA1ED">
              <w:rPr/>
              <w:t xml:space="preserve">Ilustración </w:t>
            </w:r>
            <w:r w:rsidR="75D72410">
              <w:rPr/>
              <w:t>25</w:t>
            </w:r>
            <w:r w:rsidR="120EA1ED">
              <w:rPr/>
              <w:t xml:space="preserve"> </w:t>
            </w:r>
            <w:r w:rsidR="120EA1ED">
              <w:rPr/>
              <w:t>– Botón expulsar (resultado)</w:t>
            </w:r>
          </w:p>
          <w:p w:rsidR="29CB7200" w:rsidP="59F559B3" w:rsidRDefault="29CB7200" w14:paraId="7A6CBFCB" w14:textId="3CF30CE1"/>
          <w:p w:rsidR="29CB7200" w:rsidP="59F559B3" w:rsidRDefault="1AB48006" w14:paraId="141BF026" w14:textId="624407F4">
            <w:r>
              <w:rPr>
                <w:noProof/>
              </w:rPr>
              <w:drawing>
                <wp:inline distT="0" distB="0" distL="0" distR="0" wp14:anchorId="4E6058DE" wp14:editId="1502861D">
                  <wp:extent cx="5534026" cy="2876550"/>
                  <wp:effectExtent l="0" t="0" r="0" b="0"/>
                  <wp:docPr id="689554386" name="Picture 68955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534026" cy="2876550"/>
                          </a:xfrm>
                          <a:prstGeom prst="rect">
                            <a:avLst/>
                          </a:prstGeom>
                        </pic:spPr>
                      </pic:pic>
                    </a:graphicData>
                  </a:graphic>
                </wp:inline>
              </w:drawing>
            </w:r>
          </w:p>
          <w:p w:rsidR="29CB7200" w:rsidP="59F559B3" w:rsidRDefault="600E320D" w14:paraId="4016E07F" w14:textId="2E2BCDC7">
            <w:pPr>
              <w:pStyle w:val="a9"/>
            </w:pPr>
            <w:r w:rsidR="372F5FAC">
              <w:rPr/>
              <w:t xml:space="preserve">Ilustración </w:t>
            </w:r>
            <w:r w:rsidR="473BD057">
              <w:rPr/>
              <w:t>26</w:t>
            </w:r>
            <w:r w:rsidR="372F5FAC">
              <w:rPr/>
              <w:t xml:space="preserve"> </w:t>
            </w:r>
            <w:r w:rsidR="372F5FAC">
              <w:rPr/>
              <w:t>– Botón volver atrás (se cancelan los cambios)</w:t>
            </w:r>
          </w:p>
          <w:p w:rsidR="29CB7200" w:rsidP="59F559B3" w:rsidRDefault="29CB7200" w14:paraId="1E439E7C" w14:textId="15757475"/>
          <w:p w:rsidR="29CB7200" w:rsidP="59F559B3" w:rsidRDefault="65BE88A5" w14:paraId="1D46C4CD" w14:textId="515C9F54">
            <w:r>
              <w:rPr>
                <w:noProof/>
              </w:rPr>
              <w:drawing>
                <wp:inline distT="0" distB="0" distL="0" distR="0" wp14:anchorId="72FDCBBC" wp14:editId="526A1568">
                  <wp:extent cx="5534026" cy="2809875"/>
                  <wp:effectExtent l="0" t="0" r="0" b="0"/>
                  <wp:docPr id="1449521427" name="Picture 144952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534026" cy="2809875"/>
                          </a:xfrm>
                          <a:prstGeom prst="rect">
                            <a:avLst/>
                          </a:prstGeom>
                        </pic:spPr>
                      </pic:pic>
                    </a:graphicData>
                  </a:graphic>
                </wp:inline>
              </w:drawing>
            </w:r>
          </w:p>
          <w:p w:rsidR="29CB7200" w:rsidP="59F559B3" w:rsidRDefault="261AD1C5" w14:paraId="16A863F9" w14:textId="779FE3E0">
            <w:pPr>
              <w:pStyle w:val="a9"/>
            </w:pPr>
            <w:r w:rsidR="1EA1CBA3">
              <w:rPr/>
              <w:t xml:space="preserve">Ilustración </w:t>
            </w:r>
            <w:r w:rsidR="2C6F96A4">
              <w:rPr/>
              <w:t>27</w:t>
            </w:r>
            <w:r w:rsidR="1EA1CBA3">
              <w:rPr/>
              <w:t xml:space="preserve"> </w:t>
            </w:r>
            <w:r w:rsidR="1EA1CBA3">
              <w:rPr/>
              <w:t>– Listado de equipos (tras cancelar cambios)</w:t>
            </w:r>
          </w:p>
          <w:p w:rsidR="29CB7200" w:rsidP="59F559B3" w:rsidRDefault="29CB7200" w14:paraId="34451C84" w14:textId="7F2DB6BB"/>
          <w:p w:rsidR="29CB7200" w:rsidP="59F559B3" w:rsidRDefault="29CB7200" w14:paraId="36364BEA" w14:textId="29F77C0D"/>
        </w:tc>
      </w:tr>
    </w:tbl>
    <w:p w:rsidR="28CD5E64" w:rsidP="29CB7200" w:rsidRDefault="28CD5E64" w14:paraId="3C379AB4" w14:textId="44E0874C"/>
    <w:p w:rsidR="28CD5E64" w:rsidP="29CB7200" w:rsidRDefault="28CD5E64" w14:paraId="172233DD" w14:textId="18785EC2">
      <w:pPr>
        <w:rPr>
          <w:b/>
          <w:bCs/>
        </w:rPr>
      </w:pPr>
    </w:p>
    <w:p w:rsidR="28CD5E64" w:rsidP="29CB7200" w:rsidRDefault="28CD5E64" w14:paraId="3C902A9B" w14:textId="2E706BBC">
      <w:r>
        <w:br w:type="page"/>
      </w:r>
    </w:p>
    <w:p w:rsidR="28CD5E64" w:rsidP="600AECE8" w:rsidRDefault="63C6BF32" w14:paraId="4C6A2D66" w14:textId="4EA82A20">
      <w:pPr>
        <w:pStyle w:val="1"/>
        <w:rPr>
          <w:rFonts w:ascii="Times New Roman" w:hAnsi="Times New Roman" w:eastAsia="Times New Roman" w:cs="Times New Roman"/>
          <w:b w:val="1"/>
          <w:bCs w:val="1"/>
          <w:sz w:val="36"/>
          <w:szCs w:val="36"/>
        </w:rPr>
      </w:pPr>
      <w:bookmarkStart w:name="_Toc407416711" w:id="327542165"/>
      <w:r w:rsidRPr="553ABDB0" w:rsidR="36B002C4">
        <w:rPr>
          <w:rFonts w:ascii="Times New Roman" w:hAnsi="Times New Roman" w:eastAsia="Times New Roman" w:cs="Times New Roman"/>
          <w:sz w:val="36"/>
          <w:szCs w:val="36"/>
        </w:rPr>
        <w:t xml:space="preserve">FUNCIONALIDAD 3: </w:t>
      </w:r>
      <w:r w:rsidRPr="553ABDB0" w:rsidR="36B002C4">
        <w:rPr>
          <w:rFonts w:ascii="Times New Roman" w:hAnsi="Times New Roman" w:eastAsia="Times New Roman" w:cs="Times New Roman"/>
          <w:sz w:val="36"/>
          <w:szCs w:val="36"/>
        </w:rPr>
        <w:t>C</w:t>
      </w:r>
      <w:r w:rsidRPr="553ABDB0" w:rsidR="644F9D99">
        <w:rPr>
          <w:rFonts w:ascii="Times New Roman" w:hAnsi="Times New Roman" w:eastAsia="Times New Roman" w:cs="Times New Roman"/>
          <w:sz w:val="36"/>
          <w:szCs w:val="36"/>
        </w:rPr>
        <w:t>hangeLog</w:t>
      </w:r>
      <w:r w:rsidRPr="553ABDB0" w:rsidR="76CA6491">
        <w:rPr>
          <w:rFonts w:ascii="Times New Roman" w:hAnsi="Times New Roman" w:eastAsia="Times New Roman" w:cs="Times New Roman"/>
          <w:sz w:val="36"/>
          <w:szCs w:val="36"/>
        </w:rPr>
        <w:t xml:space="preserve"> </w:t>
      </w:r>
      <w:r w:rsidRPr="553ABDB0" w:rsidR="695BAC26">
        <w:rPr>
          <w:rFonts w:ascii="Times New Roman" w:hAnsi="Times New Roman" w:eastAsia="Times New Roman" w:cs="Times New Roman"/>
          <w:sz w:val="36"/>
          <w:szCs w:val="36"/>
        </w:rPr>
        <w:t xml:space="preserve"> </w:t>
      </w:r>
      <w:r w:rsidRPr="553ABDB0" w:rsidR="3970597D">
        <w:rPr>
          <w:rFonts w:ascii="Times New Roman" w:hAnsi="Times New Roman" w:eastAsia="Times New Roman" w:cs="Times New Roman"/>
          <w:b w:val="1"/>
          <w:bCs w:val="1"/>
          <w:sz w:val="36"/>
          <w:szCs w:val="36"/>
        </w:rPr>
        <w:t xml:space="preserve">- </w:t>
      </w:r>
      <w:r w:rsidRPr="553ABDB0" w:rsidR="76CA6491">
        <w:rPr>
          <w:rFonts w:ascii="Times New Roman" w:hAnsi="Times New Roman" w:eastAsia="Times New Roman" w:cs="Times New Roman"/>
          <w:sz w:val="36"/>
          <w:szCs w:val="36"/>
        </w:rPr>
        <w:t>Aitana Niño</w:t>
      </w:r>
      <w:bookmarkEnd w:id="327542165"/>
    </w:p>
    <w:tbl>
      <w:tblPr>
        <w:tblStyle w:val="a5"/>
        <w:tblW w:w="9108" w:type="dxa"/>
        <w:tblBorders>
          <w:top w:val="double" w:color="000000" w:themeColor="text1" w:sz="2" w:space="0"/>
          <w:left w:val="double" w:color="000000" w:themeColor="text1" w:sz="2" w:space="0"/>
          <w:bottom w:val="double" w:color="000000" w:themeColor="text1" w:sz="2" w:space="0"/>
          <w:right w:val="double" w:color="000000" w:themeColor="text1" w:sz="2" w:space="0"/>
          <w:insideH w:val="double" w:color="000000" w:themeColor="text1" w:sz="2" w:space="0"/>
          <w:insideV w:val="double" w:color="000000" w:themeColor="text1" w:sz="2" w:space="0"/>
        </w:tblBorders>
        <w:tblLook w:val="06A0" w:firstRow="1" w:lastRow="0" w:firstColumn="1" w:lastColumn="0" w:noHBand="1" w:noVBand="1"/>
      </w:tblPr>
      <w:tblGrid>
        <w:gridCol w:w="3840"/>
        <w:gridCol w:w="5268"/>
      </w:tblGrid>
      <w:tr w:rsidR="7F7E5B8D" w:rsidTr="55EE8862" w14:paraId="5838C1CF" w14:textId="77777777">
        <w:trPr>
          <w:trHeight w:val="300"/>
        </w:trPr>
        <w:tc>
          <w:tcPr>
            <w:tcW w:w="9108" w:type="dxa"/>
            <w:gridSpan w:val="2"/>
            <w:tcMar/>
          </w:tcPr>
          <w:p w:rsidR="6C215657" w:rsidP="7F7E5B8D" w:rsidRDefault="724D9F2E" w14:paraId="4A38255E" w14:textId="612AC4FC">
            <w:pPr>
              <w:jc w:val="center"/>
            </w:pPr>
            <w:r>
              <w:rPr>
                <w:noProof/>
              </w:rPr>
              <w:drawing>
                <wp:inline distT="0" distB="0" distL="0" distR="0" wp14:anchorId="23FA5283" wp14:editId="191C1109">
                  <wp:extent cx="4745496" cy="1438275"/>
                  <wp:effectExtent l="0" t="0" r="0" b="0"/>
                  <wp:docPr id="2145744010" name="图片 214574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745496" cy="1438275"/>
                          </a:xfrm>
                          <a:prstGeom prst="rect">
                            <a:avLst/>
                          </a:prstGeom>
                        </pic:spPr>
                      </pic:pic>
                    </a:graphicData>
                  </a:graphic>
                </wp:inline>
              </w:drawing>
            </w:r>
          </w:p>
        </w:tc>
      </w:tr>
      <w:tr w:rsidR="7F7E5B8D" w:rsidTr="55EE8862" w14:paraId="5BC54549" w14:textId="77777777">
        <w:trPr>
          <w:trHeight w:val="300"/>
        </w:trPr>
        <w:tc>
          <w:tcPr>
            <w:tcW w:w="3840" w:type="dxa"/>
            <w:tcMar/>
          </w:tcPr>
          <w:p w:rsidR="7F7E5B8D" w:rsidP="7F7E5B8D" w:rsidRDefault="7F7E5B8D" w14:paraId="0BE1922B" w14:textId="77777777">
            <w:pPr>
              <w:rPr>
                <w:b/>
                <w:bCs/>
              </w:rPr>
            </w:pPr>
            <w:r w:rsidRPr="7F7E5B8D">
              <w:rPr>
                <w:b/>
                <w:bCs/>
              </w:rPr>
              <w:t>Nombre:</w:t>
            </w:r>
          </w:p>
        </w:tc>
        <w:tc>
          <w:tcPr>
            <w:tcW w:w="5268" w:type="dxa"/>
            <w:tcMar/>
          </w:tcPr>
          <w:p w:rsidR="792806A8" w:rsidP="7F7E5B8D" w:rsidRDefault="792806A8" w14:paraId="7A3F9052" w14:textId="5E6D161C">
            <w:r w:rsidRPr="7F7E5B8D">
              <w:t>Ver ChangeLog</w:t>
            </w:r>
          </w:p>
        </w:tc>
      </w:tr>
      <w:tr w:rsidR="7F7E5B8D" w:rsidTr="55EE8862" w14:paraId="2FB4C4BC" w14:textId="77777777">
        <w:trPr>
          <w:trHeight w:val="300"/>
        </w:trPr>
        <w:tc>
          <w:tcPr>
            <w:tcW w:w="9108" w:type="dxa"/>
            <w:gridSpan w:val="2"/>
            <w:tcMar/>
          </w:tcPr>
          <w:p w:rsidR="7F7E5B8D" w:rsidP="066D7D50" w:rsidRDefault="7F7E5B8D" w14:paraId="2322A017" w14:textId="6B167468">
            <w:r w:rsidRPr="29CB7200">
              <w:rPr>
                <w:b/>
                <w:bCs/>
              </w:rPr>
              <w:t xml:space="preserve">Descripción: </w:t>
            </w:r>
            <w:r w:rsidRPr="29CB7200" w:rsidR="11DC1CAD">
              <w:t>Permite al usuario consultar los cambios realizados en el equipo Pokémon o las capturas de otros usuarios a los que sigue</w:t>
            </w:r>
          </w:p>
        </w:tc>
      </w:tr>
      <w:tr w:rsidR="7F7E5B8D" w:rsidTr="55EE8862" w14:paraId="17548C0A" w14:textId="77777777">
        <w:trPr>
          <w:trHeight w:val="300"/>
        </w:trPr>
        <w:tc>
          <w:tcPr>
            <w:tcW w:w="9108" w:type="dxa"/>
            <w:gridSpan w:val="2"/>
            <w:tcMar/>
          </w:tcPr>
          <w:p w:rsidR="7F7E5B8D" w:rsidP="7F7E5B8D" w:rsidRDefault="7F7E5B8D" w14:paraId="37CF6850" w14:textId="6DA4DBAC">
            <w:r w:rsidRPr="7F7E5B8D">
              <w:rPr>
                <w:b/>
                <w:bCs/>
              </w:rPr>
              <w:t xml:space="preserve">Actores: </w:t>
            </w:r>
            <w:r w:rsidRPr="7F7E5B8D" w:rsidR="017CE272">
              <w:t>Usuario</w:t>
            </w:r>
          </w:p>
        </w:tc>
      </w:tr>
      <w:tr w:rsidR="7F7E5B8D" w:rsidTr="55EE8862" w14:paraId="6C5077FB" w14:textId="77777777">
        <w:trPr>
          <w:trHeight w:val="300"/>
        </w:trPr>
        <w:tc>
          <w:tcPr>
            <w:tcW w:w="9108" w:type="dxa"/>
            <w:gridSpan w:val="2"/>
            <w:tcMar/>
          </w:tcPr>
          <w:p w:rsidR="7F7E5B8D" w:rsidP="7F7E5B8D" w:rsidRDefault="7F7E5B8D" w14:paraId="477A8097" w14:textId="5E70BD98">
            <w:r w:rsidRPr="29CB7200">
              <w:rPr>
                <w:b/>
                <w:bCs/>
              </w:rPr>
              <w:t xml:space="preserve">Precondiciones: </w:t>
            </w:r>
            <w:r w:rsidRPr="29CB7200" w:rsidR="6160EFF8">
              <w:t>Estar identificado</w:t>
            </w:r>
          </w:p>
        </w:tc>
      </w:tr>
      <w:tr w:rsidR="7F7E5B8D" w:rsidTr="55EE8862" w14:paraId="52162D5E" w14:textId="77777777">
        <w:trPr>
          <w:trHeight w:val="300"/>
        </w:trPr>
        <w:tc>
          <w:tcPr>
            <w:tcW w:w="9108" w:type="dxa"/>
            <w:gridSpan w:val="2"/>
            <w:tcMar/>
          </w:tcPr>
          <w:p w:rsidR="7F7E5B8D" w:rsidP="29CB7200" w:rsidRDefault="7F7E5B8D" w14:paraId="1A231166" w14:textId="25D6D7BB">
            <w:r w:rsidRPr="29CB7200">
              <w:rPr>
                <w:b/>
                <w:bCs/>
              </w:rPr>
              <w:t>Requisitos no funcionales:</w:t>
            </w:r>
            <w:r w:rsidRPr="29CB7200" w:rsidR="6FAFC972">
              <w:rPr>
                <w:b/>
                <w:bCs/>
              </w:rPr>
              <w:t xml:space="preserve"> </w:t>
            </w:r>
            <w:r w:rsidRPr="29CB7200" w:rsidR="6FAFC972">
              <w:t>Se almacenarán las últimas 20 notificaciones</w:t>
            </w:r>
          </w:p>
        </w:tc>
      </w:tr>
      <w:tr w:rsidR="7F7E5B8D" w:rsidTr="55EE8862" w14:paraId="3B71B280" w14:textId="77777777">
        <w:trPr>
          <w:trHeight w:val="300"/>
        </w:trPr>
        <w:tc>
          <w:tcPr>
            <w:tcW w:w="9108" w:type="dxa"/>
            <w:gridSpan w:val="2"/>
            <w:tcMar/>
          </w:tcPr>
          <w:p w:rsidR="7F7E5B8D" w:rsidP="7F7E5B8D" w:rsidRDefault="7F7E5B8D" w14:paraId="62DA2594" w14:textId="4E0BE27A">
            <w:pPr>
              <w:rPr>
                <w:b/>
                <w:bCs/>
              </w:rPr>
            </w:pPr>
            <w:r w:rsidRPr="29CB7200">
              <w:rPr>
                <w:b/>
                <w:bCs/>
              </w:rPr>
              <w:t>Flujo de Eventos:</w:t>
            </w:r>
          </w:p>
          <w:p w:rsidR="114795CB" w:rsidP="29CB7200" w:rsidRDefault="35EA5824" w14:paraId="7E14FD57" w14:textId="40E2A906">
            <w:pPr>
              <w:pStyle w:val="a3"/>
              <w:numPr>
                <w:ilvl w:val="0"/>
                <w:numId w:val="21"/>
              </w:numPr>
            </w:pPr>
            <w:r w:rsidRPr="3E42D4FC">
              <w:t>El usuario accede a la opción</w:t>
            </w:r>
            <w:r w:rsidRPr="3E42D4FC" w:rsidR="1EB2ED03">
              <w:t xml:space="preserve"> </w:t>
            </w:r>
            <w:r w:rsidRPr="3E42D4FC" w:rsidR="12FAA28B">
              <w:t>seleccionándola</w:t>
            </w:r>
            <w:r w:rsidRPr="3E42D4FC" w:rsidR="1EB2ED03">
              <w:t xml:space="preserve"> en el menú principal</w:t>
            </w:r>
            <w:r w:rsidRPr="3E42D4FC" w:rsidR="61782E7A">
              <w:t>.</w:t>
            </w:r>
          </w:p>
          <w:p w:rsidR="6CA566A3" w:rsidP="29CB7200" w:rsidRDefault="6CA566A3" w14:paraId="00AF13DB" w14:textId="38C729A2">
            <w:pPr>
              <w:pStyle w:val="a3"/>
              <w:numPr>
                <w:ilvl w:val="0"/>
                <w:numId w:val="21"/>
              </w:numPr>
            </w:pPr>
            <w:r w:rsidRPr="29CB7200">
              <w:t>El sistema consulta la base de datos asociada a los eventos de los usuarios que sigue</w:t>
            </w:r>
            <w:r w:rsidRPr="29CB7200" w:rsidR="3A1B11D5">
              <w:t>.</w:t>
            </w:r>
          </w:p>
          <w:p w:rsidR="6CA566A3" w:rsidP="29CB7200" w:rsidRDefault="58F8DB9A" w14:paraId="207A4E81" w14:textId="7E5B435C">
            <w:pPr>
              <w:pStyle w:val="a3"/>
              <w:numPr>
                <w:ilvl w:val="0"/>
                <w:numId w:val="21"/>
              </w:numPr>
            </w:pPr>
            <w:r>
              <w:t>El sistema muestra la lista de eventos en orden cronológico</w:t>
            </w:r>
            <w:r w:rsidR="5BC07362">
              <w:t>.</w:t>
            </w:r>
            <w:r w:rsidR="4AED366B">
              <w:t xml:space="preserve"> (I</w:t>
            </w:r>
            <w:r w:rsidR="76745A9B">
              <w:t>lustración</w:t>
            </w:r>
            <w:r w:rsidR="4AED366B">
              <w:t xml:space="preserve"> 1)</w:t>
            </w:r>
          </w:p>
          <w:p w:rsidR="7B44114B" w:rsidP="29CB7200" w:rsidRDefault="152911FE" w14:paraId="6464CF81" w14:textId="1BDFD0ED">
            <w:pPr>
              <w:pStyle w:val="a3"/>
              <w:numPr>
                <w:ilvl w:val="0"/>
                <w:numId w:val="21"/>
              </w:numPr>
            </w:pPr>
            <w:r>
              <w:t>Si el usuario lo desea, podrá filtrar las notificaciones en función del usuario, el tipo de cambio o la fecha.</w:t>
            </w:r>
            <w:r w:rsidR="38CE9024">
              <w:t xml:space="preserve"> (I</w:t>
            </w:r>
            <w:r w:rsidR="2D969400">
              <w:t>lustración</w:t>
            </w:r>
            <w:r w:rsidR="38CE9024">
              <w:t xml:space="preserve"> 2)</w:t>
            </w:r>
          </w:p>
          <w:p w:rsidR="7F7E5B8D" w:rsidP="7F7E5B8D" w:rsidRDefault="7F7E5B8D" w14:paraId="5A6390A1" w14:textId="58E1A339"/>
        </w:tc>
      </w:tr>
      <w:tr w:rsidR="7F7E5B8D" w:rsidTr="55EE8862" w14:paraId="74AD4C2C" w14:textId="77777777">
        <w:trPr>
          <w:trHeight w:val="300"/>
        </w:trPr>
        <w:tc>
          <w:tcPr>
            <w:tcW w:w="9108" w:type="dxa"/>
            <w:gridSpan w:val="2"/>
            <w:tcMar/>
          </w:tcPr>
          <w:p w:rsidR="7F7E5B8D" w:rsidP="7F7E5B8D" w:rsidRDefault="3B1AED96" w14:paraId="771A0774" w14:textId="485E0C69">
            <w:r w:rsidRPr="29CB7200">
              <w:rPr>
                <w:b/>
                <w:bCs/>
              </w:rPr>
              <w:t>Postcondiciones</w:t>
            </w:r>
            <w:r w:rsidRPr="29CB7200" w:rsidR="7F7E5B8D">
              <w:rPr>
                <w:b/>
                <w:bCs/>
              </w:rPr>
              <w:t xml:space="preserve">: </w:t>
            </w:r>
          </w:p>
        </w:tc>
      </w:tr>
      <w:tr w:rsidR="7F7E5B8D" w:rsidTr="55EE8862" w14:paraId="4C1D3B71" w14:textId="77777777">
        <w:trPr>
          <w:trHeight w:val="300"/>
        </w:trPr>
        <w:tc>
          <w:tcPr>
            <w:tcW w:w="9108" w:type="dxa"/>
            <w:gridSpan w:val="2"/>
            <w:tcMar/>
          </w:tcPr>
          <w:p w:rsidR="7F7E5B8D" w:rsidP="3E42D4FC" w:rsidRDefault="7F7E5B8D" w14:paraId="18EA113B" w14:textId="51A34A34">
            <w:pPr>
              <w:rPr>
                <w:b/>
                <w:bCs/>
              </w:rPr>
            </w:pPr>
            <w:r w:rsidRPr="3E42D4FC">
              <w:rPr>
                <w:b/>
                <w:bCs/>
              </w:rPr>
              <w:t>Interfaz Gráfica:</w:t>
            </w:r>
          </w:p>
          <w:p w:rsidR="7F7E5B8D" w:rsidP="7A837078" w:rsidRDefault="7D809ACC" w14:paraId="08F8D817" w14:textId="0D995042">
            <w:pPr>
              <w:jc w:val="center"/>
            </w:pPr>
            <w:r>
              <w:rPr>
                <w:noProof/>
              </w:rPr>
              <w:drawing>
                <wp:inline distT="0" distB="0" distL="0" distR="0" wp14:anchorId="058FCD9B" wp14:editId="350CCDD5">
                  <wp:extent cx="4123350" cy="2115820"/>
                  <wp:effectExtent l="0" t="0" r="0" b="0"/>
                  <wp:docPr id="1864764702" name="Picture 1864764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4764702"/>
                          <pic:cNvPicPr/>
                        </pic:nvPicPr>
                        <pic:blipFill>
                          <a:blip r:embed="rId43">
                            <a:extLst>
                              <a:ext uri="{28A0092B-C50C-407E-A947-70E740481C1C}">
                                <a14:useLocalDpi xmlns:a14="http://schemas.microsoft.com/office/drawing/2010/main" val="0"/>
                              </a:ext>
                            </a:extLst>
                          </a:blip>
                          <a:stretch>
                            <a:fillRect/>
                          </a:stretch>
                        </pic:blipFill>
                        <pic:spPr>
                          <a:xfrm>
                            <a:off x="0" y="0"/>
                            <a:ext cx="4123350" cy="2115820"/>
                          </a:xfrm>
                          <a:prstGeom prst="rect">
                            <a:avLst/>
                          </a:prstGeom>
                        </pic:spPr>
                      </pic:pic>
                    </a:graphicData>
                  </a:graphic>
                </wp:inline>
              </w:drawing>
            </w:r>
          </w:p>
          <w:p w:rsidR="44911A7D" w:rsidP="600AECE8" w:rsidRDefault="24D9DE79" w14:paraId="5CCDBF2E" w14:textId="050E6EAB">
            <w:pPr>
              <w:pStyle w:val="a9"/>
            </w:pPr>
            <w:r w:rsidR="3B58C77F">
              <w:rPr/>
              <w:t>I</w:t>
            </w:r>
            <w:r w:rsidR="40A1FD40">
              <w:rPr/>
              <w:t>lustración</w:t>
            </w:r>
            <w:r w:rsidR="3B58C77F">
              <w:rPr/>
              <w:t xml:space="preserve"> </w:t>
            </w:r>
            <w:r w:rsidR="314B089D">
              <w:rPr/>
              <w:t>28</w:t>
            </w:r>
            <w:r w:rsidR="3B58C77F">
              <w:rPr/>
              <w:t xml:space="preserve"> – Lista de eventos</w:t>
            </w:r>
          </w:p>
          <w:p w:rsidR="7A837078" w:rsidP="7A837078" w:rsidRDefault="7A837078" w14:paraId="5A094B00" w14:textId="67510CF9">
            <w:pPr>
              <w:jc w:val="center"/>
            </w:pPr>
          </w:p>
          <w:p w:rsidR="7F7E5B8D" w:rsidP="7A837078" w:rsidRDefault="70549C2A" w14:paraId="4A0480ED" w14:textId="387441C7">
            <w:pPr>
              <w:jc w:val="center"/>
            </w:pPr>
            <w:r w:rsidR="24D33416">
              <w:drawing>
                <wp:inline wp14:editId="29F19FDE" wp14:anchorId="4066CDE8">
                  <wp:extent cx="4168048" cy="2162175"/>
                  <wp:effectExtent l="0" t="0" r="0" b="0"/>
                  <wp:docPr id="1018913824" name="Picture 1018913824" title="Insertando imagen..."/>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Picture 1018913824"/>
                          <pic:cNvPicPr/>
                        </pic:nvPicPr>
                        <pic:blipFill>
                          <a:blip xmlns:r="http://schemas.openxmlformats.org/officeDocument/2006/relationships" r:embed="rId44">
                            <a:extLst>
                              <a:ext uri="{28A0092B-C50C-407E-A947-70E740481C1C}">
                                <a14:useLocalDpi xmlns:a14="http://schemas.microsoft.com/office/drawing/2010/main" val="0"/>
                              </a:ext>
                            </a:extLst>
                          </a:blip>
                          <a:stretch>
                            <a:fillRect/>
                          </a:stretch>
                        </pic:blipFill>
                        <pic:spPr>
                          <a:xfrm>
                            <a:off x="0" y="0"/>
                            <a:ext cx="4168048" cy="2162175"/>
                          </a:xfrm>
                          <a:prstGeom prst="rect">
                            <a:avLst/>
                          </a:prstGeom>
                        </pic:spPr>
                      </pic:pic>
                    </a:graphicData>
                  </a:graphic>
                </wp:inline>
              </w:drawing>
            </w:r>
          </w:p>
          <w:p w:rsidR="7F7E5B8D" w:rsidP="600AECE8" w:rsidRDefault="6A5776AC" w14:paraId="2FC593B7" w14:textId="644448EC">
            <w:pPr>
              <w:pStyle w:val="a9"/>
            </w:pPr>
            <w:r w:rsidR="47C11D1C">
              <w:rPr/>
              <w:t xml:space="preserve">Ilustración </w:t>
            </w:r>
            <w:r w:rsidR="3E3368D4">
              <w:rPr/>
              <w:t>2</w:t>
            </w:r>
            <w:r w:rsidR="4A1858C2">
              <w:rPr/>
              <w:t>9</w:t>
            </w:r>
            <w:r w:rsidR="3E3368D4">
              <w:rPr/>
              <w:t xml:space="preserve"> – Lista de filtros</w:t>
            </w:r>
          </w:p>
        </w:tc>
      </w:tr>
    </w:tbl>
    <w:p w:rsidR="7F7E5B8D" w:rsidP="7A837078" w:rsidRDefault="7F7E5B8D" w14:paraId="23DAB514" w14:textId="54928FCC">
      <w:pPr>
        <w:pStyle w:val="1"/>
      </w:pPr>
    </w:p>
    <w:p w:rsidR="7F7E5B8D" w:rsidP="600AECE8" w:rsidRDefault="160C95D8" w14:paraId="7A66250C" w14:textId="171F1D43">
      <w:r>
        <w:br w:type="page"/>
      </w:r>
    </w:p>
    <w:p w:rsidR="7F7E5B8D" w:rsidP="600AECE8" w:rsidRDefault="2919D9FF" w14:paraId="3AA6CAE7" w14:textId="151BFB7E">
      <w:pPr>
        <w:pStyle w:val="1"/>
        <w:rPr>
          <w:rFonts w:ascii="Times New Roman" w:hAnsi="Times New Roman" w:eastAsia="Times New Roman" w:cs="Times New Roman"/>
          <w:sz w:val="36"/>
          <w:szCs w:val="36"/>
        </w:rPr>
      </w:pPr>
      <w:bookmarkStart w:name="_Toc856022535" w:id="4"/>
      <w:bookmarkStart w:name="_Toc1112222355" w:id="1527326997"/>
      <w:r w:rsidRPr="553ABDB0" w:rsidR="3267E53F">
        <w:rPr>
          <w:rFonts w:ascii="Times New Roman" w:hAnsi="Times New Roman" w:eastAsia="Times New Roman" w:cs="Times New Roman"/>
          <w:sz w:val="36"/>
          <w:szCs w:val="36"/>
        </w:rPr>
        <w:t>FUNCIONALIDAD 4: Lista Completa de Pokémon y Búsquedas con Filtros</w:t>
      </w:r>
      <w:r w:rsidRPr="553ABDB0" w:rsidR="11232341">
        <w:rPr>
          <w:rFonts w:ascii="Times New Roman" w:hAnsi="Times New Roman" w:eastAsia="Times New Roman" w:cs="Times New Roman"/>
          <w:sz w:val="36"/>
          <w:szCs w:val="36"/>
        </w:rPr>
        <w:t xml:space="preserve"> </w:t>
      </w:r>
      <w:r w:rsidRPr="553ABDB0" w:rsidR="50A75F4E">
        <w:rPr>
          <w:rFonts w:ascii="Times New Roman" w:hAnsi="Times New Roman" w:eastAsia="Times New Roman" w:cs="Times New Roman"/>
          <w:sz w:val="36"/>
          <w:szCs w:val="36"/>
        </w:rPr>
        <w:t xml:space="preserve">- </w:t>
      </w:r>
      <w:r w:rsidRPr="553ABDB0" w:rsidR="11232341">
        <w:rPr>
          <w:rFonts w:ascii="Times New Roman" w:hAnsi="Times New Roman" w:eastAsia="Times New Roman" w:cs="Times New Roman"/>
          <w:sz w:val="36"/>
          <w:szCs w:val="36"/>
        </w:rPr>
        <w:t>Ibai Munné</w:t>
      </w:r>
      <w:bookmarkEnd w:id="4"/>
      <w:bookmarkEnd w:id="1527326997"/>
    </w:p>
    <w:tbl>
      <w:tblPr>
        <w:tblStyle w:val="a5"/>
        <w:tblW w:w="9119" w:type="dxa"/>
        <w:tblBorders>
          <w:top w:val="double" w:color="000000" w:themeColor="text1" w:sz="2" w:space="0"/>
          <w:left w:val="double" w:color="000000" w:themeColor="text1" w:sz="2" w:space="0"/>
          <w:bottom w:val="double" w:color="000000" w:themeColor="text1" w:sz="2" w:space="0"/>
          <w:right w:val="double" w:color="000000" w:themeColor="text1" w:sz="2" w:space="0"/>
          <w:insideH w:val="double" w:color="000000" w:themeColor="text1" w:sz="2" w:space="0"/>
          <w:insideV w:val="double" w:color="000000" w:themeColor="text1" w:sz="2" w:space="0"/>
        </w:tblBorders>
        <w:tblLook w:val="06A0" w:firstRow="1" w:lastRow="0" w:firstColumn="1" w:lastColumn="0" w:noHBand="1" w:noVBand="1"/>
      </w:tblPr>
      <w:tblGrid>
        <w:gridCol w:w="4526"/>
        <w:gridCol w:w="4593"/>
      </w:tblGrid>
      <w:tr w:rsidR="29CB7200" w:rsidTr="55EE8862" w14:paraId="6E82AC6F" w14:textId="77777777">
        <w:trPr>
          <w:trHeight w:val="300"/>
        </w:trPr>
        <w:tc>
          <w:tcPr>
            <w:tcW w:w="9119" w:type="dxa"/>
            <w:gridSpan w:val="2"/>
            <w:tcMar/>
          </w:tcPr>
          <w:p w:rsidR="13F1F936" w:rsidP="600AECE8" w:rsidRDefault="78E577F9" w14:paraId="365F6451" w14:textId="421EA176">
            <w:pPr>
              <w:jc w:val="center"/>
            </w:pPr>
            <w:r>
              <w:rPr>
                <w:noProof/>
              </w:rPr>
              <w:drawing>
                <wp:inline distT="0" distB="0" distL="0" distR="0" wp14:anchorId="6B0B2E2F" wp14:editId="6605945E">
                  <wp:extent cx="4552952" cy="2816656"/>
                  <wp:effectExtent l="0" t="0" r="0" b="0"/>
                  <wp:docPr id="2084333227" name="Imagen 2084333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552952" cy="2816656"/>
                          </a:xfrm>
                          <a:prstGeom prst="rect">
                            <a:avLst/>
                          </a:prstGeom>
                        </pic:spPr>
                      </pic:pic>
                    </a:graphicData>
                  </a:graphic>
                </wp:inline>
              </w:drawing>
            </w:r>
          </w:p>
        </w:tc>
      </w:tr>
      <w:tr w:rsidR="29CB7200" w:rsidTr="55EE8862" w14:paraId="5DFE4959" w14:textId="77777777">
        <w:trPr>
          <w:trHeight w:val="300"/>
        </w:trPr>
        <w:tc>
          <w:tcPr>
            <w:tcW w:w="4526" w:type="dxa"/>
            <w:tcMar/>
          </w:tcPr>
          <w:p w:rsidR="29CB7200" w:rsidP="29CB7200" w:rsidRDefault="29CB7200" w14:paraId="21DDF9EF" w14:textId="77777777">
            <w:pPr>
              <w:rPr>
                <w:b/>
                <w:bCs/>
              </w:rPr>
            </w:pPr>
            <w:r w:rsidRPr="29CB7200">
              <w:rPr>
                <w:b/>
                <w:bCs/>
              </w:rPr>
              <w:t>Nombre:</w:t>
            </w:r>
          </w:p>
        </w:tc>
        <w:tc>
          <w:tcPr>
            <w:tcW w:w="4593" w:type="dxa"/>
            <w:tcMar/>
          </w:tcPr>
          <w:p w:rsidR="566951BD" w:rsidP="29CB7200" w:rsidRDefault="3F0E823E" w14:paraId="3F018B47" w14:textId="3A575292">
            <w:r w:rsidRPr="7A837078">
              <w:t xml:space="preserve">Lista completa de </w:t>
            </w:r>
            <w:r w:rsidRPr="7A837078" w:rsidR="4430E0A3">
              <w:t>Pokémon</w:t>
            </w:r>
            <w:r w:rsidRPr="7A837078">
              <w:t xml:space="preserve"> y búsqueda con filtros</w:t>
            </w:r>
          </w:p>
        </w:tc>
      </w:tr>
      <w:tr w:rsidR="29CB7200" w:rsidTr="55EE8862" w14:paraId="146B5DCC" w14:textId="77777777">
        <w:trPr>
          <w:trHeight w:val="300"/>
        </w:trPr>
        <w:tc>
          <w:tcPr>
            <w:tcW w:w="9119" w:type="dxa"/>
            <w:gridSpan w:val="2"/>
            <w:tcMar/>
          </w:tcPr>
          <w:p w:rsidR="29CB7200" w:rsidP="29CB7200" w:rsidRDefault="63D940B5" w14:paraId="64E574CF" w14:textId="3EC0CA03">
            <w:r w:rsidRPr="7A837078">
              <w:rPr>
                <w:b/>
                <w:bCs/>
              </w:rPr>
              <w:t xml:space="preserve">Descripción: </w:t>
            </w:r>
            <w:r w:rsidRPr="7A837078" w:rsidR="6A15C6FA">
              <w:t xml:space="preserve">Permite al usuario consultar la </w:t>
            </w:r>
            <w:r w:rsidRPr="7A837078" w:rsidR="50443758">
              <w:t>P</w:t>
            </w:r>
            <w:r w:rsidRPr="7A837078" w:rsidR="6A15C6FA">
              <w:t xml:space="preserve">okédex, donde podrá ver la lista completa de los </w:t>
            </w:r>
            <w:r w:rsidRPr="7A837078" w:rsidR="7103C376">
              <w:t>Pokémon, y</w:t>
            </w:r>
            <w:r w:rsidRPr="7A837078" w:rsidR="6A15C6FA">
              <w:t xml:space="preserve"> podrá filtrar dicha lista. Al pulsar sobre un </w:t>
            </w:r>
            <w:r w:rsidRPr="7A837078" w:rsidR="602C7D40">
              <w:t>Pokémon</w:t>
            </w:r>
            <w:r w:rsidRPr="7A837078" w:rsidR="6A15C6FA">
              <w:t xml:space="preserve"> verá una descripción de ese </w:t>
            </w:r>
            <w:r w:rsidRPr="7A837078" w:rsidR="69B2116B">
              <w:t>Pokémon</w:t>
            </w:r>
            <w:r w:rsidRPr="7A837078" w:rsidR="6A15C6FA">
              <w:t>.</w:t>
            </w:r>
          </w:p>
        </w:tc>
      </w:tr>
      <w:tr w:rsidR="29CB7200" w:rsidTr="55EE8862" w14:paraId="3BBC46BD" w14:textId="77777777">
        <w:trPr>
          <w:trHeight w:val="300"/>
        </w:trPr>
        <w:tc>
          <w:tcPr>
            <w:tcW w:w="9119" w:type="dxa"/>
            <w:gridSpan w:val="2"/>
            <w:tcMar/>
          </w:tcPr>
          <w:p w:rsidR="29CB7200" w:rsidP="29CB7200" w:rsidRDefault="29CB7200" w14:paraId="085E23A4" w14:textId="7DB80BB6">
            <w:r w:rsidRPr="29CB7200">
              <w:rPr>
                <w:b/>
                <w:bCs/>
              </w:rPr>
              <w:t>Actores:</w:t>
            </w:r>
            <w:r w:rsidRPr="29CB7200">
              <w:t xml:space="preserve"> </w:t>
            </w:r>
            <w:r w:rsidRPr="29CB7200" w:rsidR="14D43728">
              <w:t>Usuario</w:t>
            </w:r>
          </w:p>
        </w:tc>
      </w:tr>
      <w:tr w:rsidR="29CB7200" w:rsidTr="55EE8862" w14:paraId="2E3E5C70" w14:textId="77777777">
        <w:trPr>
          <w:trHeight w:val="300"/>
        </w:trPr>
        <w:tc>
          <w:tcPr>
            <w:tcW w:w="9119" w:type="dxa"/>
            <w:gridSpan w:val="2"/>
            <w:tcMar/>
          </w:tcPr>
          <w:p w:rsidR="29CB7200" w:rsidP="29CB7200" w:rsidRDefault="29CB7200" w14:paraId="7C98CD9C" w14:textId="11A10B0D">
            <w:r w:rsidRPr="55EE8862" w:rsidR="56C40C33">
              <w:rPr>
                <w:b w:val="1"/>
                <w:bCs w:val="1"/>
              </w:rPr>
              <w:t xml:space="preserve">Precondiciones: </w:t>
            </w:r>
            <w:r w:rsidR="1181106C">
              <w:rPr/>
              <w:t xml:space="preserve">El usuario debe estar </w:t>
            </w:r>
            <w:r w:rsidR="3D189F82">
              <w:rPr/>
              <w:t xml:space="preserve">identificado </w:t>
            </w:r>
            <w:r w:rsidR="1181106C">
              <w:rPr/>
              <w:t>en la aplicación</w:t>
            </w:r>
          </w:p>
        </w:tc>
      </w:tr>
      <w:tr w:rsidR="29CB7200" w:rsidTr="55EE8862" w14:paraId="56F3C43C" w14:textId="77777777">
        <w:trPr>
          <w:trHeight w:val="1005"/>
        </w:trPr>
        <w:tc>
          <w:tcPr>
            <w:tcW w:w="9119" w:type="dxa"/>
            <w:gridSpan w:val="2"/>
            <w:tcMar/>
          </w:tcPr>
          <w:p w:rsidR="29CB7200" w:rsidP="29CB7200" w:rsidRDefault="29CB7200" w14:paraId="328F9D97" w14:textId="3BE2A16B">
            <w:pPr>
              <w:rPr>
                <w:b/>
                <w:bCs/>
              </w:rPr>
            </w:pPr>
            <w:r w:rsidRPr="29CB7200">
              <w:rPr>
                <w:b/>
                <w:bCs/>
              </w:rPr>
              <w:t>Requisitos no funcionales:</w:t>
            </w:r>
            <w:r w:rsidRPr="29CB7200" w:rsidR="3626A447">
              <w:rPr>
                <w:b/>
                <w:bCs/>
              </w:rPr>
              <w:t xml:space="preserve"> </w:t>
            </w:r>
            <w:r w:rsidRPr="29CB7200" w:rsidR="0DA51F09">
              <w:t xml:space="preserve">Que se la aplicación sea capaz de mostrar todos los </w:t>
            </w:r>
            <w:r w:rsidRPr="29CB7200" w:rsidR="1594A911">
              <w:t>Pokémon</w:t>
            </w:r>
            <w:r w:rsidRPr="29CB7200" w:rsidR="0DA51F09">
              <w:t xml:space="preserve"> sin que la </w:t>
            </w:r>
            <w:r w:rsidRPr="29CB7200" w:rsidR="76AF3560">
              <w:t>aplicación</w:t>
            </w:r>
            <w:r w:rsidRPr="29CB7200" w:rsidR="0DA51F09">
              <w:t xml:space="preserve"> vaya lenta, y que al aplicar un filtro o seleccionar un </w:t>
            </w:r>
            <w:r w:rsidRPr="29CB7200" w:rsidR="4D2528FA">
              <w:t>Pokémon</w:t>
            </w:r>
            <w:r w:rsidRPr="29CB7200" w:rsidR="0DA51F09">
              <w:t xml:space="preserve"> se actualice o muestre de manera </w:t>
            </w:r>
            <w:r w:rsidRPr="29CB7200" w:rsidR="5625DFDF">
              <w:t>rápida</w:t>
            </w:r>
            <w:r w:rsidRPr="29CB7200" w:rsidR="14C280CD">
              <w:t>.</w:t>
            </w:r>
          </w:p>
        </w:tc>
      </w:tr>
      <w:tr w:rsidR="29CB7200" w:rsidTr="55EE8862" w14:paraId="08D657A6" w14:textId="77777777">
        <w:trPr>
          <w:trHeight w:val="300"/>
        </w:trPr>
        <w:tc>
          <w:tcPr>
            <w:tcW w:w="9119" w:type="dxa"/>
            <w:gridSpan w:val="2"/>
            <w:tcMar/>
          </w:tcPr>
          <w:p w:rsidR="145A0BEE" w:rsidP="29CB7200" w:rsidRDefault="145A0BEE" w14:paraId="2E87E24F" w14:textId="42098630">
            <w:pPr>
              <w:spacing w:before="240" w:after="240"/>
              <w:rPr>
                <w:b/>
                <w:bCs/>
              </w:rPr>
            </w:pPr>
            <w:r w:rsidRPr="29CB7200">
              <w:rPr>
                <w:b/>
                <w:bCs/>
              </w:rPr>
              <w:t>Flujo de Eventos:</w:t>
            </w:r>
          </w:p>
          <w:p w:rsidR="145A0BEE" w:rsidP="29CB7200" w:rsidRDefault="145A0BEE" w14:paraId="646E9016" w14:textId="5DF5A3A0">
            <w:pPr>
              <w:pStyle w:val="a3"/>
              <w:numPr>
                <w:ilvl w:val="0"/>
                <w:numId w:val="22"/>
              </w:numPr>
              <w:rPr/>
            </w:pPr>
            <w:r w:rsidR="1D3CE875">
              <w:rPr/>
              <w:t>El usuario selecciona en su menú principal la opción de ver la lista completa de los Pokémon, donde podrá ver la lista completa de los Pokémon</w:t>
            </w:r>
            <w:r w:rsidR="4FD8BC20">
              <w:rPr/>
              <w:t xml:space="preserve"> </w:t>
            </w:r>
            <w:r w:rsidRPr="55EE8862" w:rsidR="4FD8BC20">
              <w:rPr>
                <w:i w:val="1"/>
                <w:iCs w:val="1"/>
              </w:rPr>
              <w:t>(Ver ilustración 1)</w:t>
            </w:r>
            <w:r w:rsidRPr="55EE8862" w:rsidR="1D3CE875">
              <w:rPr>
                <w:i w:val="1"/>
                <w:iCs w:val="1"/>
              </w:rPr>
              <w:t>.</w:t>
            </w:r>
          </w:p>
          <w:p w:rsidR="145A0BEE" w:rsidP="29CB7200" w:rsidRDefault="2BBA6088" w14:paraId="64193E87" w14:textId="7AA0077E">
            <w:pPr>
              <w:pStyle w:val="a3"/>
              <w:numPr>
                <w:ilvl w:val="1"/>
                <w:numId w:val="22"/>
              </w:numPr>
              <w:rPr/>
            </w:pPr>
            <w:r w:rsidR="47497025">
              <w:rPr/>
              <w:t xml:space="preserve">El usuario podrá filtrar los Pokémon que aparecen para poder realizar </w:t>
            </w:r>
            <w:r w:rsidR="648297F3">
              <w:rPr/>
              <w:t>su búsqueda</w:t>
            </w:r>
            <w:r w:rsidR="47497025">
              <w:rPr/>
              <w:t xml:space="preserve"> de una manera más rápida (a través de un botón), al pulsar el botón se abrirá un desplegable (o ventana aparte) con varias opciones de filtrado, tipo de Pokémon, si es legendario o no…</w:t>
            </w:r>
            <w:r w:rsidR="0D3A00C5">
              <w:rPr/>
              <w:t xml:space="preserve"> </w:t>
            </w:r>
            <w:r w:rsidRPr="55EE8862" w:rsidR="0D3A00C5">
              <w:rPr>
                <w:i w:val="1"/>
                <w:iCs w:val="1"/>
              </w:rPr>
              <w:t>(Ver ilustración 2).</w:t>
            </w:r>
            <w:r w:rsidR="47497025">
              <w:rPr/>
              <w:t xml:space="preserve"> </w:t>
            </w:r>
          </w:p>
          <w:p w:rsidR="145A0BEE" w:rsidP="55EE8862" w:rsidRDefault="2BBA6088" w14:paraId="1DF356E1" w14:textId="708BAA53">
            <w:pPr>
              <w:pStyle w:val="a3"/>
              <w:ind w:left="1440"/>
            </w:pPr>
            <w:r w:rsidR="47497025">
              <w:rPr/>
              <w:t xml:space="preserve">Al aplicar el filtro de búsqueda la lista de Pokémon se actualizará y mostrará solo los Pokémon con ese filtro. Si no existe ningún Pokémon con dichos filtros, la lista aparecerá vacía. </w:t>
            </w:r>
          </w:p>
          <w:p w:rsidR="03A39226" w:rsidP="3E42D4FC" w:rsidRDefault="03A39226" w14:paraId="0113139A" w14:textId="4456D440">
            <w:pPr>
              <w:pStyle w:val="a3"/>
              <w:numPr>
                <w:ilvl w:val="1"/>
                <w:numId w:val="22"/>
              </w:numPr>
            </w:pPr>
            <w:r w:rsidRPr="3E42D4FC">
              <w:t xml:space="preserve">El </w:t>
            </w:r>
            <w:r w:rsidRPr="3E42D4FC" w:rsidR="7616007B">
              <w:t>usuario</w:t>
            </w:r>
            <w:r w:rsidRPr="3E42D4FC">
              <w:t xml:space="preserve"> además de filtrar podrá hacer una </w:t>
            </w:r>
            <w:r w:rsidRPr="3E42D4FC" w:rsidR="3915812C">
              <w:t>búsqueda</w:t>
            </w:r>
            <w:r w:rsidRPr="3E42D4FC">
              <w:t xml:space="preserve"> de un </w:t>
            </w:r>
            <w:r w:rsidRPr="3E42D4FC" w:rsidR="496A09CE">
              <w:t>Pokémon</w:t>
            </w:r>
            <w:r w:rsidRPr="3E42D4FC">
              <w:t xml:space="preserve"> en concreto al escribir su nombre en el apartado de buscar</w:t>
            </w:r>
            <w:r w:rsidRPr="3E42D4FC" w:rsidR="29129EE9">
              <w:t>.</w:t>
            </w:r>
          </w:p>
          <w:p w:rsidR="145A0BEE" w:rsidP="29CB7200" w:rsidRDefault="2BBA6088" w14:paraId="46C12BC7" w14:textId="11EB0C33">
            <w:pPr>
              <w:pStyle w:val="a3"/>
              <w:numPr>
                <w:ilvl w:val="1"/>
                <w:numId w:val="22"/>
              </w:numPr>
              <w:rPr/>
            </w:pPr>
            <w:r w:rsidR="47497025">
              <w:rPr/>
              <w:t>Cuando el usuario seleccione un Pokémon (ya sea habiendo utilizado un filtro</w:t>
            </w:r>
            <w:r w:rsidR="19EF03D4">
              <w:rPr/>
              <w:t>/búsqueda</w:t>
            </w:r>
            <w:r w:rsidR="47497025">
              <w:rPr/>
              <w:t xml:space="preserve"> o no), podrá ver la información completa de dicho Pokémon, donde se mostrará en una nueva ventana: imagen del Pokémon, peso, altura, tipos…</w:t>
            </w:r>
            <w:r w:rsidR="1D837881">
              <w:rPr/>
              <w:t xml:space="preserve"> </w:t>
            </w:r>
            <w:r w:rsidRPr="55EE8862" w:rsidR="1D837881">
              <w:rPr>
                <w:i w:val="1"/>
                <w:iCs w:val="1"/>
              </w:rPr>
              <w:t>(Ver ilustración 3).</w:t>
            </w:r>
          </w:p>
        </w:tc>
      </w:tr>
      <w:tr w:rsidR="29CB7200" w:rsidTr="55EE8862" w14:paraId="30519BBF" w14:textId="77777777">
        <w:trPr>
          <w:trHeight w:val="300"/>
        </w:trPr>
        <w:tc>
          <w:tcPr>
            <w:tcW w:w="9119" w:type="dxa"/>
            <w:gridSpan w:val="2"/>
            <w:tcMar/>
          </w:tcPr>
          <w:p w:rsidR="29CB7200" w:rsidP="29CB7200" w:rsidRDefault="29CB7200" w14:paraId="651B08E2" w14:textId="1F533181">
            <w:r w:rsidRPr="29CB7200">
              <w:rPr>
                <w:b/>
                <w:bCs/>
              </w:rPr>
              <w:t>Pos</w:t>
            </w:r>
            <w:r w:rsidRPr="29CB7200" w:rsidR="3B1B1F61">
              <w:rPr>
                <w:b/>
                <w:bCs/>
              </w:rPr>
              <w:t>t</w:t>
            </w:r>
            <w:r w:rsidRPr="29CB7200">
              <w:rPr>
                <w:b/>
                <w:bCs/>
              </w:rPr>
              <w:t xml:space="preserve">condiciones: </w:t>
            </w:r>
            <w:r w:rsidRPr="29CB7200" w:rsidR="32E6FB0D">
              <w:t>Ninguna</w:t>
            </w:r>
          </w:p>
        </w:tc>
      </w:tr>
      <w:tr w:rsidR="29CB7200" w:rsidTr="55EE8862" w14:paraId="74BC1611" w14:textId="77777777">
        <w:trPr>
          <w:trHeight w:val="300"/>
        </w:trPr>
        <w:tc>
          <w:tcPr>
            <w:tcW w:w="9119" w:type="dxa"/>
            <w:gridSpan w:val="2"/>
            <w:tcMar/>
          </w:tcPr>
          <w:p w:rsidR="29CB7200" w:rsidP="3E42D4FC" w:rsidRDefault="29CB7200" w14:paraId="557EB003" w14:textId="4332920C">
            <w:pPr>
              <w:rPr>
                <w:b/>
                <w:bCs/>
              </w:rPr>
            </w:pPr>
            <w:r w:rsidRPr="3E42D4FC">
              <w:rPr>
                <w:b/>
                <w:bCs/>
              </w:rPr>
              <w:t>Interfaz Gráfica:</w:t>
            </w:r>
          </w:p>
          <w:p w:rsidR="250DAD1C" w:rsidP="55EE8862" w:rsidRDefault="250DAD1C" w14:paraId="55E797CB" w14:textId="412B075A">
            <w:pPr>
              <w:jc w:val="center"/>
            </w:pPr>
            <w:r w:rsidR="250DAD1C">
              <w:drawing>
                <wp:inline wp14:editId="46684373" wp14:anchorId="4124D543">
                  <wp:extent cx="4560290" cy="2562225"/>
                  <wp:effectExtent l="0" t="0" r="0" b="0"/>
                  <wp:docPr id="47575864" name="Picture 47575864"/>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Picture 47575864"/>
                          <pic:cNvPicPr/>
                        </pic:nvPicPr>
                        <pic:blipFill>
                          <a:blip xmlns:r="http://schemas.openxmlformats.org/officeDocument/2006/relationships" r:embed="rId46">
                            <a:extLst>
                              <a:ext uri="{28A0092B-C50C-407E-A947-70E740481C1C}">
                                <a14:useLocalDpi xmlns:a14="http://schemas.microsoft.com/office/drawing/2010/main" val="0"/>
                              </a:ext>
                            </a:extLst>
                          </a:blip>
                          <a:stretch>
                            <a:fillRect/>
                          </a:stretch>
                        </pic:blipFill>
                        <pic:spPr>
                          <a:xfrm>
                            <a:off x="0" y="0"/>
                            <a:ext cx="4560290" cy="2562225"/>
                          </a:xfrm>
                          <a:prstGeom prst="rect">
                            <a:avLst/>
                          </a:prstGeom>
                        </pic:spPr>
                      </pic:pic>
                    </a:graphicData>
                  </a:graphic>
                </wp:inline>
              </w:drawing>
            </w:r>
          </w:p>
          <w:p w:rsidR="21B0EDE0" w:rsidP="55EE8862" w:rsidRDefault="21B0EDE0" w14:paraId="568AF257" w14:textId="59D810ED">
            <w:pPr>
              <w:pStyle w:val="a9"/>
            </w:pPr>
            <w:r w:rsidR="21B0EDE0">
              <w:rPr/>
              <w:t xml:space="preserve">Ilustración </w:t>
            </w:r>
            <w:r w:rsidR="5DF2F6F1">
              <w:rPr/>
              <w:t>30</w:t>
            </w:r>
            <w:r w:rsidR="21B0EDE0">
              <w:rPr/>
              <w:t xml:space="preserve"> – Lista </w:t>
            </w:r>
            <w:r w:rsidR="27177935">
              <w:rPr/>
              <w:t xml:space="preserve">completa de </w:t>
            </w:r>
            <w:r w:rsidR="5C2C26A3">
              <w:rPr/>
              <w:t>Pokémon</w:t>
            </w:r>
          </w:p>
          <w:p w:rsidR="55EE8862" w:rsidP="55EE8862" w:rsidRDefault="55EE8862" w14:paraId="30F88625" w14:textId="720E18F1">
            <w:pPr>
              <w:jc w:val="center"/>
            </w:pPr>
          </w:p>
          <w:p w:rsidR="4D09F367" w:rsidP="600AECE8" w:rsidRDefault="65C94025" w14:paraId="374462F9" w14:textId="7B9A5930">
            <w:pPr>
              <w:jc w:val="center"/>
            </w:pPr>
            <w:r w:rsidR="7CE712B9">
              <w:drawing>
                <wp:inline wp14:editId="39617471" wp14:anchorId="399513E9">
                  <wp:extent cx="4572000" cy="2581275"/>
                  <wp:effectExtent l="0" t="0" r="0" b="0"/>
                  <wp:docPr id="1479061792" name="Picture 1479061792"/>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Picture 1479061792"/>
                          <pic:cNvPicPr/>
                        </pic:nvPicPr>
                        <pic:blipFill>
                          <a:blip xmlns:r="http://schemas.openxmlformats.org/officeDocument/2006/relationships" r:embed="rId47">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p>
          <w:p w:rsidR="5A562CF7" w:rsidP="55EE8862" w:rsidRDefault="5A562CF7" w14:paraId="7F58D6BF" w14:textId="2397D71D">
            <w:pPr>
              <w:pStyle w:val="a9"/>
            </w:pPr>
            <w:r w:rsidR="5A562CF7">
              <w:rPr/>
              <w:t xml:space="preserve">Ilustración </w:t>
            </w:r>
            <w:r w:rsidR="2AB75DA6">
              <w:rPr/>
              <w:t>31</w:t>
            </w:r>
            <w:r w:rsidR="5A562CF7">
              <w:rPr/>
              <w:t xml:space="preserve"> </w:t>
            </w:r>
            <w:r w:rsidR="5A562CF7">
              <w:rPr/>
              <w:t xml:space="preserve">– </w:t>
            </w:r>
            <w:r w:rsidR="04CC0437">
              <w:rPr/>
              <w:t xml:space="preserve">Filtrado de </w:t>
            </w:r>
            <w:r w:rsidR="447617B9">
              <w:rPr/>
              <w:t>Pokémon</w:t>
            </w:r>
          </w:p>
          <w:p w:rsidR="55EE8862" w:rsidP="55EE8862" w:rsidRDefault="55EE8862" w14:paraId="1751D4C4" w14:textId="14FCF9FB">
            <w:pPr>
              <w:jc w:val="center"/>
            </w:pPr>
          </w:p>
          <w:p w:rsidR="4D09F367" w:rsidP="600AECE8" w:rsidRDefault="65C94025" w14:paraId="3E4BEB3B" w14:textId="2FD81468">
            <w:pPr>
              <w:jc w:val="center"/>
            </w:pPr>
            <w:r w:rsidR="7CE712B9">
              <w:drawing>
                <wp:inline wp14:editId="3591EEF3" wp14:anchorId="5B47AA1A">
                  <wp:extent cx="4572000" cy="2552700"/>
                  <wp:effectExtent l="0" t="0" r="0" b="0"/>
                  <wp:docPr id="1595761611" name="Picture 1595761611" title="Insertando imagen..."/>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Picture 1595761611"/>
                          <pic:cNvPicPr/>
                        </pic:nvPicPr>
                        <pic:blipFill>
                          <a:blip xmlns:r="http://schemas.openxmlformats.org/officeDocument/2006/relationships" r:embed="rId48">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rsidR="7BAF7D06" w:rsidP="55EE8862" w:rsidRDefault="7BAF7D06" w14:paraId="04EF0EB7" w14:textId="14004B82">
            <w:pPr>
              <w:pStyle w:val="a9"/>
              <w:suppressLineNumbers w:val="0"/>
              <w:bidi w:val="0"/>
              <w:spacing w:before="160" w:beforeAutospacing="off" w:after="0" w:afterAutospacing="off" w:line="240" w:lineRule="auto"/>
              <w:ind w:left="0" w:right="0"/>
              <w:jc w:val="center"/>
            </w:pPr>
            <w:r w:rsidR="7BAF7D06">
              <w:rPr/>
              <w:t xml:space="preserve">Ilustración </w:t>
            </w:r>
            <w:r w:rsidR="2F969EB7">
              <w:rPr/>
              <w:t>32</w:t>
            </w:r>
            <w:r w:rsidR="7BAF7D06">
              <w:rPr/>
              <w:t xml:space="preserve"> – </w:t>
            </w:r>
            <w:r w:rsidR="0772B28E">
              <w:rPr/>
              <w:t xml:space="preserve">Ver información de </w:t>
            </w:r>
            <w:r w:rsidR="16DF1C4E">
              <w:rPr/>
              <w:t>Pokémon</w:t>
            </w:r>
          </w:p>
          <w:p w:rsidR="4D09F367" w:rsidP="600AECE8" w:rsidRDefault="4D09F367" w14:paraId="3FF459B0" w14:textId="733BAEBC">
            <w:pPr>
              <w:jc w:val="center"/>
            </w:pPr>
          </w:p>
        </w:tc>
      </w:tr>
    </w:tbl>
    <w:p w:rsidR="58BC7C98" w:rsidP="600AECE8" w:rsidRDefault="58BC7C98" w14:paraId="33BFB074" w14:textId="516353E6">
      <w:pPr>
        <w:pStyle w:val="1"/>
        <w:rPr>
          <w:rFonts w:ascii="Times New Roman" w:hAnsi="Times New Roman" w:eastAsia="Times New Roman" w:cs="Times New Roman"/>
          <w:sz w:val="36"/>
          <w:szCs w:val="36"/>
        </w:rPr>
      </w:pPr>
    </w:p>
    <w:p w:rsidR="553ABDB0" w:rsidRDefault="553ABDB0" w14:paraId="43C87DF0" w14:textId="46F632AB">
      <w:r>
        <w:br w:type="page"/>
      </w:r>
    </w:p>
    <w:p w:rsidR="553ABDB0" w:rsidP="553ABDB0" w:rsidRDefault="553ABDB0" w14:paraId="75D757F0" w14:textId="4E0C532F">
      <w:pPr>
        <w:pStyle w:val="1"/>
        <w:rPr>
          <w:rFonts w:ascii="Times New Roman" w:hAnsi="Times New Roman" w:eastAsia="Times New Roman" w:cs="Times New Roman"/>
          <w:sz w:val="36"/>
          <w:szCs w:val="36"/>
        </w:rPr>
      </w:pPr>
    </w:p>
    <w:p w:rsidR="58BC7C98" w:rsidP="600AECE8" w:rsidRDefault="1AF36779" w14:paraId="23AE97D6" w14:textId="7DED10ED">
      <w:pPr>
        <w:pStyle w:val="1"/>
        <w:rPr>
          <w:rFonts w:ascii="Times New Roman" w:hAnsi="Times New Roman" w:eastAsia="Times New Roman" w:cs="Times New Roman"/>
          <w:b w:val="1"/>
          <w:bCs w:val="1"/>
          <w:sz w:val="36"/>
          <w:szCs w:val="36"/>
        </w:rPr>
      </w:pPr>
      <w:bookmarkStart w:name="_Toc2078961093" w:id="1511652086"/>
      <w:r w:rsidRPr="553ABDB0" w:rsidR="670B4467">
        <w:rPr>
          <w:rFonts w:ascii="Times New Roman" w:hAnsi="Times New Roman" w:eastAsia="Times New Roman" w:cs="Times New Roman"/>
          <w:sz w:val="36"/>
          <w:szCs w:val="36"/>
        </w:rPr>
        <w:t>FUNCIONALIDAD 5:</w:t>
      </w:r>
      <w:r w:rsidRPr="553ABDB0" w:rsidR="29CE4EEF">
        <w:rPr>
          <w:rFonts w:ascii="Times New Roman" w:hAnsi="Times New Roman" w:eastAsia="Times New Roman" w:cs="Times New Roman"/>
          <w:sz w:val="36"/>
          <w:szCs w:val="36"/>
        </w:rPr>
        <w:t xml:space="preserve"> </w:t>
      </w:r>
      <w:r w:rsidRPr="553ABDB0" w:rsidR="584E647C">
        <w:rPr>
          <w:rFonts w:ascii="Times New Roman" w:hAnsi="Times New Roman" w:eastAsia="Times New Roman" w:cs="Times New Roman"/>
          <w:sz w:val="36"/>
          <w:szCs w:val="36"/>
        </w:rPr>
        <w:t>ChatBot</w:t>
      </w:r>
      <w:r w:rsidRPr="553ABDB0" w:rsidR="2659949D">
        <w:rPr>
          <w:rFonts w:ascii="Times New Roman" w:hAnsi="Times New Roman" w:eastAsia="Times New Roman" w:cs="Times New Roman"/>
          <w:sz w:val="36"/>
          <w:szCs w:val="36"/>
        </w:rPr>
        <w:t xml:space="preserve"> – Mateo Ortiz</w:t>
      </w:r>
      <w:bookmarkEnd w:id="1511652086"/>
    </w:p>
    <w:p w:rsidR="600AECE8" w:rsidP="553ABDB0" w:rsidRDefault="600AECE8" w14:paraId="3E72C5A6" w14:textId="01594057">
      <w:pPr>
        <w:pStyle w:val="a"/>
        <w:rPr>
          <w:b w:val="1"/>
          <w:bCs w:val="1"/>
        </w:rPr>
      </w:pPr>
    </w:p>
    <w:tbl>
      <w:tblPr>
        <w:tblStyle w:val="a5"/>
        <w:tblW w:w="8940" w:type="dxa"/>
        <w:tblBorders>
          <w:top w:val="double" w:color="000000" w:themeColor="text1" w:sz="2" w:space="0"/>
          <w:left w:val="double" w:color="000000" w:themeColor="text1" w:sz="2" w:space="0"/>
          <w:bottom w:val="double" w:color="000000" w:themeColor="text1" w:sz="2" w:space="0"/>
          <w:right w:val="double" w:color="000000" w:themeColor="text1" w:sz="2" w:space="0"/>
          <w:insideH w:val="double" w:color="000000" w:themeColor="text1" w:sz="2" w:space="0"/>
          <w:insideV w:val="double" w:color="000000" w:themeColor="text1" w:sz="2" w:space="0"/>
        </w:tblBorders>
        <w:tblLook w:val="06A0" w:firstRow="1" w:lastRow="0" w:firstColumn="1" w:lastColumn="0" w:noHBand="1" w:noVBand="1"/>
      </w:tblPr>
      <w:tblGrid>
        <w:gridCol w:w="4470"/>
        <w:gridCol w:w="4470"/>
      </w:tblGrid>
      <w:tr w:rsidR="29CB7200" w:rsidTr="553ABDB0" w14:paraId="70CE55BC" w14:textId="77777777">
        <w:trPr>
          <w:trHeight w:val="300"/>
        </w:trPr>
        <w:tc>
          <w:tcPr>
            <w:tcW w:w="8940" w:type="dxa"/>
            <w:gridSpan w:val="2"/>
            <w:tcMar/>
          </w:tcPr>
          <w:p w:rsidR="478ACE5A" w:rsidP="553ABDB0" w:rsidRDefault="478ACE5A" w14:paraId="03154F87" w14:textId="2FD4DDDD">
            <w:pPr>
              <w:pStyle w:val="a"/>
              <w:jc w:val="center"/>
            </w:pPr>
            <w:r w:rsidR="2ABF0C9E">
              <w:drawing>
                <wp:inline wp14:editId="7A2E354A" wp14:anchorId="2D0A0B6D">
                  <wp:extent cx="2540130" cy="1568531"/>
                  <wp:effectExtent l="0" t="0" r="0" b="0"/>
                  <wp:docPr id="189042519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90425195" name=""/>
                          <pic:cNvPicPr/>
                        </pic:nvPicPr>
                        <pic:blipFill>
                          <a:blip xmlns:r="http://schemas.openxmlformats.org/officeDocument/2006/relationships" r:embed="rId752659076">
                            <a:extLst>
                              <a:ext xmlns:a="http://schemas.openxmlformats.org/drawingml/2006/main" uri="{28A0092B-C50C-407E-A947-70E740481C1C}">
                                <a14:useLocalDpi xmlns:a14="http://schemas.microsoft.com/office/drawing/2010/main" val="0"/>
                              </a:ext>
                            </a:extLst>
                          </a:blip>
                          <a:stretch>
                            <a:fillRect/>
                          </a:stretch>
                        </pic:blipFill>
                        <pic:spPr>
                          <a:xfrm>
                            <a:off x="0" y="0"/>
                            <a:ext cx="2540130" cy="1568531"/>
                          </a:xfrm>
                          <a:prstGeom prst="rect">
                            <a:avLst/>
                          </a:prstGeom>
                        </pic:spPr>
                      </pic:pic>
                    </a:graphicData>
                  </a:graphic>
                </wp:inline>
              </w:drawing>
            </w:r>
          </w:p>
        </w:tc>
      </w:tr>
      <w:tr w:rsidR="29CB7200" w:rsidTr="553ABDB0" w14:paraId="2D505FDB" w14:textId="77777777">
        <w:trPr>
          <w:trHeight w:val="300"/>
        </w:trPr>
        <w:tc>
          <w:tcPr>
            <w:tcW w:w="4470" w:type="dxa"/>
            <w:tcMar/>
          </w:tcPr>
          <w:p w:rsidR="3292FB00" w:rsidP="29CB7200" w:rsidRDefault="3292FB00" w14:paraId="7FAB9993" w14:textId="70A918AD">
            <w:r w:rsidRPr="29CB7200">
              <w:rPr>
                <w:b/>
                <w:bCs/>
              </w:rPr>
              <w:t xml:space="preserve">Nombre: </w:t>
            </w:r>
          </w:p>
        </w:tc>
        <w:tc>
          <w:tcPr>
            <w:tcW w:w="4470" w:type="dxa"/>
            <w:tcMar/>
          </w:tcPr>
          <w:p w:rsidR="303929A8" w:rsidP="29CB7200" w:rsidRDefault="303929A8" w14:paraId="061ACA33" w14:textId="13BA748F">
            <w:pPr>
              <w:rPr>
                <w:b/>
                <w:bCs/>
              </w:rPr>
            </w:pPr>
            <w:r w:rsidRPr="29CB7200">
              <w:t>Seleccionar equipo para obtener mejor</w:t>
            </w:r>
          </w:p>
        </w:tc>
      </w:tr>
      <w:tr w:rsidR="29CB7200" w:rsidTr="553ABDB0" w14:paraId="100A25DE" w14:textId="77777777">
        <w:trPr>
          <w:trHeight w:val="300"/>
        </w:trPr>
        <w:tc>
          <w:tcPr>
            <w:tcW w:w="8940" w:type="dxa"/>
            <w:gridSpan w:val="2"/>
            <w:tcMar/>
          </w:tcPr>
          <w:p w:rsidR="29CB7200" w:rsidP="29CB7200" w:rsidRDefault="29CB7200" w14:paraId="1369FC30" w14:textId="68A242DA">
            <w:pPr>
              <w:rPr>
                <w:b/>
                <w:bCs/>
              </w:rPr>
            </w:pPr>
            <w:r w:rsidRPr="29CB7200">
              <w:rPr>
                <w:b/>
                <w:bCs/>
              </w:rPr>
              <w:t xml:space="preserve">Descripción: </w:t>
            </w:r>
            <w:r w:rsidRPr="29CB7200">
              <w:t xml:space="preserve">Permite al usuario consultar </w:t>
            </w:r>
            <w:r w:rsidRPr="29CB7200" w:rsidR="0DF76380">
              <w:t>el mejor Pokémon de un equipo suyo</w:t>
            </w:r>
            <w:r w:rsidRPr="29CB7200" w:rsidR="614658D6">
              <w:t>.</w:t>
            </w:r>
          </w:p>
        </w:tc>
      </w:tr>
      <w:tr w:rsidR="29CB7200" w:rsidTr="553ABDB0" w14:paraId="37D0A19B" w14:textId="77777777">
        <w:trPr>
          <w:trHeight w:val="300"/>
        </w:trPr>
        <w:tc>
          <w:tcPr>
            <w:tcW w:w="8940" w:type="dxa"/>
            <w:gridSpan w:val="2"/>
            <w:tcMar/>
          </w:tcPr>
          <w:p w:rsidR="29CB7200" w:rsidP="29CB7200" w:rsidRDefault="29CB7200" w14:paraId="5A8B6E86" w14:textId="7DB80BB6">
            <w:r w:rsidRPr="29CB7200">
              <w:rPr>
                <w:b/>
                <w:bCs/>
              </w:rPr>
              <w:t xml:space="preserve">Actores: </w:t>
            </w:r>
            <w:r w:rsidRPr="29CB7200">
              <w:t>Usuario</w:t>
            </w:r>
          </w:p>
        </w:tc>
      </w:tr>
      <w:tr w:rsidR="29CB7200" w:rsidTr="553ABDB0" w14:paraId="5EF67023" w14:textId="77777777">
        <w:trPr>
          <w:trHeight w:val="300"/>
        </w:trPr>
        <w:tc>
          <w:tcPr>
            <w:tcW w:w="8940" w:type="dxa"/>
            <w:gridSpan w:val="2"/>
            <w:tcMar/>
          </w:tcPr>
          <w:p w:rsidR="29CB7200" w:rsidP="29CB7200" w:rsidRDefault="29CB7200" w14:paraId="186759D0" w14:textId="6B30501A">
            <w:r w:rsidRPr="29CB7200">
              <w:rPr>
                <w:b/>
                <w:bCs/>
              </w:rPr>
              <w:t xml:space="preserve">Precondiciones: </w:t>
            </w:r>
          </w:p>
          <w:p w:rsidR="5F9FA350" w:rsidP="29CB7200" w:rsidRDefault="5F9FA350" w14:paraId="66C126B7" w14:textId="00FB05F8">
            <w:pPr>
              <w:pStyle w:val="a3"/>
              <w:numPr>
                <w:ilvl w:val="0"/>
                <w:numId w:val="18"/>
              </w:numPr>
            </w:pPr>
            <w:r w:rsidRPr="29CB7200">
              <w:t>Si el usuario no tiene equipos</w:t>
            </w:r>
            <w:r w:rsidRPr="29CB7200" w:rsidR="57A5D220">
              <w:t xml:space="preserve"> </w:t>
            </w:r>
            <w:r w:rsidRPr="29CB7200">
              <w:t>el botón estará apagado,</w:t>
            </w:r>
            <w:r w:rsidRPr="29CB7200" w:rsidR="584FAFB1">
              <w:t xml:space="preserve"> es decir; no podrá usar el caso de uso.</w:t>
            </w:r>
          </w:p>
        </w:tc>
      </w:tr>
      <w:tr w:rsidR="29CB7200" w:rsidTr="553ABDB0" w14:paraId="30000328" w14:textId="77777777">
        <w:trPr>
          <w:trHeight w:val="300"/>
        </w:trPr>
        <w:tc>
          <w:tcPr>
            <w:tcW w:w="8940" w:type="dxa"/>
            <w:gridSpan w:val="2"/>
            <w:tcMar/>
          </w:tcPr>
          <w:p w:rsidR="29CB7200" w:rsidP="29CB7200" w:rsidRDefault="29CB7200" w14:paraId="07F89EF9" w14:textId="563A76B6">
            <w:pPr>
              <w:rPr>
                <w:b/>
                <w:bCs/>
              </w:rPr>
            </w:pPr>
            <w:r w:rsidRPr="29CB7200">
              <w:rPr>
                <w:b/>
                <w:bCs/>
              </w:rPr>
              <w:t>Requisitos no funcionales:</w:t>
            </w:r>
            <w:r w:rsidRPr="29CB7200" w:rsidR="2919119E">
              <w:rPr>
                <w:b/>
                <w:bCs/>
              </w:rPr>
              <w:t xml:space="preserve"> </w:t>
            </w:r>
          </w:p>
        </w:tc>
      </w:tr>
      <w:tr w:rsidR="29CB7200" w:rsidTr="553ABDB0" w14:paraId="343B9565" w14:textId="77777777">
        <w:trPr>
          <w:trHeight w:val="300"/>
        </w:trPr>
        <w:tc>
          <w:tcPr>
            <w:tcW w:w="8940" w:type="dxa"/>
            <w:gridSpan w:val="2"/>
            <w:tcMar/>
          </w:tcPr>
          <w:p w:rsidR="29CB7200" w:rsidP="29CB7200" w:rsidRDefault="29CB7200" w14:paraId="334722E0" w14:textId="3CA232FF">
            <w:pPr>
              <w:rPr>
                <w:b/>
                <w:bCs/>
              </w:rPr>
            </w:pPr>
            <w:r w:rsidRPr="29CB7200">
              <w:rPr>
                <w:b/>
                <w:bCs/>
              </w:rPr>
              <w:t>Flujo de Eventos:</w:t>
            </w:r>
          </w:p>
          <w:p w:rsidR="37861F37" w:rsidP="29CB7200" w:rsidRDefault="37861F37" w14:paraId="6ECE7A14" w14:textId="25B8B153">
            <w:pPr>
              <w:pStyle w:val="a3"/>
              <w:numPr>
                <w:ilvl w:val="0"/>
                <w:numId w:val="15"/>
              </w:numPr>
            </w:pPr>
            <w:r w:rsidRPr="29CB7200">
              <w:t xml:space="preserve">El usuario selecciona en el menú del ChatBot </w:t>
            </w:r>
            <w:r w:rsidRPr="29CB7200" w:rsidR="138AA581">
              <w:t>el botón “</w:t>
            </w:r>
            <w:r w:rsidRPr="29CB7200">
              <w:t>seleccionar equipo</w:t>
            </w:r>
            <w:r w:rsidRPr="29CB7200" w:rsidR="14BE5A96">
              <w:t>”</w:t>
            </w:r>
            <w:r w:rsidRPr="29CB7200">
              <w:t>.</w:t>
            </w:r>
          </w:p>
          <w:p w:rsidR="37861F37" w:rsidP="29CB7200" w:rsidRDefault="37861F37" w14:paraId="7DC29A46" w14:textId="43078BEC">
            <w:pPr>
              <w:pStyle w:val="a3"/>
              <w:numPr>
                <w:ilvl w:val="0"/>
                <w:numId w:val="15"/>
              </w:numPr>
            </w:pPr>
            <w:r w:rsidRPr="29CB7200">
              <w:t xml:space="preserve">A </w:t>
            </w:r>
            <w:r w:rsidRPr="29CB7200" w:rsidR="0430C21E">
              <w:t>continuación, podrá</w:t>
            </w:r>
            <w:r w:rsidRPr="29CB7200">
              <w:t xml:space="preserve"> ver la lista completa </w:t>
            </w:r>
            <w:r w:rsidRPr="29CB7200" w:rsidR="508A12DC">
              <w:t>de sus equipos</w:t>
            </w:r>
          </w:p>
          <w:p w:rsidR="02845B25" w:rsidP="29CB7200" w:rsidRDefault="02845B25" w14:paraId="1B7D71C8" w14:textId="2B8466B0">
            <w:pPr>
              <w:pStyle w:val="a3"/>
              <w:numPr>
                <w:ilvl w:val="0"/>
                <w:numId w:val="15"/>
              </w:numPr>
            </w:pPr>
            <w:r w:rsidRPr="29CB7200">
              <w:t>Tr</w:t>
            </w:r>
            <w:r w:rsidRPr="29CB7200" w:rsidR="5076588F">
              <w:t>as seleccionar uno, el sistema devolverá el mejor</w:t>
            </w:r>
          </w:p>
        </w:tc>
      </w:tr>
      <w:tr w:rsidR="29CB7200" w:rsidTr="553ABDB0" w14:paraId="24F0C42F" w14:textId="77777777">
        <w:trPr>
          <w:trHeight w:val="875"/>
        </w:trPr>
        <w:tc>
          <w:tcPr>
            <w:tcW w:w="8940" w:type="dxa"/>
            <w:gridSpan w:val="2"/>
            <w:tcMar/>
          </w:tcPr>
          <w:p w:rsidR="29CB7200" w:rsidP="29CB7200" w:rsidRDefault="29CB7200" w14:paraId="29692F80" w14:textId="07CBEF74">
            <w:r w:rsidRPr="29CB7200">
              <w:rPr>
                <w:b/>
                <w:bCs/>
              </w:rPr>
              <w:t xml:space="preserve">Postcondiciones: </w:t>
            </w:r>
          </w:p>
          <w:p w:rsidR="0DF9BF09" w:rsidP="29CB7200" w:rsidRDefault="0DF9BF09" w14:paraId="608AF81C" w14:textId="1C599D10">
            <w:pPr>
              <w:pStyle w:val="a3"/>
              <w:numPr>
                <w:ilvl w:val="0"/>
                <w:numId w:val="17"/>
              </w:numPr>
            </w:pPr>
            <w:r w:rsidRPr="29CB7200">
              <w:t xml:space="preserve">Devuelve el </w:t>
            </w:r>
            <w:r w:rsidRPr="29CB7200" w:rsidR="70989134">
              <w:t>Pokémon</w:t>
            </w:r>
            <w:r w:rsidRPr="29CB7200">
              <w:t xml:space="preserve"> </w:t>
            </w:r>
            <w:r w:rsidRPr="29CB7200" w:rsidR="4F62237A">
              <w:t>con mayor nivel, en caso de haber empate, devuelve uno.</w:t>
            </w:r>
          </w:p>
        </w:tc>
      </w:tr>
      <w:tr w:rsidR="29CB7200" w:rsidTr="553ABDB0" w14:paraId="44AEE18F" w14:textId="77777777">
        <w:trPr>
          <w:trHeight w:val="300"/>
        </w:trPr>
        <w:tc>
          <w:tcPr>
            <w:tcW w:w="8940" w:type="dxa"/>
            <w:gridSpan w:val="2"/>
            <w:tcMar/>
          </w:tcPr>
          <w:p w:rsidR="29CB7200" w:rsidP="55EE8862" w:rsidRDefault="63D940B5" w14:paraId="052006A6" w14:textId="708DE644">
            <w:pPr>
              <w:pStyle w:val="a"/>
            </w:pPr>
            <w:r w:rsidRPr="553ABDB0" w:rsidR="02F1FE3D">
              <w:rPr>
                <w:b w:val="1"/>
                <w:bCs w:val="1"/>
              </w:rPr>
              <w:t>Interfaz Gráfica:</w:t>
            </w:r>
            <w:r w:rsidR="39C5C987">
              <w:drawing>
                <wp:inline wp14:editId="7027BB2E" wp14:anchorId="69906E2A">
                  <wp:extent cx="5514975" cy="2743200"/>
                  <wp:effectExtent l="0" t="0" r="0" b="0"/>
                  <wp:docPr id="203684042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36840425" name="Picture 2036840425"/>
                          <pic:cNvPicPr/>
                        </pic:nvPicPr>
                        <pic:blipFill>
                          <a:blip xmlns:r="http://schemas.openxmlformats.org/officeDocument/2006/relationships" r:embed="rId476329619">
                            <a:extLst>
                              <a:ext uri="{28A0092B-C50C-407E-A947-70E740481C1C}">
                                <a14:useLocalDpi xmlns:a14="http://schemas.microsoft.com/office/drawing/2010/main"/>
                              </a:ext>
                            </a:extLst>
                          </a:blip>
                          <a:stretch>
                            <a:fillRect/>
                          </a:stretch>
                        </pic:blipFill>
                        <pic:spPr>
                          <a:xfrm>
                            <a:off x="0" y="0"/>
                            <a:ext cx="5514975" cy="2743200"/>
                          </a:xfrm>
                          <a:prstGeom prst="rect">
                            <a:avLst/>
                          </a:prstGeom>
                        </pic:spPr>
                      </pic:pic>
                    </a:graphicData>
                  </a:graphic>
                </wp:inline>
              </w:drawing>
            </w:r>
          </w:p>
          <w:p w:rsidR="29CB7200" w:rsidP="55EE8862" w:rsidRDefault="63D940B5" w14:paraId="0093C546" w14:textId="1B6CC2D8">
            <w:pPr>
              <w:pStyle w:val="a9"/>
            </w:pPr>
            <w:r w:rsidR="5D5D1B35">
              <w:rPr/>
              <w:t xml:space="preserve">Ilustración </w:t>
            </w:r>
            <w:r w:rsidR="26A40D7B">
              <w:rPr/>
              <w:t>33</w:t>
            </w:r>
            <w:r w:rsidR="6315444F">
              <w:rPr/>
              <w:t xml:space="preserve"> – Seleccionar equipo </w:t>
            </w:r>
            <w:r w:rsidR="5D5D1B35">
              <w:rPr/>
              <w:t>Chat</w:t>
            </w:r>
            <w:r w:rsidR="1A305BD5">
              <w:rPr/>
              <w:t>Bot</w:t>
            </w:r>
          </w:p>
          <w:p w:rsidR="29CB7200" w:rsidP="55EE8862" w:rsidRDefault="63D940B5" w14:paraId="5C6E922D" w14:textId="12A0D4FB">
            <w:pPr>
              <w:pStyle w:val="a"/>
            </w:pPr>
          </w:p>
        </w:tc>
      </w:tr>
    </w:tbl>
    <w:p w:rsidR="29CB7200" w:rsidP="600AECE8" w:rsidRDefault="29CB7200" w14:paraId="01D63951" w14:textId="18CB61A9"/>
    <w:p w:rsidR="600AECE8" w:rsidRDefault="600AECE8" w14:paraId="2E92F8A3" w14:textId="7CD3752B">
      <w:r>
        <w:br w:type="page"/>
      </w:r>
    </w:p>
    <w:p w:rsidR="600AECE8" w:rsidP="600AECE8" w:rsidRDefault="600AECE8" w14:paraId="4E1DF2A4" w14:textId="31C2A2E3"/>
    <w:tbl>
      <w:tblPr>
        <w:tblStyle w:val="a5"/>
        <w:tblW w:w="8940" w:type="dxa"/>
        <w:tblBorders>
          <w:top w:val="double" w:color="000000" w:themeColor="text1" w:sz="2" w:space="0"/>
          <w:left w:val="double" w:color="000000" w:themeColor="text1" w:sz="2" w:space="0"/>
          <w:bottom w:val="double" w:color="000000" w:themeColor="text1" w:sz="2" w:space="0"/>
          <w:right w:val="double" w:color="000000" w:themeColor="text1" w:sz="2" w:space="0"/>
          <w:insideH w:val="double" w:color="000000" w:themeColor="text1" w:sz="2" w:space="0"/>
          <w:insideV w:val="double" w:color="000000" w:themeColor="text1" w:sz="2" w:space="0"/>
        </w:tblBorders>
        <w:tblLook w:val="06A0" w:firstRow="1" w:lastRow="0" w:firstColumn="1" w:lastColumn="0" w:noHBand="1" w:noVBand="1"/>
      </w:tblPr>
      <w:tblGrid>
        <w:gridCol w:w="4470"/>
        <w:gridCol w:w="4470"/>
      </w:tblGrid>
      <w:tr w:rsidR="29CB7200" w:rsidTr="553ABDB0" w14:paraId="2E32CC02" w14:textId="77777777">
        <w:trPr>
          <w:trHeight w:val="300"/>
        </w:trPr>
        <w:tc>
          <w:tcPr>
            <w:tcW w:w="8940" w:type="dxa"/>
            <w:gridSpan w:val="2"/>
            <w:tcMar/>
          </w:tcPr>
          <w:p w:rsidR="06E2C76A" w:rsidP="553ABDB0" w:rsidRDefault="06E2C76A" w14:paraId="092E30E5" w14:textId="2A3EBD2B">
            <w:pPr>
              <w:pStyle w:val="a"/>
              <w:jc w:val="center"/>
            </w:pPr>
            <w:r w:rsidR="1F83E18E">
              <w:drawing>
                <wp:inline wp14:editId="14B76ACB" wp14:anchorId="623D703E">
                  <wp:extent cx="4019756" cy="2121009"/>
                  <wp:effectExtent l="0" t="0" r="0" b="0"/>
                  <wp:docPr id="26393799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63937991" name=""/>
                          <pic:cNvPicPr/>
                        </pic:nvPicPr>
                        <pic:blipFill>
                          <a:blip xmlns:r="http://schemas.openxmlformats.org/officeDocument/2006/relationships" r:embed="rId1258874261">
                            <a:extLst>
                              <a:ext xmlns:a="http://schemas.openxmlformats.org/drawingml/2006/main" uri="{28A0092B-C50C-407E-A947-70E740481C1C}">
                                <a14:useLocalDpi xmlns:a14="http://schemas.microsoft.com/office/drawing/2010/main" val="0"/>
                              </a:ext>
                            </a:extLst>
                          </a:blip>
                          <a:stretch>
                            <a:fillRect/>
                          </a:stretch>
                        </pic:blipFill>
                        <pic:spPr>
                          <a:xfrm>
                            <a:off x="0" y="0"/>
                            <a:ext cx="4019756" cy="2121009"/>
                          </a:xfrm>
                          <a:prstGeom prst="rect">
                            <a:avLst/>
                          </a:prstGeom>
                        </pic:spPr>
                      </pic:pic>
                    </a:graphicData>
                  </a:graphic>
                </wp:inline>
              </w:drawing>
            </w:r>
          </w:p>
        </w:tc>
      </w:tr>
      <w:tr w:rsidR="29CB7200" w:rsidTr="553ABDB0" w14:paraId="14A6879A" w14:textId="77777777">
        <w:trPr>
          <w:trHeight w:val="300"/>
        </w:trPr>
        <w:tc>
          <w:tcPr>
            <w:tcW w:w="4470" w:type="dxa"/>
            <w:tcMar/>
          </w:tcPr>
          <w:p w:rsidR="29CB7200" w:rsidP="29CB7200" w:rsidRDefault="29CB7200" w14:paraId="50E2B07B" w14:textId="77777777">
            <w:pPr>
              <w:rPr>
                <w:b/>
                <w:bCs/>
              </w:rPr>
            </w:pPr>
            <w:r w:rsidRPr="29CB7200">
              <w:rPr>
                <w:b/>
                <w:bCs/>
              </w:rPr>
              <w:t>Nombre:</w:t>
            </w:r>
          </w:p>
        </w:tc>
        <w:tc>
          <w:tcPr>
            <w:tcW w:w="4470" w:type="dxa"/>
            <w:tcMar/>
          </w:tcPr>
          <w:p w:rsidR="5B89BBA1" w:rsidP="29CB7200" w:rsidRDefault="5B89BBA1" w14:paraId="51834644" w14:textId="503D4371">
            <w:r w:rsidRPr="29CB7200">
              <w:t>Seleccionar un Pokémon para ver su info</w:t>
            </w:r>
          </w:p>
        </w:tc>
      </w:tr>
      <w:tr w:rsidR="29CB7200" w:rsidTr="553ABDB0" w14:paraId="52FFD0FE" w14:textId="77777777">
        <w:trPr>
          <w:trHeight w:val="300"/>
        </w:trPr>
        <w:tc>
          <w:tcPr>
            <w:tcW w:w="8940" w:type="dxa"/>
            <w:gridSpan w:val="2"/>
            <w:tcMar/>
          </w:tcPr>
          <w:p w:rsidR="29CB7200" w:rsidP="29CB7200" w:rsidRDefault="29CB7200" w14:paraId="3E0B551F" w14:textId="3C3C2534">
            <w:r w:rsidRPr="29CB7200">
              <w:rPr>
                <w:b/>
                <w:bCs/>
              </w:rPr>
              <w:t xml:space="preserve">Descripción: </w:t>
            </w:r>
            <w:r w:rsidRPr="29CB7200" w:rsidR="3D539999">
              <w:t xml:space="preserve">El usuario elige un Pokémon </w:t>
            </w:r>
            <w:r w:rsidRPr="29CB7200" w:rsidR="63344DE5">
              <w:t>escribiendo su nombre</w:t>
            </w:r>
          </w:p>
        </w:tc>
      </w:tr>
      <w:tr w:rsidR="29CB7200" w:rsidTr="553ABDB0" w14:paraId="44CEE7C3" w14:textId="77777777">
        <w:trPr>
          <w:trHeight w:val="300"/>
        </w:trPr>
        <w:tc>
          <w:tcPr>
            <w:tcW w:w="8940" w:type="dxa"/>
            <w:gridSpan w:val="2"/>
            <w:tcMar/>
          </w:tcPr>
          <w:p w:rsidR="29CB7200" w:rsidP="29CB7200" w:rsidRDefault="29CB7200" w14:paraId="2EFE6F11" w14:textId="38F93263">
            <w:pPr>
              <w:rPr>
                <w:b/>
                <w:bCs/>
              </w:rPr>
            </w:pPr>
            <w:r w:rsidRPr="29CB7200">
              <w:rPr>
                <w:b/>
                <w:bCs/>
              </w:rPr>
              <w:t xml:space="preserve">Actores: </w:t>
            </w:r>
            <w:r w:rsidRPr="29CB7200" w:rsidR="0D6BAB0E">
              <w:t>usuario</w:t>
            </w:r>
          </w:p>
        </w:tc>
      </w:tr>
      <w:tr w:rsidR="29CB7200" w:rsidTr="553ABDB0" w14:paraId="05724C2E" w14:textId="77777777">
        <w:trPr>
          <w:trHeight w:val="300"/>
        </w:trPr>
        <w:tc>
          <w:tcPr>
            <w:tcW w:w="8940" w:type="dxa"/>
            <w:gridSpan w:val="2"/>
            <w:tcMar/>
          </w:tcPr>
          <w:p w:rsidR="29CB7200" w:rsidP="29CB7200" w:rsidRDefault="29CB7200" w14:paraId="55AC84B0" w14:textId="7A8A7171">
            <w:r w:rsidRPr="29CB7200">
              <w:rPr>
                <w:b/>
                <w:bCs/>
              </w:rPr>
              <w:t xml:space="preserve">Precondiciones: </w:t>
            </w:r>
          </w:p>
        </w:tc>
      </w:tr>
      <w:tr w:rsidR="29CB7200" w:rsidTr="553ABDB0" w14:paraId="3480919D" w14:textId="77777777">
        <w:trPr>
          <w:trHeight w:val="300"/>
        </w:trPr>
        <w:tc>
          <w:tcPr>
            <w:tcW w:w="8940" w:type="dxa"/>
            <w:gridSpan w:val="2"/>
            <w:tcMar/>
          </w:tcPr>
          <w:p w:rsidR="29CB7200" w:rsidP="29CB7200" w:rsidRDefault="29CB7200" w14:paraId="53BB85DD" w14:textId="77777777">
            <w:pPr>
              <w:rPr>
                <w:b/>
                <w:bCs/>
              </w:rPr>
            </w:pPr>
            <w:r w:rsidRPr="29CB7200">
              <w:rPr>
                <w:b/>
                <w:bCs/>
              </w:rPr>
              <w:t>Requisitos no funcionales:</w:t>
            </w:r>
          </w:p>
        </w:tc>
      </w:tr>
      <w:tr w:rsidR="29CB7200" w:rsidTr="553ABDB0" w14:paraId="557BC5D1" w14:textId="77777777">
        <w:trPr>
          <w:trHeight w:val="300"/>
        </w:trPr>
        <w:tc>
          <w:tcPr>
            <w:tcW w:w="8940" w:type="dxa"/>
            <w:gridSpan w:val="2"/>
            <w:tcMar/>
          </w:tcPr>
          <w:p w:rsidR="29CB7200" w:rsidP="29CB7200" w:rsidRDefault="29CB7200" w14:paraId="3FCB2F51" w14:textId="3CA232FF">
            <w:pPr>
              <w:rPr>
                <w:b/>
                <w:bCs/>
              </w:rPr>
            </w:pPr>
            <w:r w:rsidRPr="29CB7200">
              <w:rPr>
                <w:b/>
                <w:bCs/>
              </w:rPr>
              <w:t>Flujo de Eventos:</w:t>
            </w:r>
          </w:p>
          <w:p w:rsidR="5AD4DB26" w:rsidP="29CB7200" w:rsidRDefault="5AD4DB26" w14:paraId="44D2A5BA" w14:textId="065844B1">
            <w:pPr>
              <w:pStyle w:val="a3"/>
              <w:numPr>
                <w:ilvl w:val="0"/>
                <w:numId w:val="14"/>
              </w:numPr>
            </w:pPr>
            <w:r w:rsidRPr="29CB7200">
              <w:t>El usuario pulsa el botón de “selecciona Pokémon”</w:t>
            </w:r>
          </w:p>
          <w:p w:rsidR="5AD4DB26" w:rsidP="29CB7200" w:rsidRDefault="5AD4DB26" w14:paraId="16524C7A" w14:textId="0F5AC9A4">
            <w:pPr>
              <w:pStyle w:val="a3"/>
              <w:numPr>
                <w:ilvl w:val="0"/>
                <w:numId w:val="14"/>
              </w:numPr>
            </w:pPr>
            <w:r w:rsidRPr="29CB7200">
              <w:t>A continuación, se le muestra un desplegable para que escriba el Pokémon</w:t>
            </w:r>
          </w:p>
          <w:p w:rsidR="29CB7200" w:rsidP="29CB7200" w:rsidRDefault="29CB7200" w14:paraId="19BB7772" w14:textId="58E1A339"/>
        </w:tc>
      </w:tr>
      <w:tr w:rsidR="29CB7200" w:rsidTr="553ABDB0" w14:paraId="51466A7A" w14:textId="77777777">
        <w:trPr>
          <w:trHeight w:val="300"/>
        </w:trPr>
        <w:tc>
          <w:tcPr>
            <w:tcW w:w="8940" w:type="dxa"/>
            <w:gridSpan w:val="2"/>
            <w:tcMar/>
          </w:tcPr>
          <w:p w:rsidR="29CB7200" w:rsidP="29CB7200" w:rsidRDefault="29CB7200" w14:paraId="17CBC1A2" w14:textId="555873E7">
            <w:r w:rsidRPr="29CB7200">
              <w:rPr>
                <w:b/>
                <w:bCs/>
              </w:rPr>
              <w:t xml:space="preserve">Postcondiciones: </w:t>
            </w:r>
            <w:r w:rsidRPr="29CB7200" w:rsidR="20AAA746">
              <w:t xml:space="preserve">Si el Pokémon existe aparecerá una foto de este y </w:t>
            </w:r>
            <w:r w:rsidRPr="29CB7200" w:rsidR="6B26B4C7">
              <w:t xml:space="preserve">se habilitarán </w:t>
            </w:r>
            <w:r w:rsidRPr="29CB7200" w:rsidR="62A42FA2">
              <w:t xml:space="preserve">correspondientes </w:t>
            </w:r>
            <w:r w:rsidRPr="29CB7200" w:rsidR="6B26B4C7">
              <w:t>botones de abajo (pasarán de apagados a encendidos).</w:t>
            </w:r>
          </w:p>
        </w:tc>
      </w:tr>
      <w:tr w:rsidR="29CB7200" w:rsidTr="553ABDB0" w14:paraId="3E141A4B" w14:textId="77777777">
        <w:trPr>
          <w:trHeight w:val="300"/>
        </w:trPr>
        <w:tc>
          <w:tcPr>
            <w:tcW w:w="8940" w:type="dxa"/>
            <w:gridSpan w:val="2"/>
            <w:tcMar/>
          </w:tcPr>
          <w:p w:rsidR="29CB7200" w:rsidP="29CB7200" w:rsidRDefault="63D940B5" w14:paraId="6D0BEA4D" w14:textId="0C9139CA">
            <w:r w:rsidRPr="55EE8862" w:rsidR="0D48C91F">
              <w:rPr>
                <w:b w:val="1"/>
                <w:bCs w:val="1"/>
              </w:rPr>
              <w:t>Interfaz Gráfica:</w:t>
            </w:r>
          </w:p>
          <w:p w:rsidR="0505545F" w:rsidP="55EE8862" w:rsidRDefault="0505545F" w14:paraId="70634893" w14:textId="7015B561">
            <w:pPr>
              <w:pStyle w:val="a"/>
            </w:pPr>
            <w:r w:rsidR="0505545F">
              <w:drawing>
                <wp:inline wp14:editId="2F63266D" wp14:anchorId="06DA8D51">
                  <wp:extent cx="5514975" cy="2809516"/>
                  <wp:effectExtent l="0" t="0" r="0" b="0"/>
                  <wp:docPr id="430097359" name="Picture 314877703"/>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
                          <pic:cNvPicPr/>
                        </pic:nvPicPr>
                        <pic:blipFill>
                          <a:blip xmlns:r="http://schemas.openxmlformats.org/officeDocument/2006/relationships" r:embed="rId53">
                            <a:extLst>
                              <a:ext uri="{28A0092B-C50C-407E-A947-70E740481C1C}">
                                <a14:useLocalDpi xmlns:a14="http://schemas.microsoft.com/office/drawing/2010/main"/>
                              </a:ext>
                            </a:extLst>
                          </a:blip>
                          <a:stretch>
                            <a:fillRect/>
                          </a:stretch>
                        </pic:blipFill>
                        <pic:spPr>
                          <a:xfrm rot="0">
                            <a:off x="0" y="0"/>
                            <a:ext cx="5514975" cy="2809516"/>
                          </a:xfrm>
                          <a:prstGeom prst="rect">
                            <a:avLst/>
                          </a:prstGeom>
                        </pic:spPr>
                      </pic:pic>
                    </a:graphicData>
                  </a:graphic>
                </wp:inline>
              </w:drawing>
            </w:r>
          </w:p>
          <w:p w:rsidR="0505545F" w:rsidP="55EE8862" w:rsidRDefault="0505545F" w14:paraId="7A00411F" w14:textId="66FCF0FC">
            <w:pPr>
              <w:pStyle w:val="a9"/>
              <w:spacing w:before="160"/>
              <w:jc w:val="center"/>
              <w:rPr>
                <w:rFonts w:ascii="Times New Roman" w:hAnsi="Times New Roman" w:eastAsia="Times New Roman" w:cs="Times New Roman"/>
                <w:b w:val="0"/>
                <w:bCs w:val="0"/>
                <w:i w:val="1"/>
                <w:iCs w:val="1"/>
                <w:caps w:val="0"/>
                <w:smallCaps w:val="0"/>
                <w:noProof w:val="0"/>
                <w:color w:val="404040" w:themeColor="text1" w:themeTint="BF" w:themeShade="FF"/>
                <w:sz w:val="24"/>
                <w:szCs w:val="24"/>
                <w:lang w:val="es-ES"/>
              </w:rPr>
            </w:pPr>
            <w:r w:rsidRPr="55EE8862" w:rsidR="0505545F">
              <w:rPr>
                <w:rFonts w:ascii="Times New Roman" w:hAnsi="Times New Roman" w:eastAsia="Times New Roman" w:cs="Times New Roman"/>
                <w:b w:val="0"/>
                <w:bCs w:val="0"/>
                <w:i w:val="1"/>
                <w:iCs w:val="1"/>
                <w:caps w:val="0"/>
                <w:smallCaps w:val="0"/>
                <w:noProof w:val="0"/>
                <w:color w:val="404040" w:themeColor="text1" w:themeTint="BF" w:themeShade="FF"/>
                <w:sz w:val="24"/>
                <w:szCs w:val="24"/>
                <w:lang w:val="es-ES"/>
              </w:rPr>
              <w:t xml:space="preserve">Ilustración </w:t>
            </w:r>
            <w:r w:rsidRPr="55EE8862" w:rsidR="14EF3AA0">
              <w:rPr>
                <w:rFonts w:ascii="Times New Roman" w:hAnsi="Times New Roman" w:eastAsia="Times New Roman" w:cs="Times New Roman"/>
                <w:b w:val="0"/>
                <w:bCs w:val="0"/>
                <w:i w:val="1"/>
                <w:iCs w:val="1"/>
                <w:caps w:val="0"/>
                <w:smallCaps w:val="0"/>
                <w:noProof w:val="0"/>
                <w:color w:val="404040" w:themeColor="text1" w:themeTint="BF" w:themeShade="FF"/>
                <w:sz w:val="24"/>
                <w:szCs w:val="24"/>
                <w:lang w:val="es-ES"/>
              </w:rPr>
              <w:t>34</w:t>
            </w:r>
            <w:r w:rsidRPr="55EE8862" w:rsidR="0505545F">
              <w:rPr>
                <w:rFonts w:ascii="Times New Roman" w:hAnsi="Times New Roman" w:eastAsia="Times New Roman" w:cs="Times New Roman"/>
                <w:b w:val="0"/>
                <w:bCs w:val="0"/>
                <w:i w:val="1"/>
                <w:iCs w:val="1"/>
                <w:caps w:val="0"/>
                <w:smallCaps w:val="0"/>
                <w:noProof w:val="0"/>
                <w:color w:val="404040" w:themeColor="text1" w:themeTint="BF" w:themeShade="FF"/>
                <w:sz w:val="24"/>
                <w:szCs w:val="24"/>
                <w:lang w:val="es-ES"/>
              </w:rPr>
              <w:t xml:space="preserve"> - Menú de </w:t>
            </w:r>
            <w:r w:rsidRPr="55EE8862" w:rsidR="0505545F">
              <w:rPr>
                <w:rFonts w:ascii="Times New Roman" w:hAnsi="Times New Roman" w:eastAsia="Times New Roman" w:cs="Times New Roman"/>
                <w:b w:val="0"/>
                <w:bCs w:val="0"/>
                <w:i w:val="1"/>
                <w:iCs w:val="1"/>
                <w:caps w:val="0"/>
                <w:smallCaps w:val="0"/>
                <w:noProof w:val="0"/>
                <w:color w:val="404040" w:themeColor="text1" w:themeTint="BF" w:themeShade="FF"/>
                <w:sz w:val="24"/>
                <w:szCs w:val="24"/>
                <w:lang w:val="es-ES"/>
              </w:rPr>
              <w:t>ChatBot</w:t>
            </w:r>
            <w:r w:rsidRPr="55EE8862" w:rsidR="0505545F">
              <w:rPr>
                <w:rFonts w:ascii="Times New Roman" w:hAnsi="Times New Roman" w:eastAsia="Times New Roman" w:cs="Times New Roman"/>
                <w:b w:val="0"/>
                <w:bCs w:val="0"/>
                <w:i w:val="1"/>
                <w:iCs w:val="1"/>
                <w:caps w:val="0"/>
                <w:smallCaps w:val="0"/>
                <w:noProof w:val="0"/>
                <w:color w:val="404040" w:themeColor="text1" w:themeTint="BF" w:themeShade="FF"/>
                <w:sz w:val="24"/>
                <w:szCs w:val="24"/>
                <w:lang w:val="es-ES"/>
              </w:rPr>
              <w:t xml:space="preserve"> una vez </w:t>
            </w:r>
            <w:r w:rsidRPr="55EE8862" w:rsidR="0505545F">
              <w:rPr>
                <w:rFonts w:ascii="Times New Roman" w:hAnsi="Times New Roman" w:eastAsia="Times New Roman" w:cs="Times New Roman"/>
                <w:b w:val="0"/>
                <w:bCs w:val="0"/>
                <w:i w:val="1"/>
                <w:iCs w:val="1"/>
                <w:caps w:val="0"/>
                <w:smallCaps w:val="0"/>
                <w:noProof w:val="0"/>
                <w:color w:val="404040" w:themeColor="text1" w:themeTint="BF" w:themeShade="FF"/>
                <w:sz w:val="24"/>
                <w:szCs w:val="24"/>
                <w:lang w:val="es-ES"/>
              </w:rPr>
              <w:t>elegido el Pokémon</w:t>
            </w:r>
          </w:p>
          <w:p w:rsidR="3C92F95B" w:rsidP="553ABDB0" w:rsidRDefault="34010385" w14:paraId="3D2AEFA4" w14:textId="40C55653">
            <w:pPr>
              <w:pStyle w:val="a"/>
              <w:rPr>
                <w:b w:val="1"/>
                <w:bCs w:val="1"/>
              </w:rPr>
            </w:pPr>
          </w:p>
        </w:tc>
      </w:tr>
    </w:tbl>
    <w:p w:rsidR="600AECE8" w:rsidP="600AECE8" w:rsidRDefault="600AECE8" w14:paraId="0411FFD4" w14:textId="123822EE"/>
    <w:p w:rsidR="600AECE8" w:rsidRDefault="600AECE8" w14:paraId="02371A5C" w14:textId="4AFAEE99">
      <w:r>
        <w:br w:type="page"/>
      </w:r>
    </w:p>
    <w:p w:rsidR="600AECE8" w:rsidP="600AECE8" w:rsidRDefault="600AECE8" w14:paraId="0E251145" w14:textId="219E90D7"/>
    <w:tbl>
      <w:tblPr>
        <w:tblStyle w:val="a5"/>
        <w:tblW w:w="8940" w:type="dxa"/>
        <w:tblBorders>
          <w:top w:val="double" w:color="000000" w:themeColor="text1" w:sz="2" w:space="0"/>
          <w:left w:val="double" w:color="000000" w:themeColor="text1" w:sz="2" w:space="0"/>
          <w:bottom w:val="double" w:color="000000" w:themeColor="text1" w:sz="2" w:space="0"/>
          <w:right w:val="double" w:color="000000" w:themeColor="text1" w:sz="2" w:space="0"/>
          <w:insideH w:val="double" w:color="000000" w:themeColor="text1" w:sz="2" w:space="0"/>
          <w:insideV w:val="double" w:color="000000" w:themeColor="text1" w:sz="2" w:space="0"/>
        </w:tblBorders>
        <w:tblLook w:val="06A0" w:firstRow="1" w:lastRow="0" w:firstColumn="1" w:lastColumn="0" w:noHBand="1" w:noVBand="1"/>
      </w:tblPr>
      <w:tblGrid>
        <w:gridCol w:w="4470"/>
        <w:gridCol w:w="4470"/>
      </w:tblGrid>
      <w:tr w:rsidR="29CB7200" w:rsidTr="553ABDB0" w14:paraId="39CA003E" w14:textId="77777777">
        <w:trPr>
          <w:trHeight w:val="300"/>
        </w:trPr>
        <w:tc>
          <w:tcPr>
            <w:tcW w:w="8940" w:type="dxa"/>
            <w:gridSpan w:val="2"/>
            <w:tcMar/>
          </w:tcPr>
          <w:p w:rsidR="6E9B820C" w:rsidP="553ABDB0" w:rsidRDefault="6E9B820C" w14:paraId="1B8D7943" w14:textId="242E509A">
            <w:pPr>
              <w:pStyle w:val="a"/>
              <w:jc w:val="center"/>
            </w:pPr>
            <w:r w:rsidR="79484D74">
              <w:rPr/>
              <w:t>Extend1</w:t>
            </w:r>
            <w:r w:rsidR="30118D48">
              <w:drawing>
                <wp:inline wp14:editId="424DE7AB" wp14:anchorId="3ED6F4F7">
                  <wp:extent cx="2376417" cy="1540101"/>
                  <wp:effectExtent l="0" t="0" r="0" b="0"/>
                  <wp:docPr id="98782651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87826510" name=""/>
                          <pic:cNvPicPr/>
                        </pic:nvPicPr>
                        <pic:blipFill>
                          <a:blip xmlns:r="http://schemas.openxmlformats.org/officeDocument/2006/relationships" r:embed="rId906508029">
                            <a:extLst>
                              <a:ext uri="{28A0092B-C50C-407E-A947-70E740481C1C}">
                                <a14:useLocalDpi xmlns:a14="http://schemas.microsoft.com/office/drawing/2010/main"/>
                              </a:ext>
                            </a:extLst>
                          </a:blip>
                          <a:stretch>
                            <a:fillRect/>
                          </a:stretch>
                        </pic:blipFill>
                        <pic:spPr>
                          <a:xfrm rot="0">
                            <a:off x="0" y="0"/>
                            <a:ext cx="2376417" cy="1540101"/>
                          </a:xfrm>
                          <a:prstGeom prst="rect">
                            <a:avLst/>
                          </a:prstGeom>
                        </pic:spPr>
                      </pic:pic>
                    </a:graphicData>
                  </a:graphic>
                </wp:inline>
              </w:drawing>
            </w:r>
          </w:p>
        </w:tc>
      </w:tr>
      <w:tr w:rsidR="29CB7200" w:rsidTr="553ABDB0" w14:paraId="0187A8EE" w14:textId="77777777">
        <w:trPr>
          <w:trHeight w:val="300"/>
        </w:trPr>
        <w:tc>
          <w:tcPr>
            <w:tcW w:w="4470" w:type="dxa"/>
            <w:tcMar/>
          </w:tcPr>
          <w:p w:rsidR="29CB7200" w:rsidP="29CB7200" w:rsidRDefault="29CB7200" w14:paraId="350AD718" w14:textId="77777777">
            <w:pPr>
              <w:rPr>
                <w:b/>
                <w:bCs/>
              </w:rPr>
            </w:pPr>
            <w:r w:rsidRPr="29CB7200">
              <w:rPr>
                <w:b/>
                <w:bCs/>
              </w:rPr>
              <w:t>Nombre:</w:t>
            </w:r>
          </w:p>
        </w:tc>
        <w:tc>
          <w:tcPr>
            <w:tcW w:w="4470" w:type="dxa"/>
            <w:tcMar/>
          </w:tcPr>
          <w:p w:rsidR="38E7C30E" w:rsidP="29CB7200" w:rsidRDefault="38E7C30E" w14:paraId="04B74C0E" w14:textId="636400B4">
            <w:r w:rsidRPr="29CB7200">
              <w:t>Ver cadena evolutiva</w:t>
            </w:r>
          </w:p>
        </w:tc>
      </w:tr>
      <w:tr w:rsidR="29CB7200" w:rsidTr="553ABDB0" w14:paraId="0F5055C7" w14:textId="77777777">
        <w:trPr>
          <w:trHeight w:val="300"/>
        </w:trPr>
        <w:tc>
          <w:tcPr>
            <w:tcW w:w="8940" w:type="dxa"/>
            <w:gridSpan w:val="2"/>
            <w:tcMar/>
          </w:tcPr>
          <w:p w:rsidR="29CB7200" w:rsidP="29CB7200" w:rsidRDefault="29CB7200" w14:paraId="103307A5" w14:textId="1C1E07DA">
            <w:r w:rsidRPr="29CB7200">
              <w:rPr>
                <w:b/>
                <w:bCs/>
              </w:rPr>
              <w:t xml:space="preserve">Descripción: </w:t>
            </w:r>
            <w:r w:rsidRPr="29CB7200" w:rsidR="2C562173">
              <w:t xml:space="preserve">El usuario consigue la cadena evolutiva del </w:t>
            </w:r>
            <w:r w:rsidRPr="29CB7200" w:rsidR="0986B702">
              <w:t>Pokémon</w:t>
            </w:r>
            <w:r w:rsidRPr="29CB7200" w:rsidR="2C562173">
              <w:t xml:space="preserve"> seleccionado</w:t>
            </w:r>
          </w:p>
        </w:tc>
      </w:tr>
      <w:tr w:rsidR="29CB7200" w:rsidTr="553ABDB0" w14:paraId="3960C080" w14:textId="77777777">
        <w:trPr>
          <w:trHeight w:val="300"/>
        </w:trPr>
        <w:tc>
          <w:tcPr>
            <w:tcW w:w="8940" w:type="dxa"/>
            <w:gridSpan w:val="2"/>
            <w:tcMar/>
          </w:tcPr>
          <w:p w:rsidR="29CB7200" w:rsidP="29CB7200" w:rsidRDefault="29CB7200" w14:paraId="3A9DD4B3" w14:textId="6CC62CDD">
            <w:pPr>
              <w:rPr>
                <w:b/>
                <w:bCs/>
              </w:rPr>
            </w:pPr>
            <w:r w:rsidRPr="29CB7200">
              <w:rPr>
                <w:b/>
                <w:bCs/>
              </w:rPr>
              <w:t xml:space="preserve">Actores: </w:t>
            </w:r>
            <w:r w:rsidRPr="29CB7200" w:rsidR="53868B23">
              <w:t>Usuario</w:t>
            </w:r>
          </w:p>
        </w:tc>
      </w:tr>
      <w:tr w:rsidR="29CB7200" w:rsidTr="553ABDB0" w14:paraId="0E1430B8" w14:textId="77777777">
        <w:trPr>
          <w:trHeight w:val="300"/>
        </w:trPr>
        <w:tc>
          <w:tcPr>
            <w:tcW w:w="8940" w:type="dxa"/>
            <w:gridSpan w:val="2"/>
            <w:tcMar/>
          </w:tcPr>
          <w:p w:rsidR="29CB7200" w:rsidP="29CB7200" w:rsidRDefault="29CB7200" w14:paraId="1B9581F7" w14:textId="01EDCE9C">
            <w:r w:rsidRPr="29CB7200">
              <w:rPr>
                <w:b/>
                <w:bCs/>
              </w:rPr>
              <w:t xml:space="preserve">Precondiciones: </w:t>
            </w:r>
            <w:r w:rsidRPr="29CB7200" w:rsidR="70FDF71F">
              <w:t>El usuario ya ha seleccionado un Pokémon</w:t>
            </w:r>
            <w:r w:rsidRPr="29CB7200" w:rsidR="2EA0E9B7">
              <w:t xml:space="preserve"> y el Pokémon tiene cadena evolutiva.</w:t>
            </w:r>
          </w:p>
        </w:tc>
      </w:tr>
      <w:tr w:rsidR="29CB7200" w:rsidTr="553ABDB0" w14:paraId="7F34F577" w14:textId="77777777">
        <w:trPr>
          <w:trHeight w:val="300"/>
        </w:trPr>
        <w:tc>
          <w:tcPr>
            <w:tcW w:w="8940" w:type="dxa"/>
            <w:gridSpan w:val="2"/>
            <w:tcMar/>
          </w:tcPr>
          <w:p w:rsidR="29CB7200" w:rsidP="29CB7200" w:rsidRDefault="29CB7200" w14:paraId="685A69A6" w14:textId="77777777">
            <w:pPr>
              <w:rPr>
                <w:b/>
                <w:bCs/>
              </w:rPr>
            </w:pPr>
            <w:r w:rsidRPr="29CB7200">
              <w:rPr>
                <w:b/>
                <w:bCs/>
              </w:rPr>
              <w:t>Requisitos no funcionales:</w:t>
            </w:r>
          </w:p>
        </w:tc>
      </w:tr>
      <w:tr w:rsidR="29CB7200" w:rsidTr="553ABDB0" w14:paraId="2DCF7EED" w14:textId="77777777">
        <w:trPr>
          <w:trHeight w:val="300"/>
        </w:trPr>
        <w:tc>
          <w:tcPr>
            <w:tcW w:w="8940" w:type="dxa"/>
            <w:gridSpan w:val="2"/>
            <w:tcMar/>
          </w:tcPr>
          <w:p w:rsidR="29CB7200" w:rsidP="29CB7200" w:rsidRDefault="29CB7200" w14:paraId="47D506F3" w14:textId="3CA232FF">
            <w:pPr>
              <w:rPr>
                <w:b/>
                <w:bCs/>
              </w:rPr>
            </w:pPr>
            <w:r w:rsidRPr="29CB7200">
              <w:rPr>
                <w:b/>
                <w:bCs/>
              </w:rPr>
              <w:t>Flujo de Eventos:</w:t>
            </w:r>
          </w:p>
          <w:p w:rsidR="35B88553" w:rsidP="29CB7200" w:rsidRDefault="35B88553" w14:paraId="1ED30830" w14:textId="7FC47AEB">
            <w:pPr>
              <w:pStyle w:val="a3"/>
              <w:numPr>
                <w:ilvl w:val="0"/>
                <w:numId w:val="12"/>
              </w:numPr>
            </w:pPr>
            <w:r w:rsidRPr="29CB7200">
              <w:t>El usuario pulsa el botón de “Ver cadena evolutiva”</w:t>
            </w:r>
          </w:p>
          <w:p w:rsidR="35B88553" w:rsidP="29CB7200" w:rsidRDefault="35B88553" w14:paraId="487B3101" w14:textId="1F6C3302">
            <w:pPr>
              <w:pStyle w:val="a3"/>
              <w:numPr>
                <w:ilvl w:val="0"/>
                <w:numId w:val="12"/>
              </w:numPr>
            </w:pPr>
            <w:r w:rsidRPr="29CB7200">
              <w:t>A continuación, se le muestra un</w:t>
            </w:r>
            <w:r w:rsidRPr="29CB7200" w:rsidR="17C70384">
              <w:t xml:space="preserve">a ventana </w:t>
            </w:r>
            <w:r w:rsidRPr="29CB7200">
              <w:t>con los nombres de</w:t>
            </w:r>
            <w:r w:rsidRPr="29CB7200" w:rsidR="5ADFDABF">
              <w:t xml:space="preserve"> la cadena evolutiva</w:t>
            </w:r>
            <w:r w:rsidRPr="29CB7200" w:rsidR="12938B46">
              <w:t xml:space="preserve"> del Pokémon seleccionado.</w:t>
            </w:r>
          </w:p>
          <w:p w:rsidR="29CB7200" w:rsidP="29CB7200" w:rsidRDefault="29CB7200" w14:paraId="254E4C82" w14:textId="23784779"/>
        </w:tc>
      </w:tr>
      <w:tr w:rsidR="29CB7200" w:rsidTr="553ABDB0" w14:paraId="289B7ACE" w14:textId="77777777">
        <w:trPr>
          <w:trHeight w:val="300"/>
        </w:trPr>
        <w:tc>
          <w:tcPr>
            <w:tcW w:w="8940" w:type="dxa"/>
            <w:gridSpan w:val="2"/>
            <w:tcMar/>
          </w:tcPr>
          <w:p w:rsidR="29CB7200" w:rsidP="29CB7200" w:rsidRDefault="29CB7200" w14:paraId="6932A522" w14:textId="14CD5B75">
            <w:r w:rsidRPr="29CB7200">
              <w:rPr>
                <w:b/>
                <w:bCs/>
              </w:rPr>
              <w:t xml:space="preserve">Postcondiciones: </w:t>
            </w:r>
          </w:p>
        </w:tc>
      </w:tr>
      <w:tr w:rsidR="29CB7200" w:rsidTr="553ABDB0" w14:paraId="4C876F74" w14:textId="77777777">
        <w:trPr>
          <w:trHeight w:val="300"/>
        </w:trPr>
        <w:tc>
          <w:tcPr>
            <w:tcW w:w="8940" w:type="dxa"/>
            <w:gridSpan w:val="2"/>
            <w:tcMar/>
          </w:tcPr>
          <w:p w:rsidR="0D48C91F" w:rsidP="553ABDB0" w:rsidRDefault="0D48C91F" w14:paraId="693B84D4" w14:textId="54A39936">
            <w:pPr>
              <w:pStyle w:val="a"/>
              <w:jc w:val="left"/>
            </w:pPr>
            <w:r w:rsidRPr="553ABDB0" w:rsidR="02F1FE3D">
              <w:rPr>
                <w:b w:val="1"/>
                <w:bCs w:val="1"/>
              </w:rPr>
              <w:t>Interfaz Gráfica:</w:t>
            </w:r>
          </w:p>
          <w:p w:rsidR="0D48C91F" w:rsidP="553ABDB0" w:rsidRDefault="0D48C91F" w14:paraId="4336600A" w14:textId="3DEF048A">
            <w:pPr>
              <w:pStyle w:val="a"/>
              <w:jc w:val="center"/>
            </w:pPr>
            <w:r w:rsidR="15126C09">
              <w:drawing>
                <wp:inline wp14:editId="29BDEA62" wp14:anchorId="5F4AB09C">
                  <wp:extent cx="5392107" cy="3376237"/>
                  <wp:effectExtent l="0" t="0" r="0" b="0"/>
                  <wp:docPr id="480942690" name="Picture 2116526593"/>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
                          <pic:cNvPicPr/>
                        </pic:nvPicPr>
                        <pic:blipFill>
                          <a:blip xmlns:r="http://schemas.openxmlformats.org/officeDocument/2006/relationships" r:embed="rId55">
                            <a:extLst>
                              <a:ext uri="{28A0092B-C50C-407E-A947-70E740481C1C}">
                                <a14:useLocalDpi xmlns:a14="http://schemas.microsoft.com/office/drawing/2010/main"/>
                              </a:ext>
                            </a:extLst>
                          </a:blip>
                          <a:stretch>
                            <a:fillRect/>
                          </a:stretch>
                          <a:srcRect l="1102" t="2014" r="787" b="0"/>
                        </pic:blipFill>
                        <pic:spPr>
                          <a:xfrm rot="0">
                            <a:off x="0" y="0"/>
                            <a:ext cx="5392107" cy="3376237"/>
                          </a:xfrm>
                          <a:prstGeom prst="rect">
                            <a:avLst/>
                          </a:prstGeom>
                        </pic:spPr>
                      </pic:pic>
                    </a:graphicData>
                  </a:graphic>
                </wp:inline>
              </w:drawing>
            </w:r>
          </w:p>
          <w:p w:rsidR="55EE8862" w:rsidP="553ABDB0" w:rsidRDefault="55EE8862" w14:paraId="1FDB1301" w14:textId="49940B4F">
            <w:pPr>
              <w:pStyle w:val="a9"/>
              <w:spacing w:before="160"/>
              <w:jc w:val="center"/>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s-ES"/>
              </w:rPr>
            </w:pPr>
            <w:r w:rsidRPr="553ABDB0" w:rsidR="15126C09">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s-ES"/>
              </w:rPr>
              <w:t>Ilustración 3</w:t>
            </w:r>
            <w:r w:rsidRPr="553ABDB0" w:rsidR="77F6714D">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s-ES"/>
              </w:rPr>
              <w:t>5</w:t>
            </w:r>
            <w:r w:rsidRPr="553ABDB0" w:rsidR="15126C09">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s-ES"/>
              </w:rPr>
              <w:t xml:space="preserve"> - Menú de funcionalidad “Ver cadena </w:t>
            </w:r>
            <w:r w:rsidRPr="553ABDB0" w:rsidR="15126C09">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s-ES"/>
              </w:rPr>
              <w:t>evoluti</w:t>
            </w:r>
            <w:r w:rsidRPr="553ABDB0" w:rsidR="15126C09">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s-ES"/>
              </w:rPr>
              <w:t>va”</w:t>
            </w:r>
          </w:p>
          <w:p w:rsidR="29CB7200" w:rsidP="7A837078" w:rsidRDefault="40C55215" w14:paraId="1E9C4840" w14:textId="4B64186D"/>
        </w:tc>
      </w:tr>
    </w:tbl>
    <w:p w:rsidR="29CB7200" w:rsidP="600AECE8" w:rsidRDefault="29CB7200" w14:paraId="25D1C324" w14:textId="2D3A7A39"/>
    <w:p w:rsidR="600AECE8" w:rsidRDefault="600AECE8" w14:paraId="5A18AE5A" w14:textId="5239DD78">
      <w:r>
        <w:br w:type="page"/>
      </w:r>
    </w:p>
    <w:p w:rsidR="600AECE8" w:rsidP="600AECE8" w:rsidRDefault="600AECE8" w14:paraId="48EEBD3D" w14:textId="3FF63C00"/>
    <w:tbl>
      <w:tblPr>
        <w:tblStyle w:val="a5"/>
        <w:tblW w:w="8940" w:type="dxa"/>
        <w:tblBorders>
          <w:top w:val="double" w:color="000000" w:themeColor="text1" w:sz="2" w:space="0"/>
          <w:left w:val="double" w:color="000000" w:themeColor="text1" w:sz="2" w:space="0"/>
          <w:bottom w:val="double" w:color="000000" w:themeColor="text1" w:sz="2" w:space="0"/>
          <w:right w:val="double" w:color="000000" w:themeColor="text1" w:sz="2" w:space="0"/>
          <w:insideH w:val="double" w:color="000000" w:themeColor="text1" w:sz="2" w:space="0"/>
          <w:insideV w:val="double" w:color="000000" w:themeColor="text1" w:sz="2" w:space="0"/>
        </w:tblBorders>
        <w:tblLook w:val="06A0" w:firstRow="1" w:lastRow="0" w:firstColumn="1" w:lastColumn="0" w:noHBand="1" w:noVBand="1"/>
      </w:tblPr>
      <w:tblGrid>
        <w:gridCol w:w="4470"/>
        <w:gridCol w:w="4470"/>
      </w:tblGrid>
      <w:tr w:rsidR="29CB7200" w:rsidTr="553ABDB0" w14:paraId="5B62F5C3" w14:textId="77777777">
        <w:trPr>
          <w:trHeight w:val="300"/>
        </w:trPr>
        <w:tc>
          <w:tcPr>
            <w:tcW w:w="8940" w:type="dxa"/>
            <w:gridSpan w:val="2"/>
            <w:tcMar/>
          </w:tcPr>
          <w:p w:rsidR="6788B9E0" w:rsidP="553ABDB0" w:rsidRDefault="6788B9E0" w14:paraId="79B2FD27" w14:textId="03B9AD00">
            <w:pPr>
              <w:pStyle w:val="a"/>
              <w:jc w:val="center"/>
            </w:pPr>
            <w:r w:rsidR="0694CF81">
              <w:rPr/>
              <w:t>Extend2</w:t>
            </w:r>
            <w:r w:rsidR="019585E0">
              <w:drawing>
                <wp:inline wp14:editId="19168FA9" wp14:anchorId="5BC2EA27">
                  <wp:extent cx="2067031" cy="1443825"/>
                  <wp:effectExtent l="0" t="0" r="0" b="0"/>
                  <wp:docPr id="192140545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21405452" name=""/>
                          <pic:cNvPicPr/>
                        </pic:nvPicPr>
                        <pic:blipFill>
                          <a:blip xmlns:r="http://schemas.openxmlformats.org/officeDocument/2006/relationships" r:embed="rId1355281923">
                            <a:extLst>
                              <a:ext uri="{28A0092B-C50C-407E-A947-70E740481C1C}">
                                <a14:useLocalDpi xmlns:a14="http://schemas.microsoft.com/office/drawing/2010/main"/>
                              </a:ext>
                            </a:extLst>
                          </a:blip>
                          <a:stretch>
                            <a:fillRect/>
                          </a:stretch>
                        </pic:blipFill>
                        <pic:spPr>
                          <a:xfrm rot="0">
                            <a:off x="0" y="0"/>
                            <a:ext cx="2067031" cy="1443825"/>
                          </a:xfrm>
                          <a:prstGeom prst="rect">
                            <a:avLst/>
                          </a:prstGeom>
                        </pic:spPr>
                      </pic:pic>
                    </a:graphicData>
                  </a:graphic>
                </wp:inline>
              </w:drawing>
            </w:r>
          </w:p>
        </w:tc>
      </w:tr>
      <w:tr w:rsidR="29CB7200" w:rsidTr="553ABDB0" w14:paraId="6490643F" w14:textId="77777777">
        <w:trPr>
          <w:trHeight w:val="300"/>
        </w:trPr>
        <w:tc>
          <w:tcPr>
            <w:tcW w:w="4470" w:type="dxa"/>
            <w:tcMar/>
          </w:tcPr>
          <w:p w:rsidR="29CB7200" w:rsidP="29CB7200" w:rsidRDefault="29CB7200" w14:paraId="5BC84E29" w14:textId="77777777">
            <w:pPr>
              <w:rPr>
                <w:b/>
                <w:bCs/>
              </w:rPr>
            </w:pPr>
            <w:r w:rsidRPr="29CB7200">
              <w:rPr>
                <w:b/>
                <w:bCs/>
              </w:rPr>
              <w:t>Nombre:</w:t>
            </w:r>
          </w:p>
        </w:tc>
        <w:tc>
          <w:tcPr>
            <w:tcW w:w="4470" w:type="dxa"/>
            <w:tcMar/>
          </w:tcPr>
          <w:p w:rsidR="29CB7200" w:rsidP="29CB7200" w:rsidRDefault="29CB7200" w14:paraId="78DB1649" w14:textId="1F67F3C4">
            <w:r w:rsidRPr="29CB7200">
              <w:t xml:space="preserve">Ver </w:t>
            </w:r>
            <w:r w:rsidRPr="29CB7200" w:rsidR="277E05A4">
              <w:t>mejor/pe</w:t>
            </w:r>
            <w:r w:rsidRPr="29CB7200" w:rsidR="429B57B5">
              <w:t>or</w:t>
            </w:r>
            <w:r w:rsidRPr="29CB7200" w:rsidR="277E05A4">
              <w:t xml:space="preserve"> rivales</w:t>
            </w:r>
          </w:p>
        </w:tc>
      </w:tr>
      <w:tr w:rsidR="29CB7200" w:rsidTr="553ABDB0" w14:paraId="1D2FF80E" w14:textId="77777777">
        <w:trPr>
          <w:trHeight w:val="300"/>
        </w:trPr>
        <w:tc>
          <w:tcPr>
            <w:tcW w:w="8940" w:type="dxa"/>
            <w:gridSpan w:val="2"/>
            <w:tcMar/>
          </w:tcPr>
          <w:p w:rsidR="29CB7200" w:rsidP="29CB7200" w:rsidRDefault="29CB7200" w14:paraId="2D02CDBA" w14:textId="09171098">
            <w:r w:rsidRPr="29CB7200">
              <w:rPr>
                <w:b/>
                <w:bCs/>
              </w:rPr>
              <w:t xml:space="preserve">Descripción: </w:t>
            </w:r>
            <w:r w:rsidRPr="29CB7200">
              <w:t>El usuario consigue</w:t>
            </w:r>
            <w:r w:rsidRPr="29CB7200" w:rsidR="116B60DE">
              <w:t xml:space="preserve"> los </w:t>
            </w:r>
            <w:r w:rsidRPr="29CB7200" w:rsidR="46A92F35">
              <w:t>tipos contra los que es fuerte o débil del Pokémon seleccionado.</w:t>
            </w:r>
          </w:p>
        </w:tc>
      </w:tr>
      <w:tr w:rsidR="29CB7200" w:rsidTr="553ABDB0" w14:paraId="2619577A" w14:textId="77777777">
        <w:trPr>
          <w:trHeight w:val="300"/>
        </w:trPr>
        <w:tc>
          <w:tcPr>
            <w:tcW w:w="8940" w:type="dxa"/>
            <w:gridSpan w:val="2"/>
            <w:tcMar/>
          </w:tcPr>
          <w:p w:rsidR="29CB7200" w:rsidP="29CB7200" w:rsidRDefault="29CB7200" w14:paraId="66069B4F" w14:textId="6CC62CDD">
            <w:pPr>
              <w:rPr>
                <w:b/>
                <w:bCs/>
              </w:rPr>
            </w:pPr>
            <w:r w:rsidRPr="29CB7200">
              <w:rPr>
                <w:b/>
                <w:bCs/>
              </w:rPr>
              <w:t xml:space="preserve">Actores: </w:t>
            </w:r>
            <w:r w:rsidRPr="29CB7200">
              <w:t>Usuario</w:t>
            </w:r>
          </w:p>
        </w:tc>
      </w:tr>
      <w:tr w:rsidR="29CB7200" w:rsidTr="553ABDB0" w14:paraId="6E2C1387" w14:textId="77777777">
        <w:trPr>
          <w:trHeight w:val="300"/>
        </w:trPr>
        <w:tc>
          <w:tcPr>
            <w:tcW w:w="8940" w:type="dxa"/>
            <w:gridSpan w:val="2"/>
            <w:tcMar/>
          </w:tcPr>
          <w:p w:rsidR="29CB7200" w:rsidP="29CB7200" w:rsidRDefault="29CB7200" w14:paraId="3E34240A" w14:textId="0DC7D2D2">
            <w:r w:rsidRPr="29CB7200">
              <w:rPr>
                <w:b/>
                <w:bCs/>
              </w:rPr>
              <w:t xml:space="preserve">Precondiciones: </w:t>
            </w:r>
            <w:r w:rsidRPr="29CB7200">
              <w:t>El usuario ya ha seleccionado un Pokémon y el Pokémon</w:t>
            </w:r>
            <w:r w:rsidRPr="29CB7200" w:rsidR="6E138188">
              <w:t>.</w:t>
            </w:r>
          </w:p>
        </w:tc>
      </w:tr>
      <w:tr w:rsidR="29CB7200" w:rsidTr="553ABDB0" w14:paraId="1A07E26C" w14:textId="77777777">
        <w:trPr>
          <w:trHeight w:val="300"/>
        </w:trPr>
        <w:tc>
          <w:tcPr>
            <w:tcW w:w="8940" w:type="dxa"/>
            <w:gridSpan w:val="2"/>
            <w:tcMar/>
          </w:tcPr>
          <w:p w:rsidR="29CB7200" w:rsidP="29CB7200" w:rsidRDefault="29CB7200" w14:paraId="29942EDD" w14:textId="77777777">
            <w:pPr>
              <w:rPr>
                <w:b/>
                <w:bCs/>
              </w:rPr>
            </w:pPr>
            <w:r w:rsidRPr="29CB7200">
              <w:rPr>
                <w:b/>
                <w:bCs/>
              </w:rPr>
              <w:t>Requisitos no funcionales:</w:t>
            </w:r>
          </w:p>
        </w:tc>
      </w:tr>
      <w:tr w:rsidR="29CB7200" w:rsidTr="553ABDB0" w14:paraId="24F20B13" w14:textId="77777777">
        <w:trPr>
          <w:trHeight w:val="300"/>
        </w:trPr>
        <w:tc>
          <w:tcPr>
            <w:tcW w:w="8940" w:type="dxa"/>
            <w:gridSpan w:val="2"/>
            <w:tcMar/>
          </w:tcPr>
          <w:p w:rsidR="29CB7200" w:rsidP="29CB7200" w:rsidRDefault="29CB7200" w14:paraId="7FE5A963" w14:textId="3CA232FF">
            <w:pPr>
              <w:rPr>
                <w:b/>
                <w:bCs/>
              </w:rPr>
            </w:pPr>
            <w:r w:rsidRPr="29CB7200">
              <w:rPr>
                <w:b/>
                <w:bCs/>
              </w:rPr>
              <w:t>Flujo de Eventos:</w:t>
            </w:r>
          </w:p>
          <w:p w:rsidR="29CB7200" w:rsidP="29CB7200" w:rsidRDefault="29CB7200" w14:paraId="4A6C14C4" w14:textId="62A7E9DF">
            <w:pPr>
              <w:pStyle w:val="a3"/>
              <w:numPr>
                <w:ilvl w:val="0"/>
                <w:numId w:val="10"/>
              </w:numPr>
            </w:pPr>
            <w:r w:rsidRPr="29CB7200">
              <w:t xml:space="preserve">El usuario pulsa el botón de “Ver </w:t>
            </w:r>
            <w:r w:rsidRPr="29CB7200" w:rsidR="53183A73">
              <w:t>rivales</w:t>
            </w:r>
            <w:r w:rsidRPr="29CB7200">
              <w:t>”</w:t>
            </w:r>
          </w:p>
          <w:p w:rsidR="29CB7200" w:rsidP="553ABDB0" w:rsidRDefault="29CB7200" w14:paraId="3FB00ED1" w14:textId="2803CF80">
            <w:pPr>
              <w:pStyle w:val="a3"/>
              <w:numPr>
                <w:ilvl w:val="0"/>
                <w:numId w:val="10"/>
              </w:numPr>
              <w:rPr/>
            </w:pPr>
            <w:r w:rsidR="05779F22">
              <w:rPr/>
              <w:t>A continuación, se le muestra una ventana con los nombres de l</w:t>
            </w:r>
            <w:r w:rsidR="080255FB">
              <w:rPr/>
              <w:t>os tipos</w:t>
            </w:r>
            <w:r w:rsidR="1B2CC4D9">
              <w:rPr/>
              <w:t xml:space="preserve"> del Pokémon seleccionado.</w:t>
            </w:r>
          </w:p>
        </w:tc>
      </w:tr>
      <w:tr w:rsidR="29CB7200" w:rsidTr="553ABDB0" w14:paraId="5B35B782" w14:textId="77777777">
        <w:trPr>
          <w:trHeight w:val="300"/>
        </w:trPr>
        <w:tc>
          <w:tcPr>
            <w:tcW w:w="8940" w:type="dxa"/>
            <w:gridSpan w:val="2"/>
            <w:tcMar/>
          </w:tcPr>
          <w:p w:rsidR="29CB7200" w:rsidP="29CB7200" w:rsidRDefault="29CB7200" w14:paraId="63978174" w14:textId="14CD5B75">
            <w:r w:rsidRPr="29CB7200">
              <w:rPr>
                <w:b/>
                <w:bCs/>
              </w:rPr>
              <w:t xml:space="preserve">Postcondiciones: </w:t>
            </w:r>
          </w:p>
        </w:tc>
      </w:tr>
      <w:tr w:rsidR="29CB7200" w:rsidTr="553ABDB0" w14:paraId="1FB567FD" w14:textId="77777777">
        <w:trPr>
          <w:trHeight w:val="300"/>
        </w:trPr>
        <w:tc>
          <w:tcPr>
            <w:tcW w:w="8940" w:type="dxa"/>
            <w:gridSpan w:val="2"/>
            <w:tcMar/>
          </w:tcPr>
          <w:p w:rsidR="29CB7200" w:rsidP="29CB7200" w:rsidRDefault="63D940B5" w14:paraId="459A0D26" w14:textId="06F37667">
            <w:r w:rsidRPr="553ABDB0" w:rsidR="64C5ABAC">
              <w:rPr>
                <w:b w:val="1"/>
                <w:bCs w:val="1"/>
              </w:rPr>
              <w:t>Interfaz Gráfica:</w:t>
            </w:r>
          </w:p>
          <w:p w:rsidR="6CA1ABB7" w:rsidP="553ABDB0" w:rsidRDefault="4D1DA404" w14:paraId="5AA52122" w14:textId="49231A7C">
            <w:pPr>
              <w:pStyle w:val="a"/>
              <w:jc w:val="center"/>
            </w:pPr>
            <w:r w:rsidR="2FC37E60">
              <w:drawing>
                <wp:inline wp14:editId="0A6982C6" wp14:anchorId="2F246EFF">
                  <wp:extent cx="2114550" cy="3638550"/>
                  <wp:effectExtent l="0" t="0" r="0" b="0"/>
                  <wp:docPr id="177328500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73285003" name="Picture 1773285003"/>
                          <pic:cNvPicPr/>
                        </pic:nvPicPr>
                        <pic:blipFill>
                          <a:blip xmlns:r="http://schemas.openxmlformats.org/officeDocument/2006/relationships" r:embed="rId2096588323">
                            <a:extLst>
                              <a:ext uri="{28A0092B-C50C-407E-A947-70E740481C1C}">
                                <a14:useLocalDpi xmlns:a14="http://schemas.microsoft.com/office/drawing/2010/main"/>
                              </a:ext>
                            </a:extLst>
                          </a:blip>
                          <a:stretch>
                            <a:fillRect/>
                          </a:stretch>
                        </pic:blipFill>
                        <pic:spPr>
                          <a:xfrm>
                            <a:off x="0" y="0"/>
                            <a:ext cx="2114550" cy="3638550"/>
                          </a:xfrm>
                          <a:prstGeom prst="rect">
                            <a:avLst/>
                          </a:prstGeom>
                        </pic:spPr>
                      </pic:pic>
                    </a:graphicData>
                  </a:graphic>
                </wp:inline>
              </w:drawing>
            </w:r>
          </w:p>
          <w:p w:rsidR="6CA1ABB7" w:rsidP="55EE8862" w:rsidRDefault="4D1DA404" w14:paraId="225A1E82" w14:textId="5B67C6F1">
            <w:pPr>
              <w:pStyle w:val="a9"/>
              <w:spacing w:before="160"/>
              <w:jc w:val="center"/>
            </w:pPr>
            <w:r w:rsidRPr="55EE8862" w:rsidR="35A94C08">
              <w:rPr>
                <w:rFonts w:ascii="Times New Roman" w:hAnsi="Times New Roman" w:eastAsia="Times New Roman" w:cs="Times New Roman"/>
                <w:b w:val="0"/>
                <w:bCs w:val="0"/>
                <w:i w:val="1"/>
                <w:iCs w:val="1"/>
                <w:caps w:val="0"/>
                <w:smallCaps w:val="0"/>
                <w:noProof w:val="0"/>
                <w:color w:val="404040" w:themeColor="text1" w:themeTint="BF" w:themeShade="FF"/>
                <w:sz w:val="24"/>
                <w:szCs w:val="24"/>
                <w:lang w:val="es-ES"/>
              </w:rPr>
              <w:t xml:space="preserve">Ilustración </w:t>
            </w:r>
            <w:r w:rsidRPr="55EE8862" w:rsidR="28A5E943">
              <w:rPr>
                <w:rFonts w:ascii="Times New Roman" w:hAnsi="Times New Roman" w:eastAsia="Times New Roman" w:cs="Times New Roman"/>
                <w:b w:val="0"/>
                <w:bCs w:val="0"/>
                <w:i w:val="1"/>
                <w:iCs w:val="1"/>
                <w:caps w:val="0"/>
                <w:smallCaps w:val="0"/>
                <w:noProof w:val="0"/>
                <w:color w:val="404040" w:themeColor="text1" w:themeTint="BF" w:themeShade="FF"/>
                <w:sz w:val="24"/>
                <w:szCs w:val="24"/>
                <w:lang w:val="es-ES"/>
              </w:rPr>
              <w:t>36</w:t>
            </w:r>
            <w:r w:rsidRPr="55EE8862" w:rsidR="35A94C08">
              <w:rPr>
                <w:rFonts w:ascii="Times New Roman" w:hAnsi="Times New Roman" w:eastAsia="Times New Roman" w:cs="Times New Roman"/>
                <w:b w:val="0"/>
                <w:bCs w:val="0"/>
                <w:i w:val="1"/>
                <w:iCs w:val="1"/>
                <w:caps w:val="0"/>
                <w:smallCaps w:val="0"/>
                <w:noProof w:val="0"/>
                <w:color w:val="404040" w:themeColor="text1" w:themeTint="BF" w:themeShade="FF"/>
                <w:sz w:val="24"/>
                <w:szCs w:val="24"/>
                <w:lang w:val="es-ES"/>
              </w:rPr>
              <w:t xml:space="preserve"> - Menú de funcionalidad “Ver mejor/peor rivales”</w:t>
            </w:r>
          </w:p>
          <w:p w:rsidR="6CA1ABB7" w:rsidP="7A837078" w:rsidRDefault="4D1DA404" w14:paraId="2592D75F" w14:textId="0D344163"/>
        </w:tc>
      </w:tr>
    </w:tbl>
    <w:p w:rsidR="29CB7200" w:rsidP="600AECE8" w:rsidRDefault="29CB7200" w14:paraId="5EE5F810" w14:textId="743E464D"/>
    <w:p w:rsidR="600AECE8" w:rsidRDefault="600AECE8" w14:paraId="1B4537BF" w14:textId="2FC598B1">
      <w:r>
        <w:br w:type="page"/>
      </w:r>
    </w:p>
    <w:p w:rsidR="600AECE8" w:rsidP="600AECE8" w:rsidRDefault="600AECE8" w14:paraId="784AE72D" w14:textId="3C971819"/>
    <w:tbl>
      <w:tblPr>
        <w:tblStyle w:val="a5"/>
        <w:tblW w:w="9102" w:type="dxa"/>
        <w:tblBorders>
          <w:top w:val="double" w:color="000000" w:themeColor="text1" w:sz="2" w:space="0"/>
          <w:left w:val="double" w:color="000000" w:themeColor="text1" w:sz="2" w:space="0"/>
          <w:bottom w:val="double" w:color="000000" w:themeColor="text1" w:sz="2" w:space="0"/>
          <w:right w:val="double" w:color="000000" w:themeColor="text1" w:sz="2" w:space="0"/>
          <w:insideH w:val="double" w:color="000000" w:themeColor="text1" w:sz="2" w:space="0"/>
          <w:insideV w:val="double" w:color="000000" w:themeColor="text1" w:sz="2" w:space="0"/>
        </w:tblBorders>
        <w:tblLook w:val="06A0" w:firstRow="1" w:lastRow="0" w:firstColumn="1" w:lastColumn="0" w:noHBand="1" w:noVBand="1"/>
      </w:tblPr>
      <w:tblGrid>
        <w:gridCol w:w="4470"/>
        <w:gridCol w:w="4632"/>
      </w:tblGrid>
      <w:tr w:rsidR="29CB7200" w:rsidTr="553ABDB0" w14:paraId="3DA5E24A" w14:textId="77777777">
        <w:trPr>
          <w:trHeight w:val="300"/>
        </w:trPr>
        <w:tc>
          <w:tcPr>
            <w:tcW w:w="9102" w:type="dxa"/>
            <w:gridSpan w:val="2"/>
            <w:tcMar/>
          </w:tcPr>
          <w:p w:rsidR="6CA1ABB7" w:rsidP="553ABDB0" w:rsidRDefault="6CA1ABB7" w14:paraId="66BE7F8A" w14:textId="1FEC4549">
            <w:pPr>
              <w:pStyle w:val="a"/>
              <w:jc w:val="center"/>
            </w:pPr>
            <w:r w:rsidR="37D36B5B">
              <w:rPr/>
              <w:t>Extend3</w:t>
            </w:r>
            <w:r w:rsidR="7C3579D5">
              <w:drawing>
                <wp:inline wp14:editId="7C9528C0" wp14:anchorId="6AF2CC4F">
                  <wp:extent cx="2025754" cy="1162110"/>
                  <wp:effectExtent l="0" t="0" r="0" b="0"/>
                  <wp:docPr id="17038146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0381463" name=""/>
                          <pic:cNvPicPr/>
                        </pic:nvPicPr>
                        <pic:blipFill>
                          <a:blip xmlns:r="http://schemas.openxmlformats.org/officeDocument/2006/relationships" r:embed="rId427104572">
                            <a:extLst>
                              <a:ext xmlns:a="http://schemas.openxmlformats.org/drawingml/2006/main" uri="{28A0092B-C50C-407E-A947-70E740481C1C}">
                                <a14:useLocalDpi xmlns:a14="http://schemas.microsoft.com/office/drawing/2010/main" val="0"/>
                              </a:ext>
                            </a:extLst>
                          </a:blip>
                          <a:stretch>
                            <a:fillRect/>
                          </a:stretch>
                        </pic:blipFill>
                        <pic:spPr>
                          <a:xfrm>
                            <a:off x="0" y="0"/>
                            <a:ext cx="2025754" cy="1162110"/>
                          </a:xfrm>
                          <a:prstGeom prst="rect">
                            <a:avLst/>
                          </a:prstGeom>
                        </pic:spPr>
                      </pic:pic>
                    </a:graphicData>
                  </a:graphic>
                </wp:inline>
              </w:drawing>
            </w:r>
          </w:p>
        </w:tc>
      </w:tr>
      <w:tr w:rsidR="29CB7200" w:rsidTr="553ABDB0" w14:paraId="59C848E4" w14:textId="77777777">
        <w:trPr>
          <w:trHeight w:val="300"/>
        </w:trPr>
        <w:tc>
          <w:tcPr>
            <w:tcW w:w="4470" w:type="dxa"/>
            <w:tcMar/>
          </w:tcPr>
          <w:p w:rsidR="29CB7200" w:rsidP="29CB7200" w:rsidRDefault="29CB7200" w14:paraId="57BA09D5" w14:textId="77777777">
            <w:pPr>
              <w:rPr>
                <w:b/>
                <w:bCs/>
              </w:rPr>
            </w:pPr>
            <w:r w:rsidRPr="29CB7200">
              <w:rPr>
                <w:b/>
                <w:bCs/>
              </w:rPr>
              <w:t>Nombre:</w:t>
            </w:r>
          </w:p>
        </w:tc>
        <w:tc>
          <w:tcPr>
            <w:tcW w:w="4632" w:type="dxa"/>
            <w:tcMar/>
          </w:tcPr>
          <w:p w:rsidR="29CB7200" w:rsidP="29CB7200" w:rsidRDefault="29CB7200" w14:paraId="0703B639" w14:textId="5EA14221">
            <w:r w:rsidRPr="29CB7200">
              <w:t xml:space="preserve">Ver </w:t>
            </w:r>
            <w:r w:rsidRPr="29CB7200" w:rsidR="7D6C25D3">
              <w:t>estadísticas</w:t>
            </w:r>
          </w:p>
        </w:tc>
      </w:tr>
      <w:tr w:rsidR="29CB7200" w:rsidTr="553ABDB0" w14:paraId="37F19CD6" w14:textId="77777777">
        <w:trPr>
          <w:trHeight w:val="300"/>
        </w:trPr>
        <w:tc>
          <w:tcPr>
            <w:tcW w:w="9102" w:type="dxa"/>
            <w:gridSpan w:val="2"/>
            <w:tcMar/>
          </w:tcPr>
          <w:p w:rsidR="29CB7200" w:rsidP="29CB7200" w:rsidRDefault="29CB7200" w14:paraId="127E6592" w14:textId="65A168B1">
            <w:r w:rsidRPr="29CB7200">
              <w:rPr>
                <w:b/>
                <w:bCs/>
              </w:rPr>
              <w:t xml:space="preserve">Descripción: </w:t>
            </w:r>
            <w:r w:rsidRPr="29CB7200">
              <w:t>El usuario consigue la</w:t>
            </w:r>
            <w:r w:rsidRPr="29CB7200" w:rsidR="722A4A19">
              <w:t xml:space="preserve">s </w:t>
            </w:r>
            <w:r w:rsidRPr="29CB7200" w:rsidR="1F0F45FB">
              <w:t>estadísticas del</w:t>
            </w:r>
            <w:r w:rsidRPr="29CB7200">
              <w:t xml:space="preserve"> Pokémon seleccionado</w:t>
            </w:r>
          </w:p>
        </w:tc>
      </w:tr>
      <w:tr w:rsidR="29CB7200" w:rsidTr="553ABDB0" w14:paraId="65D1EA0F" w14:textId="77777777">
        <w:trPr>
          <w:trHeight w:val="300"/>
        </w:trPr>
        <w:tc>
          <w:tcPr>
            <w:tcW w:w="9102" w:type="dxa"/>
            <w:gridSpan w:val="2"/>
            <w:tcMar/>
          </w:tcPr>
          <w:p w:rsidR="29CB7200" w:rsidP="29CB7200" w:rsidRDefault="29CB7200" w14:paraId="0B842323" w14:textId="6CC62CDD">
            <w:pPr>
              <w:rPr>
                <w:b/>
                <w:bCs/>
              </w:rPr>
            </w:pPr>
            <w:r w:rsidRPr="29CB7200">
              <w:rPr>
                <w:b/>
                <w:bCs/>
              </w:rPr>
              <w:t xml:space="preserve">Actores: </w:t>
            </w:r>
            <w:r w:rsidRPr="29CB7200">
              <w:t>Usuario</w:t>
            </w:r>
          </w:p>
        </w:tc>
      </w:tr>
      <w:tr w:rsidR="29CB7200" w:rsidTr="553ABDB0" w14:paraId="0D8A4222" w14:textId="77777777">
        <w:trPr>
          <w:trHeight w:val="300"/>
        </w:trPr>
        <w:tc>
          <w:tcPr>
            <w:tcW w:w="9102" w:type="dxa"/>
            <w:gridSpan w:val="2"/>
            <w:tcMar/>
          </w:tcPr>
          <w:p w:rsidR="29CB7200" w:rsidP="29CB7200" w:rsidRDefault="29CB7200" w14:paraId="7A3AD151" w14:textId="46D9407B">
            <w:r w:rsidRPr="29CB7200">
              <w:rPr>
                <w:b/>
                <w:bCs/>
              </w:rPr>
              <w:t xml:space="preserve">Precondiciones: </w:t>
            </w:r>
            <w:r w:rsidRPr="29CB7200">
              <w:t>El usuario ya ha seleccionado un Pokémon</w:t>
            </w:r>
            <w:r w:rsidRPr="29CB7200" w:rsidR="76B475E4">
              <w:t xml:space="preserve"> correctamente</w:t>
            </w:r>
          </w:p>
        </w:tc>
      </w:tr>
      <w:tr w:rsidR="29CB7200" w:rsidTr="553ABDB0" w14:paraId="0CF716F5" w14:textId="77777777">
        <w:trPr>
          <w:trHeight w:val="300"/>
        </w:trPr>
        <w:tc>
          <w:tcPr>
            <w:tcW w:w="9102" w:type="dxa"/>
            <w:gridSpan w:val="2"/>
            <w:tcMar/>
          </w:tcPr>
          <w:p w:rsidR="29CB7200" w:rsidP="29CB7200" w:rsidRDefault="29CB7200" w14:paraId="27FE7D99" w14:textId="77777777">
            <w:pPr>
              <w:rPr>
                <w:b/>
                <w:bCs/>
              </w:rPr>
            </w:pPr>
            <w:r w:rsidRPr="29CB7200">
              <w:rPr>
                <w:b/>
                <w:bCs/>
              </w:rPr>
              <w:t>Requisitos no funcionales:</w:t>
            </w:r>
          </w:p>
        </w:tc>
      </w:tr>
      <w:tr w:rsidR="29CB7200" w:rsidTr="553ABDB0" w14:paraId="0BD2F276" w14:textId="77777777">
        <w:trPr>
          <w:trHeight w:val="300"/>
        </w:trPr>
        <w:tc>
          <w:tcPr>
            <w:tcW w:w="9102" w:type="dxa"/>
            <w:gridSpan w:val="2"/>
            <w:tcMar/>
          </w:tcPr>
          <w:p w:rsidR="29CB7200" w:rsidP="29CB7200" w:rsidRDefault="29CB7200" w14:paraId="447D06C6" w14:textId="3CA232FF">
            <w:pPr>
              <w:rPr>
                <w:b/>
                <w:bCs/>
              </w:rPr>
            </w:pPr>
            <w:r w:rsidRPr="29CB7200">
              <w:rPr>
                <w:b/>
                <w:bCs/>
              </w:rPr>
              <w:t>Flujo de Eventos:</w:t>
            </w:r>
          </w:p>
          <w:p w:rsidR="29CB7200" w:rsidP="29CB7200" w:rsidRDefault="29CB7200" w14:paraId="005C4FCD" w14:textId="287215BD">
            <w:pPr>
              <w:pStyle w:val="a3"/>
              <w:numPr>
                <w:ilvl w:val="0"/>
                <w:numId w:val="11"/>
              </w:numPr>
            </w:pPr>
            <w:r w:rsidRPr="29CB7200">
              <w:t>El usuario pulsa el botón de “</w:t>
            </w:r>
            <w:r w:rsidRPr="29CB7200" w:rsidR="5AF251F3">
              <w:t>Estadísticas</w:t>
            </w:r>
            <w:r w:rsidRPr="29CB7200">
              <w:t>”</w:t>
            </w:r>
          </w:p>
          <w:p w:rsidR="29CB7200" w:rsidP="29CB7200" w:rsidRDefault="29CB7200" w14:paraId="3BA618F2" w14:textId="248620E2">
            <w:pPr>
              <w:pStyle w:val="a3"/>
              <w:numPr>
                <w:ilvl w:val="0"/>
                <w:numId w:val="11"/>
              </w:numPr>
            </w:pPr>
            <w:r w:rsidRPr="29CB7200">
              <w:t xml:space="preserve">A continuación, se le muestra una ventana con </w:t>
            </w:r>
            <w:r w:rsidRPr="29CB7200" w:rsidR="6D3C19C6">
              <w:t>las estadísticas del Pokémon seleccionado.</w:t>
            </w:r>
          </w:p>
          <w:p w:rsidR="29CB7200" w:rsidP="29CB7200" w:rsidRDefault="29CB7200" w14:paraId="48D0DE32" w14:textId="23784779"/>
        </w:tc>
      </w:tr>
      <w:tr w:rsidR="29CB7200" w:rsidTr="553ABDB0" w14:paraId="2EEBF379" w14:textId="77777777">
        <w:trPr>
          <w:trHeight w:val="300"/>
        </w:trPr>
        <w:tc>
          <w:tcPr>
            <w:tcW w:w="9102" w:type="dxa"/>
            <w:gridSpan w:val="2"/>
            <w:tcMar/>
          </w:tcPr>
          <w:p w:rsidR="29CB7200" w:rsidP="29CB7200" w:rsidRDefault="29CB7200" w14:paraId="28B28D0A" w14:textId="14CD5B75">
            <w:r w:rsidRPr="29CB7200">
              <w:rPr>
                <w:b/>
                <w:bCs/>
              </w:rPr>
              <w:t xml:space="preserve">Postcondiciones: </w:t>
            </w:r>
          </w:p>
        </w:tc>
      </w:tr>
      <w:tr w:rsidR="29CB7200" w:rsidTr="553ABDB0" w14:paraId="7BEFFA67" w14:textId="77777777">
        <w:trPr>
          <w:trHeight w:val="300"/>
        </w:trPr>
        <w:tc>
          <w:tcPr>
            <w:tcW w:w="9102" w:type="dxa"/>
            <w:gridSpan w:val="2"/>
            <w:tcMar/>
          </w:tcPr>
          <w:p w:rsidR="29CB7200" w:rsidP="55EE8862" w:rsidRDefault="63D940B5" w14:paraId="3F429D72" w14:textId="67D3AB3E">
            <w:pPr>
              <w:jc w:val="left"/>
            </w:pPr>
            <w:r w:rsidRPr="55EE8862" w:rsidR="0D48C91F">
              <w:rPr>
                <w:b w:val="1"/>
                <w:bCs w:val="1"/>
              </w:rPr>
              <w:t>Interfaz Gráfica:</w:t>
            </w:r>
          </w:p>
          <w:p w:rsidR="29CB7200" w:rsidP="55EE8862" w:rsidRDefault="63D940B5" w14:paraId="5EF0039B" w14:textId="742E78B3">
            <w:pPr>
              <w:jc w:val="left"/>
              <w:rPr>
                <w:b w:val="1"/>
                <w:bCs w:val="1"/>
              </w:rPr>
            </w:pPr>
          </w:p>
          <w:p w:rsidR="29CB7200" w:rsidP="55EE8862" w:rsidRDefault="63D940B5" w14:paraId="2F739FED" w14:textId="47F0280E">
            <w:pPr>
              <w:jc w:val="center"/>
            </w:pPr>
            <w:r w:rsidR="77AE980F">
              <w:drawing>
                <wp:inline wp14:editId="27B3EFD7" wp14:anchorId="6F850EAD">
                  <wp:extent cx="5267022" cy="3319791"/>
                  <wp:effectExtent l="0" t="0" r="0" b="0"/>
                  <wp:docPr id="262789863" name="Picture 262789863"/>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
                          <pic:cNvPicPr/>
                        </pic:nvPicPr>
                        <pic:blipFill>
                          <a:blip xmlns:r="http://schemas.openxmlformats.org/officeDocument/2006/relationships" r:embed="rId55">
                            <a:extLst>
                              <a:ext uri="{28A0092B-C50C-407E-A947-70E740481C1C}">
                                <a14:useLocalDpi xmlns:a14="http://schemas.microsoft.com/office/drawing/2010/main"/>
                              </a:ext>
                            </a:extLst>
                          </a:blip>
                          <a:stretch>
                            <a:fillRect/>
                          </a:stretch>
                          <a:srcRect l="2248" t="2762" r="2248" b="1223"/>
                        </pic:blipFill>
                        <pic:spPr>
                          <a:xfrm rot="0">
                            <a:off x="0" y="0"/>
                            <a:ext cx="5267022" cy="3319791"/>
                          </a:xfrm>
                          <a:prstGeom prst="rect">
                            <a:avLst/>
                          </a:prstGeom>
                        </pic:spPr>
                      </pic:pic>
                    </a:graphicData>
                  </a:graphic>
                </wp:inline>
              </w:drawing>
            </w:r>
          </w:p>
          <w:p w:rsidR="59B54BB9" w:rsidP="55EE8862" w:rsidRDefault="59B54BB9" w14:paraId="07FD41FB" w14:textId="39E990AC">
            <w:pPr>
              <w:pStyle w:val="a9"/>
              <w:spacing w:before="160"/>
              <w:jc w:val="center"/>
              <w:rPr>
                <w:rFonts w:ascii="Times New Roman" w:hAnsi="Times New Roman" w:eastAsia="Times New Roman" w:cs="Times New Roman"/>
                <w:b w:val="0"/>
                <w:bCs w:val="0"/>
                <w:i w:val="1"/>
                <w:iCs w:val="1"/>
                <w:caps w:val="0"/>
                <w:smallCaps w:val="0"/>
                <w:noProof w:val="0"/>
                <w:color w:val="404040" w:themeColor="text1" w:themeTint="BF" w:themeShade="FF"/>
                <w:sz w:val="24"/>
                <w:szCs w:val="24"/>
                <w:lang w:val="es-ES"/>
              </w:rPr>
            </w:pPr>
            <w:r w:rsidRPr="55EE8862" w:rsidR="0532FADF">
              <w:rPr>
                <w:rFonts w:ascii="Times New Roman" w:hAnsi="Times New Roman" w:eastAsia="Times New Roman" w:cs="Times New Roman"/>
                <w:b w:val="0"/>
                <w:bCs w:val="0"/>
                <w:i w:val="1"/>
                <w:iCs w:val="1"/>
                <w:caps w:val="0"/>
                <w:smallCaps w:val="0"/>
                <w:noProof w:val="0"/>
                <w:color w:val="404040" w:themeColor="text1" w:themeTint="BF" w:themeShade="FF"/>
                <w:sz w:val="24"/>
                <w:szCs w:val="24"/>
                <w:lang w:val="es-ES"/>
              </w:rPr>
              <w:t xml:space="preserve">Ilustración </w:t>
            </w:r>
            <w:r w:rsidRPr="55EE8862" w:rsidR="241AB6A0">
              <w:rPr>
                <w:rFonts w:ascii="Times New Roman" w:hAnsi="Times New Roman" w:eastAsia="Times New Roman" w:cs="Times New Roman"/>
                <w:b w:val="0"/>
                <w:bCs w:val="0"/>
                <w:i w:val="1"/>
                <w:iCs w:val="1"/>
                <w:caps w:val="0"/>
                <w:smallCaps w:val="0"/>
                <w:noProof w:val="0"/>
                <w:color w:val="404040" w:themeColor="text1" w:themeTint="BF" w:themeShade="FF"/>
                <w:sz w:val="24"/>
                <w:szCs w:val="24"/>
                <w:lang w:val="es-ES"/>
              </w:rPr>
              <w:t>37</w:t>
            </w:r>
            <w:r w:rsidRPr="55EE8862" w:rsidR="0532FADF">
              <w:rPr>
                <w:rFonts w:ascii="Times New Roman" w:hAnsi="Times New Roman" w:eastAsia="Times New Roman" w:cs="Times New Roman"/>
                <w:b w:val="0"/>
                <w:bCs w:val="0"/>
                <w:i w:val="1"/>
                <w:iCs w:val="1"/>
                <w:caps w:val="0"/>
                <w:smallCaps w:val="0"/>
                <w:noProof w:val="0"/>
                <w:color w:val="404040" w:themeColor="text1" w:themeTint="BF" w:themeShade="FF"/>
                <w:sz w:val="24"/>
                <w:szCs w:val="24"/>
                <w:lang w:val="es-ES"/>
              </w:rPr>
              <w:t xml:space="preserve"> - Menú de funcionalidad “Ver estadísticas”</w:t>
            </w:r>
          </w:p>
          <w:p w:rsidR="59B54BB9" w:rsidP="7A837078" w:rsidRDefault="59B54BB9" w14:paraId="233A2256" w14:textId="33712C0D"/>
        </w:tc>
      </w:tr>
    </w:tbl>
    <w:p w:rsidR="0CC5E4B8" w:rsidP="600AECE8" w:rsidRDefault="2CE7FBFA" w14:paraId="184A59BF" w14:textId="2C4421F6">
      <w:pPr>
        <w:pStyle w:val="1"/>
        <w:rPr>
          <w:rFonts w:ascii="Times New Roman" w:hAnsi="Times New Roman" w:eastAsia="Times New Roman" w:cs="Times New Roman"/>
          <w:b w:val="1"/>
          <w:bCs w:val="1"/>
          <w:sz w:val="36"/>
          <w:szCs w:val="36"/>
        </w:rPr>
      </w:pPr>
      <w:bookmarkStart w:name="_Toc1114342343" w:id="1816242664"/>
      <w:r w:rsidRPr="553ABDB0" w:rsidR="4122F267">
        <w:rPr>
          <w:rFonts w:ascii="Times New Roman" w:hAnsi="Times New Roman" w:eastAsia="Times New Roman" w:cs="Times New Roman"/>
          <w:sz w:val="36"/>
          <w:szCs w:val="36"/>
        </w:rPr>
        <w:t xml:space="preserve">FUNCIONALIDAD </w:t>
      </w:r>
      <w:r w:rsidRPr="553ABDB0" w:rsidR="444A3C42">
        <w:rPr>
          <w:rFonts w:ascii="Times New Roman" w:hAnsi="Times New Roman" w:eastAsia="Times New Roman" w:cs="Times New Roman"/>
          <w:sz w:val="36"/>
          <w:szCs w:val="36"/>
        </w:rPr>
        <w:t>6</w:t>
      </w:r>
      <w:r w:rsidRPr="553ABDB0" w:rsidR="4122F267">
        <w:rPr>
          <w:rFonts w:ascii="Times New Roman" w:hAnsi="Times New Roman" w:eastAsia="Times New Roman" w:cs="Times New Roman"/>
          <w:sz w:val="36"/>
          <w:szCs w:val="36"/>
        </w:rPr>
        <w:t xml:space="preserve">: Compartir equipo </w:t>
      </w:r>
      <w:r w:rsidRPr="553ABDB0" w:rsidR="6DA47D37">
        <w:rPr>
          <w:rFonts w:ascii="Times New Roman" w:hAnsi="Times New Roman" w:eastAsia="Times New Roman" w:cs="Times New Roman"/>
          <w:sz w:val="36"/>
          <w:szCs w:val="36"/>
        </w:rPr>
        <w:t>a través de</w:t>
      </w:r>
      <w:r w:rsidRPr="553ABDB0" w:rsidR="4122F267">
        <w:rPr>
          <w:rFonts w:ascii="Times New Roman" w:hAnsi="Times New Roman" w:eastAsia="Times New Roman" w:cs="Times New Roman"/>
          <w:sz w:val="36"/>
          <w:szCs w:val="36"/>
        </w:rPr>
        <w:t xml:space="preserve"> </w:t>
      </w:r>
      <w:r w:rsidRPr="553ABDB0" w:rsidR="05812156">
        <w:rPr>
          <w:rFonts w:ascii="Times New Roman" w:hAnsi="Times New Roman" w:eastAsia="Times New Roman" w:cs="Times New Roman"/>
          <w:sz w:val="36"/>
          <w:szCs w:val="36"/>
        </w:rPr>
        <w:t>T</w:t>
      </w:r>
      <w:r w:rsidRPr="553ABDB0" w:rsidR="4122F267">
        <w:rPr>
          <w:rFonts w:ascii="Times New Roman" w:hAnsi="Times New Roman" w:eastAsia="Times New Roman" w:cs="Times New Roman"/>
          <w:sz w:val="36"/>
          <w:szCs w:val="36"/>
        </w:rPr>
        <w:t>elegram</w:t>
      </w:r>
      <w:r w:rsidRPr="553ABDB0" w:rsidR="6650374E">
        <w:rPr>
          <w:rFonts w:ascii="Times New Roman" w:hAnsi="Times New Roman" w:eastAsia="Times New Roman" w:cs="Times New Roman"/>
          <w:sz w:val="36"/>
          <w:szCs w:val="36"/>
        </w:rPr>
        <w:t xml:space="preserve"> </w:t>
      </w:r>
      <w:r w:rsidRPr="553ABDB0" w:rsidR="46DD17C4">
        <w:rPr>
          <w:rFonts w:ascii="Times New Roman" w:hAnsi="Times New Roman" w:eastAsia="Times New Roman" w:cs="Times New Roman"/>
          <w:sz w:val="36"/>
          <w:szCs w:val="36"/>
        </w:rPr>
        <w:t xml:space="preserve">- </w:t>
      </w:r>
      <w:r w:rsidRPr="553ABDB0" w:rsidR="6650374E">
        <w:rPr>
          <w:rFonts w:ascii="Times New Roman" w:hAnsi="Times New Roman" w:eastAsia="Times New Roman" w:cs="Times New Roman"/>
          <w:sz w:val="36"/>
          <w:szCs w:val="36"/>
        </w:rPr>
        <w:t>Diego Pomares</w:t>
      </w:r>
      <w:bookmarkEnd w:id="1816242664"/>
    </w:p>
    <w:tbl>
      <w:tblPr>
        <w:tblStyle w:val="a5"/>
        <w:tblW w:w="8940" w:type="dxa"/>
        <w:tblBorders>
          <w:top w:val="double" w:color="000000" w:themeColor="text1" w:sz="2" w:space="0"/>
          <w:left w:val="double" w:color="000000" w:themeColor="text1" w:sz="2" w:space="0"/>
          <w:bottom w:val="double" w:color="000000" w:themeColor="text1" w:sz="2" w:space="0"/>
          <w:right w:val="double" w:color="000000" w:themeColor="text1" w:sz="2" w:space="0"/>
          <w:insideH w:val="double" w:color="000000" w:themeColor="text1" w:sz="2" w:space="0"/>
          <w:insideV w:val="double" w:color="000000" w:themeColor="text1" w:sz="2" w:space="0"/>
        </w:tblBorders>
        <w:tblLook w:val="06A0" w:firstRow="1" w:lastRow="0" w:firstColumn="1" w:lastColumn="0" w:noHBand="1" w:noVBand="1"/>
      </w:tblPr>
      <w:tblGrid>
        <w:gridCol w:w="4470"/>
        <w:gridCol w:w="4470"/>
      </w:tblGrid>
      <w:tr w:rsidR="29CB7200" w:rsidTr="553ABDB0" w14:paraId="71487405" w14:textId="77777777">
        <w:trPr>
          <w:trHeight w:val="300"/>
        </w:trPr>
        <w:tc>
          <w:tcPr>
            <w:tcW w:w="8940" w:type="dxa"/>
            <w:gridSpan w:val="2"/>
            <w:tcMar/>
          </w:tcPr>
          <w:p w:rsidR="15567805" w:rsidP="553ABDB0" w:rsidRDefault="1003647E" w14:paraId="6ABC0B56" w14:textId="4EC73B51">
            <w:pPr>
              <w:pStyle w:val="a"/>
              <w:jc w:val="center"/>
            </w:pPr>
            <w:r w:rsidR="466C20E4">
              <w:drawing>
                <wp:inline wp14:editId="788B8BD0" wp14:anchorId="5E9115DA">
                  <wp:extent cx="2006703" cy="1390721"/>
                  <wp:effectExtent l="0" t="0" r="0" b="0"/>
                  <wp:docPr id="25989137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59891370" name=""/>
                          <pic:cNvPicPr/>
                        </pic:nvPicPr>
                        <pic:blipFill>
                          <a:blip xmlns:r="http://schemas.openxmlformats.org/officeDocument/2006/relationships" r:embed="rId1341416764">
                            <a:extLst>
                              <a:ext xmlns:a="http://schemas.openxmlformats.org/drawingml/2006/main" uri="{28A0092B-C50C-407E-A947-70E740481C1C}">
                                <a14:useLocalDpi xmlns:a14="http://schemas.microsoft.com/office/drawing/2010/main" val="0"/>
                              </a:ext>
                            </a:extLst>
                          </a:blip>
                          <a:stretch>
                            <a:fillRect/>
                          </a:stretch>
                        </pic:blipFill>
                        <pic:spPr>
                          <a:xfrm>
                            <a:off x="0" y="0"/>
                            <a:ext cx="2006703" cy="1390721"/>
                          </a:xfrm>
                          <a:prstGeom prst="rect">
                            <a:avLst/>
                          </a:prstGeom>
                        </pic:spPr>
                      </pic:pic>
                    </a:graphicData>
                  </a:graphic>
                </wp:inline>
              </w:drawing>
            </w:r>
          </w:p>
        </w:tc>
      </w:tr>
      <w:tr w:rsidR="29CB7200" w:rsidTr="553ABDB0" w14:paraId="5000C6D3" w14:textId="77777777">
        <w:trPr>
          <w:trHeight w:val="300"/>
        </w:trPr>
        <w:tc>
          <w:tcPr>
            <w:tcW w:w="4470" w:type="dxa"/>
            <w:tcMar/>
          </w:tcPr>
          <w:p w:rsidR="29CB7200" w:rsidP="29CB7200" w:rsidRDefault="29CB7200" w14:paraId="6E880085" w14:textId="57593665">
            <w:pPr>
              <w:rPr>
                <w:b/>
                <w:bCs/>
              </w:rPr>
            </w:pPr>
            <w:r w:rsidRPr="29CB7200">
              <w:rPr>
                <w:b/>
                <w:bCs/>
              </w:rPr>
              <w:t>Nombre:</w:t>
            </w:r>
          </w:p>
        </w:tc>
        <w:tc>
          <w:tcPr>
            <w:tcW w:w="4470" w:type="dxa"/>
            <w:tcMar/>
          </w:tcPr>
          <w:p w:rsidR="2FC59199" w:rsidP="553ABDB0" w:rsidRDefault="08624BDA" w14:paraId="668755F2" w14:textId="1CA1D516">
            <w:pPr>
              <w:rPr>
                <w:b w:val="0"/>
                <w:bCs w:val="0"/>
              </w:rPr>
            </w:pPr>
            <w:r w:rsidR="438DBDE0">
              <w:rPr>
                <w:b w:val="0"/>
                <w:bCs w:val="0"/>
              </w:rPr>
              <w:t xml:space="preserve">Vincular usuario a </w:t>
            </w:r>
            <w:r w:rsidR="438DBDE0">
              <w:rPr>
                <w:b w:val="0"/>
                <w:bCs w:val="0"/>
              </w:rPr>
              <w:t>telegram</w:t>
            </w:r>
            <w:r w:rsidR="438DBDE0">
              <w:rPr>
                <w:b w:val="0"/>
                <w:bCs w:val="0"/>
              </w:rPr>
              <w:t xml:space="preserve"> </w:t>
            </w:r>
          </w:p>
        </w:tc>
      </w:tr>
      <w:tr w:rsidR="29CB7200" w:rsidTr="553ABDB0" w14:paraId="26C8A2C2" w14:textId="77777777">
        <w:trPr>
          <w:trHeight w:val="300"/>
        </w:trPr>
        <w:tc>
          <w:tcPr>
            <w:tcW w:w="8940" w:type="dxa"/>
            <w:gridSpan w:val="2"/>
            <w:tcMar/>
          </w:tcPr>
          <w:p w:rsidR="29CB7200" w:rsidP="29CB7200" w:rsidRDefault="73FDC4C3" w14:paraId="4576AF9D" w14:textId="68174C13">
            <w:r w:rsidRPr="553ABDB0" w:rsidR="70F8E5C8">
              <w:rPr>
                <w:b w:val="1"/>
                <w:bCs w:val="1"/>
              </w:rPr>
              <w:t xml:space="preserve">Descripción: </w:t>
            </w:r>
            <w:r w:rsidR="70F8E5C8">
              <w:rPr/>
              <w:t xml:space="preserve">Un usuario </w:t>
            </w:r>
            <w:r w:rsidR="7357D5DB">
              <w:rPr/>
              <w:t xml:space="preserve">vincula su usuario de la </w:t>
            </w:r>
            <w:r w:rsidR="7E66E919">
              <w:rPr/>
              <w:t>aplicación</w:t>
            </w:r>
            <w:r w:rsidR="7357D5DB">
              <w:rPr/>
              <w:t xml:space="preserve"> con su id de usuario de </w:t>
            </w:r>
            <w:r w:rsidR="7357D5DB">
              <w:rPr/>
              <w:t>telegram</w:t>
            </w:r>
          </w:p>
        </w:tc>
      </w:tr>
      <w:tr w:rsidR="29CB7200" w:rsidTr="553ABDB0" w14:paraId="65638984" w14:textId="77777777">
        <w:trPr>
          <w:trHeight w:val="300"/>
        </w:trPr>
        <w:tc>
          <w:tcPr>
            <w:tcW w:w="8940" w:type="dxa"/>
            <w:gridSpan w:val="2"/>
            <w:tcMar/>
          </w:tcPr>
          <w:p w:rsidR="29CB7200" w:rsidP="29CB7200" w:rsidRDefault="73FDC4C3" w14:paraId="5B6F1470" w14:textId="187F5ABB">
            <w:r w:rsidRPr="600AECE8">
              <w:rPr>
                <w:b/>
                <w:bCs/>
              </w:rPr>
              <w:t xml:space="preserve">Actores: </w:t>
            </w:r>
            <w:r>
              <w:t xml:space="preserve">Usuario </w:t>
            </w:r>
          </w:p>
        </w:tc>
      </w:tr>
      <w:tr w:rsidR="29CB7200" w:rsidTr="553ABDB0" w14:paraId="5077B76F" w14:textId="77777777">
        <w:trPr>
          <w:trHeight w:val="300"/>
        </w:trPr>
        <w:tc>
          <w:tcPr>
            <w:tcW w:w="8940" w:type="dxa"/>
            <w:gridSpan w:val="2"/>
            <w:tcMar/>
          </w:tcPr>
          <w:p w:rsidR="29CB7200" w:rsidP="29CB7200" w:rsidRDefault="73FDC4C3" w14:paraId="212C4BA3" w14:textId="178D1081">
            <w:r w:rsidRPr="55EE8862" w:rsidR="22F7F87C">
              <w:rPr>
                <w:b w:val="1"/>
                <w:bCs w:val="1"/>
              </w:rPr>
              <w:t xml:space="preserve">Precondiciones: </w:t>
            </w:r>
            <w:r w:rsidR="22F7F87C">
              <w:rPr/>
              <w:t>El usuario existe en el sistema</w:t>
            </w:r>
            <w:r w:rsidR="748E5630">
              <w:rPr/>
              <w:t xml:space="preserve"> y </w:t>
            </w:r>
            <w:r w:rsidR="5BD2C97C">
              <w:rPr/>
              <w:t>también</w:t>
            </w:r>
            <w:r w:rsidR="59EAB9E1">
              <w:rPr/>
              <w:t xml:space="preserve"> </w:t>
            </w:r>
            <w:r w:rsidR="68991449">
              <w:rPr/>
              <w:t>está</w:t>
            </w:r>
            <w:r w:rsidR="59EAB9E1">
              <w:rPr/>
              <w:t xml:space="preserve"> </w:t>
            </w:r>
            <w:r w:rsidR="44472977">
              <w:rPr/>
              <w:t xml:space="preserve">identificado </w:t>
            </w:r>
            <w:r w:rsidR="59EAB9E1">
              <w:rPr/>
              <w:t xml:space="preserve">en </w:t>
            </w:r>
            <w:r w:rsidR="59EAB9E1">
              <w:rPr/>
              <w:t>telegram</w:t>
            </w:r>
          </w:p>
        </w:tc>
      </w:tr>
      <w:tr w:rsidR="29CB7200" w:rsidTr="553ABDB0" w14:paraId="2ADD1C89" w14:textId="77777777">
        <w:trPr>
          <w:trHeight w:val="300"/>
        </w:trPr>
        <w:tc>
          <w:tcPr>
            <w:tcW w:w="8940" w:type="dxa"/>
            <w:gridSpan w:val="2"/>
            <w:tcMar/>
          </w:tcPr>
          <w:p w:rsidR="29CB7200" w:rsidP="29CB7200" w:rsidRDefault="29CB7200" w14:paraId="27A24EE1" w14:textId="369CF801">
            <w:pPr>
              <w:rPr>
                <w:b/>
                <w:bCs/>
              </w:rPr>
            </w:pPr>
            <w:r w:rsidRPr="29CB7200">
              <w:rPr>
                <w:b/>
                <w:bCs/>
              </w:rPr>
              <w:t>Requisitos no funcionales:</w:t>
            </w:r>
            <w:r w:rsidRPr="29CB7200" w:rsidR="2B5AD0BE">
              <w:rPr>
                <w:b/>
                <w:bCs/>
              </w:rPr>
              <w:t xml:space="preserve"> -</w:t>
            </w:r>
          </w:p>
        </w:tc>
      </w:tr>
      <w:tr w:rsidR="29CB7200" w:rsidTr="553ABDB0" w14:paraId="4790ED44" w14:textId="77777777">
        <w:trPr>
          <w:trHeight w:val="300"/>
        </w:trPr>
        <w:tc>
          <w:tcPr>
            <w:tcW w:w="8940" w:type="dxa"/>
            <w:gridSpan w:val="2"/>
            <w:tcMar/>
          </w:tcPr>
          <w:p w:rsidR="29CB7200" w:rsidP="29CB7200" w:rsidRDefault="29CB7200" w14:paraId="6ECBA664" w14:textId="1F218F20">
            <w:pPr>
              <w:rPr>
                <w:b/>
                <w:bCs/>
              </w:rPr>
            </w:pPr>
            <w:r w:rsidRPr="29CB7200">
              <w:rPr>
                <w:b/>
                <w:bCs/>
              </w:rPr>
              <w:t>Flujo de Eventos:</w:t>
            </w:r>
          </w:p>
          <w:p w:rsidR="096B2703" w:rsidP="29CB7200" w:rsidRDefault="1E580389" w14:paraId="1B230968" w14:textId="58C5B767">
            <w:pPr>
              <w:pStyle w:val="a3"/>
              <w:numPr>
                <w:ilvl w:val="0"/>
                <w:numId w:val="19"/>
              </w:numPr>
              <w:rPr/>
            </w:pPr>
            <w:r w:rsidR="5EBA3777">
              <w:rPr/>
              <w:t xml:space="preserve">El usuario interactúa con el </w:t>
            </w:r>
            <w:r w:rsidR="2792B59B">
              <w:rPr/>
              <w:t>botón</w:t>
            </w:r>
            <w:r w:rsidR="6ADCCF2D">
              <w:rPr/>
              <w:t xml:space="preserve"> de “vincular a </w:t>
            </w:r>
            <w:r w:rsidR="6ADCCF2D">
              <w:rPr/>
              <w:t>telegram</w:t>
            </w:r>
            <w:r w:rsidR="6ADCCF2D">
              <w:rPr/>
              <w:t xml:space="preserve">” </w:t>
            </w:r>
          </w:p>
          <w:p w:rsidR="339532E8" w:rsidP="29CB7200" w:rsidRDefault="1C9D07C7" w14:paraId="7DDCB9DA" w14:textId="4E02B5B5">
            <w:pPr>
              <w:pStyle w:val="a3"/>
              <w:numPr>
                <w:ilvl w:val="0"/>
                <w:numId w:val="19"/>
              </w:numPr>
              <w:rPr/>
            </w:pPr>
            <w:r w:rsidR="6ADCCF2D">
              <w:rPr/>
              <w:t xml:space="preserve">Se rellena la información del </w:t>
            </w:r>
            <w:r w:rsidR="6F9B94C0">
              <w:rPr/>
              <w:t>usuario</w:t>
            </w:r>
            <w:r w:rsidR="6ADCCF2D">
              <w:rPr/>
              <w:t xml:space="preserve"> de </w:t>
            </w:r>
            <w:r w:rsidR="6ADCCF2D">
              <w:rPr/>
              <w:t>telegram</w:t>
            </w:r>
          </w:p>
        </w:tc>
      </w:tr>
      <w:tr w:rsidR="29CB7200" w:rsidTr="553ABDB0" w14:paraId="708051C5" w14:textId="77777777">
        <w:trPr>
          <w:trHeight w:val="300"/>
        </w:trPr>
        <w:tc>
          <w:tcPr>
            <w:tcW w:w="8940" w:type="dxa"/>
            <w:gridSpan w:val="2"/>
            <w:tcMar/>
          </w:tcPr>
          <w:p w:rsidR="29CB7200" w:rsidP="29CB7200" w:rsidRDefault="73FDC4C3" w14:paraId="3A0D0F9D" w14:textId="11C9B85C">
            <w:r w:rsidRPr="600AECE8">
              <w:rPr>
                <w:b/>
                <w:bCs/>
              </w:rPr>
              <w:t xml:space="preserve">Postcondiciones: </w:t>
            </w:r>
            <w:r w:rsidR="303AF037">
              <w:t>En cada usuario ahora se puede identificar su cuenta de telegram</w:t>
            </w:r>
          </w:p>
        </w:tc>
      </w:tr>
      <w:tr w:rsidR="29CB7200" w:rsidTr="553ABDB0" w14:paraId="44E279CF" w14:textId="77777777">
        <w:trPr>
          <w:trHeight w:val="300"/>
        </w:trPr>
        <w:tc>
          <w:tcPr>
            <w:tcW w:w="8940" w:type="dxa"/>
            <w:gridSpan w:val="2"/>
            <w:tcMar/>
          </w:tcPr>
          <w:p w:rsidR="29CB7200" w:rsidP="55EE8862" w:rsidRDefault="73FDC4C3" w14:paraId="154F3766" w14:textId="7AFD185B">
            <w:pPr>
              <w:rPr>
                <w:b w:val="1"/>
                <w:bCs w:val="1"/>
              </w:rPr>
            </w:pPr>
            <w:r w:rsidRPr="55EE8862" w:rsidR="22F7F87C">
              <w:rPr>
                <w:b w:val="1"/>
                <w:bCs w:val="1"/>
              </w:rPr>
              <w:t>Interfaz Gráfica:</w:t>
            </w:r>
            <w:r w:rsidRPr="55EE8862" w:rsidR="14091365">
              <w:rPr>
                <w:b w:val="1"/>
                <w:bCs w:val="1"/>
              </w:rPr>
              <w:t xml:space="preserve"> </w:t>
            </w:r>
            <w:r w:rsidR="2D261C66">
              <w:drawing>
                <wp:inline wp14:editId="683DAB8B" wp14:anchorId="567CEF2D">
                  <wp:extent cx="5553074" cy="2828925"/>
                  <wp:effectExtent l="0" t="0" r="0" b="0"/>
                  <wp:docPr id="760586179" name="Imagen 760586179"/>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
                          <pic:cNvPicPr/>
                        </pic:nvPicPr>
                        <pic:blipFill>
                          <a:blip xmlns:r="http://schemas.openxmlformats.org/officeDocument/2006/relationships" r:embed="rId60" cstate="print">
                            <a:extLst>
                              <a:ext uri="{28A0092B-C50C-407E-A947-70E740481C1C}">
                                <a14:useLocalDpi xmlns:a14="http://schemas.microsoft.com/office/drawing/2010/main" val="0"/>
                              </a:ext>
                            </a:extLst>
                          </a:blip>
                          <a:stretch>
                            <a:fillRect/>
                          </a:stretch>
                        </pic:blipFill>
                        <pic:spPr>
                          <a:xfrm>
                            <a:off x="0" y="0"/>
                            <a:ext cx="5553074" cy="2828925"/>
                          </a:xfrm>
                          <a:prstGeom prst="rect">
                            <a:avLst/>
                          </a:prstGeom>
                        </pic:spPr>
                      </pic:pic>
                    </a:graphicData>
                  </a:graphic>
                </wp:inline>
              </w:drawing>
            </w:r>
          </w:p>
          <w:p w:rsidR="29CB7200" w:rsidP="55EE8862" w:rsidRDefault="73FDC4C3" w14:paraId="53514EF8" w14:textId="33E9ADEE">
            <w:pPr>
              <w:pStyle w:val="a9"/>
            </w:pPr>
            <w:r w:rsidR="32AF3688">
              <w:rPr/>
              <w:t>Ilustración 38</w:t>
            </w:r>
          </w:p>
        </w:tc>
      </w:tr>
    </w:tbl>
    <w:p w:rsidR="3E42D4FC" w:rsidP="600AECE8" w:rsidRDefault="3E42D4FC" w14:paraId="05E18CAB" w14:textId="1924B01F">
      <w:pPr>
        <w:pStyle w:val="1"/>
      </w:pPr>
    </w:p>
    <w:tbl>
      <w:tblPr>
        <w:tblStyle w:val="a5"/>
        <w:tblW w:w="0" w:type="auto"/>
        <w:tblBorders>
          <w:top w:val="double" w:color="000000" w:themeColor="text1" w:sz="2" w:space="0"/>
          <w:left w:val="double" w:color="000000" w:themeColor="text1" w:sz="2" w:space="0"/>
          <w:bottom w:val="double" w:color="000000" w:themeColor="text1" w:sz="2" w:space="0"/>
          <w:right w:val="double" w:color="000000" w:themeColor="text1" w:sz="2" w:space="0"/>
          <w:insideH w:val="double" w:color="000000" w:themeColor="text1" w:sz="2" w:space="0"/>
          <w:insideV w:val="double" w:color="000000" w:themeColor="text1" w:sz="2" w:space="0"/>
        </w:tblBorders>
        <w:tblLook w:val="06A0" w:firstRow="1" w:lastRow="0" w:firstColumn="1" w:lastColumn="0" w:noHBand="1" w:noVBand="1"/>
      </w:tblPr>
      <w:tblGrid>
        <w:gridCol w:w="3319"/>
        <w:gridCol w:w="5691"/>
      </w:tblGrid>
      <w:tr w:rsidR="600AECE8" w:rsidTr="553ABDB0" w14:paraId="2F7B2E15" w14:textId="77777777">
        <w:trPr>
          <w:trHeight w:val="300"/>
        </w:trPr>
        <w:tc>
          <w:tcPr>
            <w:tcW w:w="9010" w:type="dxa"/>
            <w:gridSpan w:val="2"/>
            <w:tcMar/>
          </w:tcPr>
          <w:p w:rsidR="36EB4DD6" w:rsidP="553ABDB0" w:rsidRDefault="36EB4DD6" w14:paraId="4352B20B" w14:textId="31693EB8">
            <w:pPr>
              <w:pStyle w:val="a"/>
              <w:jc w:val="center"/>
            </w:pPr>
            <w:r w:rsidR="76A6D719">
              <w:drawing>
                <wp:inline wp14:editId="76DB7B80" wp14:anchorId="1E77B93E">
                  <wp:extent cx="2101958" cy="1524078"/>
                  <wp:effectExtent l="0" t="0" r="0" b="0"/>
                  <wp:docPr id="148949314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89493142" name=""/>
                          <pic:cNvPicPr/>
                        </pic:nvPicPr>
                        <pic:blipFill>
                          <a:blip xmlns:r="http://schemas.openxmlformats.org/officeDocument/2006/relationships" r:embed="rId1451558950">
                            <a:extLst>
                              <a:ext xmlns:a="http://schemas.openxmlformats.org/drawingml/2006/main" uri="{28A0092B-C50C-407E-A947-70E740481C1C}">
                                <a14:useLocalDpi xmlns:a14="http://schemas.microsoft.com/office/drawing/2010/main" val="0"/>
                              </a:ext>
                            </a:extLst>
                          </a:blip>
                          <a:stretch>
                            <a:fillRect/>
                          </a:stretch>
                        </pic:blipFill>
                        <pic:spPr>
                          <a:xfrm>
                            <a:off x="0" y="0"/>
                            <a:ext cx="2101958" cy="1524078"/>
                          </a:xfrm>
                          <a:prstGeom prst="rect">
                            <a:avLst/>
                          </a:prstGeom>
                        </pic:spPr>
                      </pic:pic>
                    </a:graphicData>
                  </a:graphic>
                </wp:inline>
              </w:drawing>
            </w:r>
          </w:p>
        </w:tc>
      </w:tr>
      <w:tr w:rsidR="600AECE8" w:rsidTr="553ABDB0" w14:paraId="7B86CBF0" w14:textId="77777777">
        <w:trPr>
          <w:trHeight w:val="300"/>
        </w:trPr>
        <w:tc>
          <w:tcPr>
            <w:tcW w:w="3319" w:type="dxa"/>
            <w:tcMar/>
          </w:tcPr>
          <w:p w:rsidR="600AECE8" w:rsidP="600AECE8" w:rsidRDefault="600AECE8" w14:paraId="2BD38544" w14:textId="57593665">
            <w:pPr>
              <w:rPr>
                <w:b/>
                <w:bCs/>
              </w:rPr>
            </w:pPr>
            <w:r w:rsidRPr="600AECE8">
              <w:rPr>
                <w:b/>
                <w:bCs/>
              </w:rPr>
              <w:t>Nombre:</w:t>
            </w:r>
          </w:p>
        </w:tc>
        <w:tc>
          <w:tcPr>
            <w:tcW w:w="5691" w:type="dxa"/>
            <w:tcMar/>
          </w:tcPr>
          <w:p w:rsidR="600AECE8" w:rsidP="4CCDBBB6" w:rsidRDefault="600AECE8" w14:paraId="571D9F50" w14:textId="3A00789D">
            <w:r>
              <w:t>Compartir equipo en telegram</w:t>
            </w:r>
          </w:p>
        </w:tc>
      </w:tr>
      <w:tr w:rsidR="600AECE8" w:rsidTr="553ABDB0" w14:paraId="4A34FB58" w14:textId="77777777">
        <w:trPr>
          <w:trHeight w:val="300"/>
        </w:trPr>
        <w:tc>
          <w:tcPr>
            <w:tcW w:w="9010" w:type="dxa"/>
            <w:gridSpan w:val="2"/>
            <w:tcMar/>
          </w:tcPr>
          <w:p w:rsidR="600AECE8" w:rsidRDefault="600AECE8" w14:paraId="242A5B53" w14:textId="39A6CDD1">
            <w:r w:rsidRPr="600AECE8">
              <w:rPr>
                <w:b/>
                <w:bCs/>
              </w:rPr>
              <w:t xml:space="preserve">Descripción: </w:t>
            </w:r>
            <w:r>
              <w:t>Un usuario comparte su equipo para que se vea mediante un bot de telegram</w:t>
            </w:r>
          </w:p>
        </w:tc>
      </w:tr>
      <w:tr w:rsidR="600AECE8" w:rsidTr="553ABDB0" w14:paraId="07250438" w14:textId="77777777">
        <w:trPr>
          <w:trHeight w:val="300"/>
        </w:trPr>
        <w:tc>
          <w:tcPr>
            <w:tcW w:w="9010" w:type="dxa"/>
            <w:gridSpan w:val="2"/>
            <w:tcMar/>
          </w:tcPr>
          <w:p w:rsidR="600AECE8" w:rsidRDefault="600AECE8" w14:paraId="171D8248" w14:textId="20D31DFF">
            <w:r w:rsidRPr="600AECE8">
              <w:rPr>
                <w:b/>
                <w:bCs/>
              </w:rPr>
              <w:t xml:space="preserve">Actores: </w:t>
            </w:r>
            <w:r>
              <w:t>Usuario de telegram</w:t>
            </w:r>
          </w:p>
        </w:tc>
      </w:tr>
      <w:tr w:rsidR="600AECE8" w:rsidTr="553ABDB0" w14:paraId="3D383F85" w14:textId="77777777">
        <w:trPr>
          <w:trHeight w:val="300"/>
        </w:trPr>
        <w:tc>
          <w:tcPr>
            <w:tcW w:w="9010" w:type="dxa"/>
            <w:gridSpan w:val="2"/>
            <w:tcMar/>
          </w:tcPr>
          <w:p w:rsidR="600AECE8" w:rsidRDefault="600AECE8" w14:paraId="7094605D" w14:textId="32B8A37C">
            <w:r w:rsidRPr="600AECE8">
              <w:rPr>
                <w:b/>
                <w:bCs/>
              </w:rPr>
              <w:t xml:space="preserve">Precondiciones: </w:t>
            </w:r>
            <w:r>
              <w:t>El usuario existe en el sistema, en telegrama y tiene un equipo</w:t>
            </w:r>
          </w:p>
        </w:tc>
      </w:tr>
      <w:tr w:rsidR="600AECE8" w:rsidTr="553ABDB0" w14:paraId="4DDBA8CE" w14:textId="77777777">
        <w:trPr>
          <w:trHeight w:val="300"/>
        </w:trPr>
        <w:tc>
          <w:tcPr>
            <w:tcW w:w="9010" w:type="dxa"/>
            <w:gridSpan w:val="2"/>
            <w:tcMar/>
          </w:tcPr>
          <w:p w:rsidR="600AECE8" w:rsidP="600AECE8" w:rsidRDefault="600AECE8" w14:paraId="11DAC6AD" w14:textId="369CF801">
            <w:pPr>
              <w:rPr>
                <w:b/>
                <w:bCs/>
              </w:rPr>
            </w:pPr>
            <w:r w:rsidRPr="600AECE8">
              <w:rPr>
                <w:b/>
                <w:bCs/>
              </w:rPr>
              <w:t>Requisitos no funcionales: -</w:t>
            </w:r>
          </w:p>
        </w:tc>
      </w:tr>
      <w:tr w:rsidR="600AECE8" w:rsidTr="553ABDB0" w14:paraId="0707EF7E" w14:textId="77777777">
        <w:trPr>
          <w:trHeight w:val="300"/>
        </w:trPr>
        <w:tc>
          <w:tcPr>
            <w:tcW w:w="9010" w:type="dxa"/>
            <w:gridSpan w:val="2"/>
            <w:tcMar/>
          </w:tcPr>
          <w:p w:rsidR="600AECE8" w:rsidP="600AECE8" w:rsidRDefault="600AECE8" w14:paraId="07625733" w14:textId="1F218F20">
            <w:pPr>
              <w:rPr>
                <w:b/>
                <w:bCs/>
              </w:rPr>
            </w:pPr>
            <w:r w:rsidRPr="600AECE8">
              <w:rPr>
                <w:b/>
                <w:bCs/>
              </w:rPr>
              <w:t>Flujo de Eventos:</w:t>
            </w:r>
          </w:p>
          <w:p w:rsidR="600AECE8" w:rsidP="600AECE8" w:rsidRDefault="600AECE8" w14:paraId="59C156D8" w14:textId="1AC67312">
            <w:pPr>
              <w:pStyle w:val="a3"/>
              <w:numPr>
                <w:ilvl w:val="0"/>
                <w:numId w:val="19"/>
              </w:numPr>
            </w:pPr>
            <w:r>
              <w:t>El usuario interactúa con el bot mediante telegram utilizando un comando</w:t>
            </w:r>
          </w:p>
          <w:p w:rsidR="600AECE8" w:rsidP="600AECE8" w:rsidRDefault="600AECE8" w14:paraId="2A01C6C9" w14:textId="1F7C1FA7">
            <w:pPr>
              <w:pStyle w:val="a3"/>
              <w:numPr>
                <w:ilvl w:val="0"/>
                <w:numId w:val="19"/>
              </w:numPr>
            </w:pPr>
            <w:r>
              <w:t>El bot consulta la información del usuario y hace al usuario optar por un equipo</w:t>
            </w:r>
            <w:r w:rsidR="709DD9E6">
              <w:t xml:space="preserve"> (el bot sabe su ID en la app de antemano).</w:t>
            </w:r>
          </w:p>
          <w:p w:rsidR="600AECE8" w:rsidP="600AECE8" w:rsidRDefault="600AECE8" w14:paraId="2035D0D1" w14:textId="19E25B30">
            <w:pPr>
              <w:pStyle w:val="a3"/>
              <w:numPr>
                <w:ilvl w:val="0"/>
                <w:numId w:val="19"/>
              </w:numPr>
            </w:pPr>
            <w:r>
              <w:t>Una vez se ha seleccionado un equipo, se genera un mensaje a modo de exposición del equipo</w:t>
            </w:r>
          </w:p>
        </w:tc>
      </w:tr>
      <w:tr w:rsidR="600AECE8" w:rsidTr="553ABDB0" w14:paraId="5229B298" w14:textId="77777777">
        <w:trPr>
          <w:trHeight w:val="300"/>
        </w:trPr>
        <w:tc>
          <w:tcPr>
            <w:tcW w:w="9010" w:type="dxa"/>
            <w:gridSpan w:val="2"/>
            <w:tcMar/>
          </w:tcPr>
          <w:p w:rsidR="600AECE8" w:rsidRDefault="600AECE8" w14:paraId="609CA85D" w14:textId="6C7AF2BB">
            <w:r w:rsidRPr="600AECE8">
              <w:rPr>
                <w:b/>
                <w:bCs/>
              </w:rPr>
              <w:t xml:space="preserve">Postcondiciones: </w:t>
            </w:r>
            <w:r>
              <w:t>Ninguna</w:t>
            </w:r>
          </w:p>
        </w:tc>
      </w:tr>
      <w:tr w:rsidR="600AECE8" w:rsidTr="553ABDB0" w14:paraId="4E4E6F2E" w14:textId="77777777">
        <w:trPr>
          <w:trHeight w:val="300"/>
        </w:trPr>
        <w:tc>
          <w:tcPr>
            <w:tcW w:w="9010" w:type="dxa"/>
            <w:gridSpan w:val="2"/>
            <w:tcMar/>
          </w:tcPr>
          <w:p w:rsidR="600AECE8" w:rsidP="600AECE8" w:rsidRDefault="600AECE8" w14:paraId="53A79963" w14:textId="7367FAB8">
            <w:pPr>
              <w:rPr>
                <w:b w:val="1"/>
                <w:bCs w:val="1"/>
              </w:rPr>
            </w:pPr>
            <w:r w:rsidRPr="55EE8862" w:rsidR="600AECE8">
              <w:rPr>
                <w:b w:val="1"/>
                <w:bCs w:val="1"/>
              </w:rPr>
              <w:t xml:space="preserve">Interfaz Gráfica: </w:t>
            </w:r>
            <w:r w:rsidR="600AECE8">
              <w:rPr>
                <w:b w:val="0"/>
                <w:bCs w:val="0"/>
              </w:rPr>
              <w:t xml:space="preserve">Chat de </w:t>
            </w:r>
            <w:r w:rsidR="600AECE8">
              <w:rPr>
                <w:b w:val="0"/>
                <w:bCs w:val="0"/>
              </w:rPr>
              <w:t>telegram</w:t>
            </w:r>
          </w:p>
        </w:tc>
      </w:tr>
    </w:tbl>
    <w:p w:rsidR="3E42D4FC" w:rsidRDefault="3E42D4FC" w14:paraId="3123F1E9" w14:textId="0882D5B2"/>
    <w:p w:rsidR="3E42D4FC" w:rsidP="600AECE8" w:rsidRDefault="3E42D4FC" w14:paraId="01119B24" w14:textId="1BC2D067">
      <w:pPr>
        <w:rPr>
          <w:sz w:val="36"/>
          <w:szCs w:val="36"/>
        </w:rPr>
      </w:pPr>
    </w:p>
    <w:p w:rsidR="3E42D4FC" w:rsidP="600AECE8" w:rsidRDefault="3E42D4FC" w14:paraId="327F8B01" w14:textId="529B929D">
      <w:pPr>
        <w:rPr>
          <w:sz w:val="36"/>
          <w:szCs w:val="36"/>
        </w:rPr>
      </w:pPr>
    </w:p>
    <w:p w:rsidR="553ABDB0" w:rsidRDefault="553ABDB0" w14:paraId="0CE09648" w14:textId="39814DD5">
      <w:r>
        <w:br w:type="page"/>
      </w:r>
    </w:p>
    <w:p w:rsidR="553ABDB0" w:rsidP="553ABDB0" w:rsidRDefault="553ABDB0" w14:paraId="03D072C6" w14:textId="2CA56BA4">
      <w:pPr>
        <w:pStyle w:val="a"/>
        <w:rPr>
          <w:sz w:val="36"/>
          <w:szCs w:val="36"/>
        </w:rPr>
      </w:pPr>
    </w:p>
    <w:p w:rsidR="3E42D4FC" w:rsidP="600AECE8" w:rsidRDefault="12921F8A" w14:paraId="62FF0A44" w14:textId="07F01CA9">
      <w:pPr>
        <w:rPr>
          <w:sz w:val="36"/>
          <w:szCs w:val="36"/>
        </w:rPr>
      </w:pPr>
      <w:r w:rsidRPr="600AECE8">
        <w:rPr>
          <w:sz w:val="36"/>
          <w:szCs w:val="36"/>
        </w:rPr>
        <w:t>(Versión Alternativa, solo requiere un diagrama y es más fácil de implementar, pero requiere que el usuario activamente escriba su ID de la app)</w:t>
      </w:r>
    </w:p>
    <w:tbl>
      <w:tblPr>
        <w:tblStyle w:val="a5"/>
        <w:tblW w:w="0" w:type="auto"/>
        <w:tblBorders>
          <w:top w:val="double" w:color="000000" w:themeColor="text1" w:sz="2" w:space="0"/>
          <w:left w:val="double" w:color="000000" w:themeColor="text1" w:sz="2" w:space="0"/>
          <w:bottom w:val="double" w:color="000000" w:themeColor="text1" w:sz="2" w:space="0"/>
          <w:right w:val="double" w:color="000000" w:themeColor="text1" w:sz="2" w:space="0"/>
          <w:insideH w:val="double" w:color="000000" w:themeColor="text1" w:sz="2" w:space="0"/>
          <w:insideV w:val="double" w:color="000000" w:themeColor="text1" w:sz="2" w:space="0"/>
        </w:tblBorders>
        <w:tblLook w:val="06A0" w:firstRow="1" w:lastRow="0" w:firstColumn="1" w:lastColumn="0" w:noHBand="1" w:noVBand="1"/>
      </w:tblPr>
      <w:tblGrid>
        <w:gridCol w:w="3319"/>
        <w:gridCol w:w="5691"/>
      </w:tblGrid>
      <w:tr w:rsidR="600AECE8" w:rsidTr="553ABDB0" w14:paraId="55E24F4D" w14:textId="77777777">
        <w:trPr>
          <w:trHeight w:val="300"/>
        </w:trPr>
        <w:tc>
          <w:tcPr>
            <w:tcW w:w="9010" w:type="dxa"/>
            <w:gridSpan w:val="2"/>
            <w:tcMar/>
          </w:tcPr>
          <w:p w:rsidR="12921F8A" w:rsidP="553ABDB0" w:rsidRDefault="12921F8A" w14:paraId="1A81FF66" w14:textId="0B8D0CDF">
            <w:pPr>
              <w:pStyle w:val="a"/>
              <w:jc w:val="center"/>
            </w:pPr>
            <w:r w:rsidR="4CBA7981">
              <w:drawing>
                <wp:inline wp14:editId="1BBB1428" wp14:anchorId="18F8781C">
                  <wp:extent cx="2101958" cy="1524078"/>
                  <wp:effectExtent l="0" t="0" r="0" b="0"/>
                  <wp:docPr id="164535052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45350524" name=""/>
                          <pic:cNvPicPr/>
                        </pic:nvPicPr>
                        <pic:blipFill>
                          <a:blip xmlns:r="http://schemas.openxmlformats.org/officeDocument/2006/relationships" r:embed="rId1891426235">
                            <a:extLst>
                              <a:ext xmlns:a="http://schemas.openxmlformats.org/drawingml/2006/main" uri="{28A0092B-C50C-407E-A947-70E740481C1C}">
                                <a14:useLocalDpi xmlns:a14="http://schemas.microsoft.com/office/drawing/2010/main" val="0"/>
                              </a:ext>
                            </a:extLst>
                          </a:blip>
                          <a:stretch>
                            <a:fillRect/>
                          </a:stretch>
                        </pic:blipFill>
                        <pic:spPr>
                          <a:xfrm>
                            <a:off x="0" y="0"/>
                            <a:ext cx="2101958" cy="1524078"/>
                          </a:xfrm>
                          <a:prstGeom prst="rect">
                            <a:avLst/>
                          </a:prstGeom>
                        </pic:spPr>
                      </pic:pic>
                    </a:graphicData>
                  </a:graphic>
                </wp:inline>
              </w:drawing>
            </w:r>
          </w:p>
        </w:tc>
      </w:tr>
      <w:tr w:rsidR="600AECE8" w:rsidTr="553ABDB0" w14:paraId="4F132724" w14:textId="77777777">
        <w:trPr>
          <w:trHeight w:val="300"/>
        </w:trPr>
        <w:tc>
          <w:tcPr>
            <w:tcW w:w="3319" w:type="dxa"/>
            <w:tcMar/>
          </w:tcPr>
          <w:p w:rsidR="600AECE8" w:rsidP="600AECE8" w:rsidRDefault="600AECE8" w14:paraId="123C4078" w14:textId="57593665">
            <w:pPr>
              <w:rPr>
                <w:b/>
                <w:bCs/>
              </w:rPr>
            </w:pPr>
            <w:r w:rsidRPr="600AECE8">
              <w:rPr>
                <w:b/>
                <w:bCs/>
              </w:rPr>
              <w:t>Nombre:</w:t>
            </w:r>
          </w:p>
        </w:tc>
        <w:tc>
          <w:tcPr>
            <w:tcW w:w="5691" w:type="dxa"/>
            <w:tcMar/>
          </w:tcPr>
          <w:p w:rsidR="600AECE8" w:rsidP="4CCDBBB6" w:rsidRDefault="600AECE8" w14:paraId="63E0A107" w14:textId="3A00789D">
            <w:r>
              <w:t>Compartir equipo en telegram</w:t>
            </w:r>
          </w:p>
        </w:tc>
      </w:tr>
      <w:tr w:rsidR="600AECE8" w:rsidTr="553ABDB0" w14:paraId="448CD1B2" w14:textId="77777777">
        <w:trPr>
          <w:trHeight w:val="300"/>
        </w:trPr>
        <w:tc>
          <w:tcPr>
            <w:tcW w:w="9010" w:type="dxa"/>
            <w:gridSpan w:val="2"/>
            <w:tcMar/>
          </w:tcPr>
          <w:p w:rsidR="600AECE8" w:rsidRDefault="600AECE8" w14:paraId="39B59F95" w14:textId="39A6CDD1">
            <w:r w:rsidRPr="600AECE8">
              <w:rPr>
                <w:b/>
                <w:bCs/>
              </w:rPr>
              <w:t xml:space="preserve">Descripción: </w:t>
            </w:r>
            <w:r>
              <w:t>Un usuario comparte su equipo para que se vea mediante un bot de telegram</w:t>
            </w:r>
          </w:p>
        </w:tc>
      </w:tr>
      <w:tr w:rsidR="600AECE8" w:rsidTr="553ABDB0" w14:paraId="3ACDB382" w14:textId="77777777">
        <w:trPr>
          <w:trHeight w:val="300"/>
        </w:trPr>
        <w:tc>
          <w:tcPr>
            <w:tcW w:w="9010" w:type="dxa"/>
            <w:gridSpan w:val="2"/>
            <w:tcMar/>
          </w:tcPr>
          <w:p w:rsidR="600AECE8" w:rsidRDefault="600AECE8" w14:paraId="70CFCBA7" w14:textId="20D31DFF">
            <w:r w:rsidRPr="600AECE8">
              <w:rPr>
                <w:b/>
                <w:bCs/>
              </w:rPr>
              <w:t xml:space="preserve">Actores: </w:t>
            </w:r>
            <w:r>
              <w:t>Usuario de telegram</w:t>
            </w:r>
          </w:p>
        </w:tc>
      </w:tr>
      <w:tr w:rsidR="600AECE8" w:rsidTr="553ABDB0" w14:paraId="409F320D" w14:textId="77777777">
        <w:trPr>
          <w:trHeight w:val="300"/>
        </w:trPr>
        <w:tc>
          <w:tcPr>
            <w:tcW w:w="9010" w:type="dxa"/>
            <w:gridSpan w:val="2"/>
            <w:tcMar/>
          </w:tcPr>
          <w:p w:rsidR="600AECE8" w:rsidRDefault="600AECE8" w14:paraId="26885610" w14:textId="32B8A37C">
            <w:r w:rsidRPr="600AECE8">
              <w:rPr>
                <w:b/>
                <w:bCs/>
              </w:rPr>
              <w:t xml:space="preserve">Precondiciones: </w:t>
            </w:r>
            <w:r>
              <w:t>El usuario existe en el sistema, en telegrama y tiene un equipo</w:t>
            </w:r>
          </w:p>
        </w:tc>
      </w:tr>
      <w:tr w:rsidR="600AECE8" w:rsidTr="553ABDB0" w14:paraId="53FEB03F" w14:textId="77777777">
        <w:trPr>
          <w:trHeight w:val="300"/>
        </w:trPr>
        <w:tc>
          <w:tcPr>
            <w:tcW w:w="9010" w:type="dxa"/>
            <w:gridSpan w:val="2"/>
            <w:tcMar/>
          </w:tcPr>
          <w:p w:rsidR="600AECE8" w:rsidP="600AECE8" w:rsidRDefault="600AECE8" w14:paraId="73B69721" w14:textId="369CF801">
            <w:pPr>
              <w:rPr>
                <w:b/>
                <w:bCs/>
              </w:rPr>
            </w:pPr>
            <w:r w:rsidRPr="600AECE8">
              <w:rPr>
                <w:b/>
                <w:bCs/>
              </w:rPr>
              <w:t>Requisitos no funcionales: -</w:t>
            </w:r>
          </w:p>
        </w:tc>
      </w:tr>
      <w:tr w:rsidR="600AECE8" w:rsidTr="553ABDB0" w14:paraId="1603CC6E" w14:textId="77777777">
        <w:trPr>
          <w:trHeight w:val="300"/>
        </w:trPr>
        <w:tc>
          <w:tcPr>
            <w:tcW w:w="9010" w:type="dxa"/>
            <w:gridSpan w:val="2"/>
            <w:tcMar/>
          </w:tcPr>
          <w:p w:rsidR="600AECE8" w:rsidP="600AECE8" w:rsidRDefault="600AECE8" w14:paraId="0AC080A2" w14:textId="1F218F20">
            <w:pPr>
              <w:rPr>
                <w:b/>
                <w:bCs/>
              </w:rPr>
            </w:pPr>
            <w:r w:rsidRPr="600AECE8">
              <w:rPr>
                <w:b/>
                <w:bCs/>
              </w:rPr>
              <w:t>Flujo de Eventos:</w:t>
            </w:r>
          </w:p>
          <w:p w:rsidR="600AECE8" w:rsidP="600AECE8" w:rsidRDefault="600AECE8" w14:paraId="733BDEE5" w14:textId="1EC866B8">
            <w:pPr>
              <w:pStyle w:val="a3"/>
              <w:numPr>
                <w:ilvl w:val="0"/>
                <w:numId w:val="19"/>
              </w:numPr>
              <w:rPr/>
            </w:pPr>
            <w:r w:rsidR="48A60907">
              <w:rPr/>
              <w:t xml:space="preserve">El usuario interactúa con el </w:t>
            </w:r>
            <w:r w:rsidR="48A60907">
              <w:rPr/>
              <w:t>bot</w:t>
            </w:r>
            <w:r w:rsidR="48A60907">
              <w:rPr/>
              <w:t xml:space="preserve"> mediante </w:t>
            </w:r>
            <w:r w:rsidR="48A60907">
              <w:rPr/>
              <w:t>telegram</w:t>
            </w:r>
            <w:r w:rsidR="48A60907">
              <w:rPr/>
              <w:t xml:space="preserve"> utilizando un comando</w:t>
            </w:r>
            <w:r w:rsidR="5F5B4EBB">
              <w:rPr/>
              <w:t xml:space="preserve"> y </w:t>
            </w:r>
            <w:r w:rsidR="28C8A318">
              <w:rPr/>
              <w:t>además</w:t>
            </w:r>
            <w:r w:rsidR="5F5B4EBB">
              <w:rPr/>
              <w:t xml:space="preserve"> escribe un ID para que el </w:t>
            </w:r>
            <w:r w:rsidR="5F5B4EBB">
              <w:rPr/>
              <w:t>bot</w:t>
            </w:r>
            <w:r w:rsidR="5F5B4EBB">
              <w:rPr/>
              <w:t xml:space="preserve"> lo identifique dentro de la </w:t>
            </w:r>
            <w:r w:rsidR="5F5B4EBB">
              <w:rPr/>
              <w:t>app</w:t>
            </w:r>
            <w:r w:rsidR="5F5B4EBB">
              <w:rPr/>
              <w:t>.</w:t>
            </w:r>
          </w:p>
          <w:p w:rsidR="600AECE8" w:rsidP="600AECE8" w:rsidRDefault="600AECE8" w14:paraId="1CABEB94" w14:textId="19E25B30">
            <w:pPr>
              <w:pStyle w:val="a3"/>
              <w:numPr>
                <w:ilvl w:val="0"/>
                <w:numId w:val="19"/>
              </w:numPr>
            </w:pPr>
            <w:r>
              <w:t>Una vez se ha seleccionado un equipo, se genera un mensaje a modo de exposición del equipo</w:t>
            </w:r>
          </w:p>
        </w:tc>
      </w:tr>
      <w:tr w:rsidR="600AECE8" w:rsidTr="553ABDB0" w14:paraId="3E355338" w14:textId="77777777">
        <w:trPr>
          <w:trHeight w:val="300"/>
        </w:trPr>
        <w:tc>
          <w:tcPr>
            <w:tcW w:w="9010" w:type="dxa"/>
            <w:gridSpan w:val="2"/>
            <w:tcMar/>
          </w:tcPr>
          <w:p w:rsidR="600AECE8" w:rsidRDefault="600AECE8" w14:paraId="6E9C8D2C" w14:textId="6C7AF2BB">
            <w:r w:rsidRPr="600AECE8">
              <w:rPr>
                <w:b/>
                <w:bCs/>
              </w:rPr>
              <w:t xml:space="preserve">Postcondiciones: </w:t>
            </w:r>
            <w:r>
              <w:t>Ninguna</w:t>
            </w:r>
          </w:p>
        </w:tc>
      </w:tr>
      <w:tr w:rsidR="600AECE8" w:rsidTr="553ABDB0" w14:paraId="126D5D2F" w14:textId="77777777">
        <w:trPr>
          <w:trHeight w:val="300"/>
        </w:trPr>
        <w:tc>
          <w:tcPr>
            <w:tcW w:w="9010" w:type="dxa"/>
            <w:gridSpan w:val="2"/>
            <w:tcMar/>
          </w:tcPr>
          <w:p w:rsidR="600AECE8" w:rsidP="600AECE8" w:rsidRDefault="600AECE8" w14:paraId="12702C33" w14:textId="7367FAB8">
            <w:pPr>
              <w:rPr>
                <w:b w:val="1"/>
                <w:bCs w:val="1"/>
              </w:rPr>
            </w:pPr>
            <w:r w:rsidRPr="55EE8862" w:rsidR="600AECE8">
              <w:rPr>
                <w:b w:val="1"/>
                <w:bCs w:val="1"/>
              </w:rPr>
              <w:t xml:space="preserve">Interfaz Gráfica: </w:t>
            </w:r>
            <w:r w:rsidR="600AECE8">
              <w:rPr>
                <w:b w:val="0"/>
                <w:bCs w:val="0"/>
              </w:rPr>
              <w:t xml:space="preserve">Chat de </w:t>
            </w:r>
            <w:r w:rsidR="600AECE8">
              <w:rPr>
                <w:b w:val="0"/>
                <w:bCs w:val="0"/>
              </w:rPr>
              <w:t>telegram</w:t>
            </w:r>
          </w:p>
        </w:tc>
      </w:tr>
    </w:tbl>
    <w:p w:rsidR="3E42D4FC" w:rsidRDefault="3E42D4FC" w14:paraId="62B7DCFB" w14:textId="0882D5B2"/>
    <w:p w:rsidR="3E42D4FC" w:rsidRDefault="3E42D4FC" w14:paraId="2D3C7F33" w14:textId="6BD94F75"/>
    <w:p w:rsidR="3E42D4FC" w:rsidRDefault="3E42D4FC" w14:paraId="405F30A5" w14:textId="2F41E131"/>
    <w:p w:rsidR="3E42D4FC" w:rsidRDefault="3E42D4FC" w14:paraId="49929B2D" w14:textId="1E6BBE7B"/>
    <w:p w:rsidR="7A837078" w:rsidRDefault="7A837078" w14:paraId="324EB058" w14:textId="05C5449C"/>
    <w:p w:rsidR="7A837078" w:rsidRDefault="7A837078" w14:paraId="5999B420" w14:textId="2DB24C2D"/>
    <w:p w:rsidR="7A837078" w:rsidRDefault="7A837078" w14:paraId="7A7B32EF" w14:textId="13516A99"/>
    <w:p w:rsidR="7A837078" w:rsidRDefault="7A837078" w14:paraId="2A0B7303" w14:textId="78D842DA"/>
    <w:p w:rsidR="553ABDB0" w:rsidRDefault="553ABDB0" w14:paraId="02AC10FB" w14:textId="351ECBA0">
      <w:r>
        <w:br w:type="page"/>
      </w:r>
    </w:p>
    <w:p w:rsidR="553ABDB0" w:rsidP="553ABDB0" w:rsidRDefault="553ABDB0" w14:paraId="1D149815" w14:textId="6289A66C">
      <w:pPr>
        <w:pStyle w:val="a"/>
      </w:pPr>
    </w:p>
    <w:p w:rsidR="53BBA1C6" w:rsidP="600AECE8" w:rsidRDefault="60F48FAE" w14:paraId="12AB0699" w14:textId="16B12DD9">
      <w:pPr>
        <w:pStyle w:val="1"/>
        <w:rPr>
          <w:rFonts w:ascii="Times New Roman" w:hAnsi="Times New Roman" w:eastAsia="Times New Roman" w:cs="Times New Roman"/>
          <w:b w:val="1"/>
          <w:bCs w:val="1"/>
          <w:sz w:val="36"/>
          <w:szCs w:val="36"/>
        </w:rPr>
      </w:pPr>
      <w:bookmarkStart w:name="_Toc2126567585" w:id="2110652382"/>
      <w:r w:rsidRPr="553ABDB0" w:rsidR="0F28ECC5">
        <w:rPr>
          <w:rFonts w:ascii="Times New Roman" w:hAnsi="Times New Roman" w:eastAsia="Times New Roman" w:cs="Times New Roman"/>
          <w:sz w:val="36"/>
          <w:szCs w:val="36"/>
        </w:rPr>
        <w:t>F</w:t>
      </w:r>
      <w:r w:rsidRPr="553ABDB0" w:rsidR="2024BBB4">
        <w:rPr>
          <w:rFonts w:ascii="Times New Roman" w:hAnsi="Times New Roman" w:eastAsia="Times New Roman" w:cs="Times New Roman"/>
          <w:sz w:val="36"/>
          <w:szCs w:val="36"/>
        </w:rPr>
        <w:t xml:space="preserve">UNCIONALIDAD </w:t>
      </w:r>
      <w:r w:rsidRPr="553ABDB0" w:rsidR="0F28ECC5">
        <w:rPr>
          <w:rFonts w:ascii="Times New Roman" w:hAnsi="Times New Roman" w:eastAsia="Times New Roman" w:cs="Times New Roman"/>
          <w:sz w:val="36"/>
          <w:szCs w:val="36"/>
        </w:rPr>
        <w:t xml:space="preserve">7: </w:t>
      </w:r>
      <w:r w:rsidRPr="553ABDB0" w:rsidR="3DA6FAD3">
        <w:rPr>
          <w:rFonts w:ascii="Times New Roman" w:hAnsi="Times New Roman" w:eastAsia="Times New Roman" w:cs="Times New Roman"/>
          <w:sz w:val="36"/>
          <w:szCs w:val="36"/>
        </w:rPr>
        <w:t>Pokedle</w:t>
      </w:r>
      <w:r w:rsidRPr="553ABDB0" w:rsidR="56E3E6F7">
        <w:rPr>
          <w:rFonts w:ascii="Times New Roman" w:hAnsi="Times New Roman" w:eastAsia="Times New Roman" w:cs="Times New Roman"/>
          <w:sz w:val="36"/>
          <w:szCs w:val="36"/>
        </w:rPr>
        <w:t xml:space="preserve"> - Sofía Granja</w:t>
      </w:r>
      <w:bookmarkEnd w:id="2110652382"/>
    </w:p>
    <w:tbl>
      <w:tblPr>
        <w:tblStyle w:val="a5"/>
        <w:tblW w:w="0" w:type="auto"/>
        <w:tblBorders>
          <w:top w:val="double" w:color="000000" w:themeColor="text1" w:sz="2" w:space="0"/>
          <w:left w:val="double" w:color="000000" w:themeColor="text1" w:sz="2" w:space="0"/>
          <w:bottom w:val="double" w:color="000000" w:themeColor="text1" w:sz="2" w:space="0"/>
          <w:right w:val="double" w:color="000000" w:themeColor="text1" w:sz="2" w:space="0"/>
          <w:insideH w:val="double" w:color="000000" w:themeColor="text1" w:sz="2" w:space="0"/>
          <w:insideV w:val="double" w:color="000000" w:themeColor="text1" w:sz="2" w:space="0"/>
        </w:tblBorders>
        <w:tblLook w:val="06A0" w:firstRow="1" w:lastRow="0" w:firstColumn="1" w:lastColumn="0" w:noHBand="1" w:noVBand="1"/>
      </w:tblPr>
      <w:tblGrid>
        <w:gridCol w:w="4485"/>
        <w:gridCol w:w="4525"/>
      </w:tblGrid>
      <w:tr w:rsidR="29CB7200" w:rsidTr="553ABDB0" w14:paraId="4FC8B1E8" w14:textId="77777777">
        <w:trPr>
          <w:trHeight w:val="300"/>
        </w:trPr>
        <w:tc>
          <w:tcPr>
            <w:tcW w:w="9099" w:type="dxa"/>
            <w:gridSpan w:val="2"/>
            <w:tcMar/>
          </w:tcPr>
          <w:p w:rsidR="0267E3CD" w:rsidP="553ABDB0" w:rsidRDefault="7CBBA4A0" w14:paraId="17046AB9" w14:textId="0DAC16C4">
            <w:pPr>
              <w:pStyle w:val="a"/>
              <w:jc w:val="center"/>
            </w:pPr>
            <w:r w:rsidR="7CA5B1E9">
              <w:drawing>
                <wp:inline wp14:editId="7389DD97" wp14:anchorId="2DDAEA07">
                  <wp:extent cx="3397425" cy="1949550"/>
                  <wp:effectExtent l="0" t="0" r="0" b="0"/>
                  <wp:docPr id="7607301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6073016" name=""/>
                          <pic:cNvPicPr/>
                        </pic:nvPicPr>
                        <pic:blipFill>
                          <a:blip xmlns:r="http://schemas.openxmlformats.org/officeDocument/2006/relationships" r:embed="rId382043480">
                            <a:extLst>
                              <a:ext xmlns:a="http://schemas.openxmlformats.org/drawingml/2006/main" uri="{28A0092B-C50C-407E-A947-70E740481C1C}">
                                <a14:useLocalDpi xmlns:a14="http://schemas.microsoft.com/office/drawing/2010/main" val="0"/>
                              </a:ext>
                            </a:extLst>
                          </a:blip>
                          <a:stretch>
                            <a:fillRect/>
                          </a:stretch>
                        </pic:blipFill>
                        <pic:spPr>
                          <a:xfrm>
                            <a:off x="0" y="0"/>
                            <a:ext cx="3397425" cy="1949550"/>
                          </a:xfrm>
                          <a:prstGeom prst="rect">
                            <a:avLst/>
                          </a:prstGeom>
                        </pic:spPr>
                      </pic:pic>
                    </a:graphicData>
                  </a:graphic>
                </wp:inline>
              </w:drawing>
            </w:r>
          </w:p>
        </w:tc>
      </w:tr>
      <w:tr w:rsidR="29CB7200" w:rsidTr="553ABDB0" w14:paraId="5BC2C0B9" w14:textId="77777777">
        <w:trPr>
          <w:trHeight w:val="300"/>
        </w:trPr>
        <w:tc>
          <w:tcPr>
            <w:tcW w:w="4485" w:type="dxa"/>
            <w:tcMar/>
          </w:tcPr>
          <w:p w:rsidR="29CB7200" w:rsidP="29CB7200" w:rsidRDefault="29CB7200" w14:paraId="4F981F3D" w14:textId="77777777">
            <w:pPr>
              <w:rPr>
                <w:b/>
                <w:bCs/>
              </w:rPr>
            </w:pPr>
            <w:r w:rsidRPr="29CB7200">
              <w:rPr>
                <w:b/>
                <w:bCs/>
              </w:rPr>
              <w:t>Nombre:</w:t>
            </w:r>
          </w:p>
        </w:tc>
        <w:tc>
          <w:tcPr>
            <w:tcW w:w="4614" w:type="dxa"/>
            <w:tcMar/>
          </w:tcPr>
          <w:p w:rsidR="6F0FD03C" w:rsidP="29CB7200" w:rsidRDefault="6F0FD03C" w14:paraId="06EE503F" w14:textId="6CE6607C">
            <w:r w:rsidR="55BD59D1">
              <w:rPr/>
              <w:t xml:space="preserve">Jugar a </w:t>
            </w:r>
            <w:r w:rsidR="1B2FF948">
              <w:rPr/>
              <w:t>Pokedle</w:t>
            </w:r>
          </w:p>
        </w:tc>
      </w:tr>
      <w:tr w:rsidR="29CB7200" w:rsidTr="553ABDB0" w14:paraId="42852737" w14:textId="77777777">
        <w:trPr>
          <w:trHeight w:val="300"/>
        </w:trPr>
        <w:tc>
          <w:tcPr>
            <w:tcW w:w="9099" w:type="dxa"/>
            <w:gridSpan w:val="2"/>
            <w:tcMar/>
          </w:tcPr>
          <w:p w:rsidR="29CB7200" w:rsidP="29CB7200" w:rsidRDefault="73FDC4C3" w14:paraId="763F4ABD" w14:textId="3A66E749">
            <w:pPr>
              <w:rPr>
                <w:b w:val="1"/>
                <w:bCs w:val="1"/>
              </w:rPr>
            </w:pPr>
            <w:r w:rsidRPr="553ABDB0" w:rsidR="70F8E5C8">
              <w:rPr>
                <w:b w:val="1"/>
                <w:bCs w:val="1"/>
              </w:rPr>
              <w:t xml:space="preserve">Descripción: </w:t>
            </w:r>
            <w:r w:rsidR="67231A62">
              <w:rPr/>
              <w:t xml:space="preserve">El usuario puede jugar a </w:t>
            </w:r>
            <w:r w:rsidR="5047DA8C">
              <w:rPr/>
              <w:t>adivina</w:t>
            </w:r>
            <w:r w:rsidR="67231A62">
              <w:rPr/>
              <w:t xml:space="preserve">r un </w:t>
            </w:r>
            <w:r w:rsidR="4C851AA5">
              <w:rPr/>
              <w:t>Pokémon</w:t>
            </w:r>
            <w:r w:rsidR="2BB59635">
              <w:rPr/>
              <w:t xml:space="preserve"> que se elige aleatoriamente.</w:t>
            </w:r>
            <w:r w:rsidR="6E41DCC8">
              <w:rPr/>
              <w:t xml:space="preserve"> Con cada intento aparecen pistas</w:t>
            </w:r>
            <w:r w:rsidR="2BB7E73A">
              <w:rPr/>
              <w:t xml:space="preserve"> que ayudan a adivinarlo.</w:t>
            </w:r>
          </w:p>
        </w:tc>
      </w:tr>
      <w:tr w:rsidR="29CB7200" w:rsidTr="553ABDB0" w14:paraId="73CB11DD" w14:textId="77777777">
        <w:trPr>
          <w:trHeight w:val="300"/>
        </w:trPr>
        <w:tc>
          <w:tcPr>
            <w:tcW w:w="9099" w:type="dxa"/>
            <w:gridSpan w:val="2"/>
            <w:tcMar/>
          </w:tcPr>
          <w:p w:rsidR="29CB7200" w:rsidP="29CB7200" w:rsidRDefault="73FDC4C3" w14:paraId="4C1E3864" w14:textId="06BE7EDF">
            <w:r w:rsidRPr="600AECE8">
              <w:rPr>
                <w:b/>
                <w:bCs/>
              </w:rPr>
              <w:t>Actores:</w:t>
            </w:r>
            <w:r>
              <w:t xml:space="preserve"> </w:t>
            </w:r>
            <w:r w:rsidR="308A175C">
              <w:t>Usuario</w:t>
            </w:r>
          </w:p>
        </w:tc>
      </w:tr>
      <w:tr w:rsidR="29CB7200" w:rsidTr="553ABDB0" w14:paraId="2DF00E49" w14:textId="77777777">
        <w:trPr>
          <w:trHeight w:val="300"/>
        </w:trPr>
        <w:tc>
          <w:tcPr>
            <w:tcW w:w="9099" w:type="dxa"/>
            <w:gridSpan w:val="2"/>
            <w:tcMar/>
          </w:tcPr>
          <w:p w:rsidR="29CB7200" w:rsidP="29CB7200" w:rsidRDefault="73FDC4C3" w14:paraId="55835A0C" w14:textId="411AD23D">
            <w:r w:rsidRPr="553ABDB0" w:rsidR="70F8E5C8">
              <w:rPr>
                <w:b w:val="1"/>
                <w:bCs w:val="1"/>
              </w:rPr>
              <w:t>Precondiciones:</w:t>
            </w:r>
            <w:r w:rsidR="70F8E5C8">
              <w:rPr/>
              <w:t xml:space="preserve"> </w:t>
            </w:r>
            <w:r w:rsidR="3F1C870C">
              <w:rPr/>
              <w:t>Estar identificado en la plataforma correctamente como usuario.</w:t>
            </w:r>
          </w:p>
        </w:tc>
      </w:tr>
      <w:tr w:rsidR="29CB7200" w:rsidTr="553ABDB0" w14:paraId="659DFB5A" w14:textId="77777777">
        <w:trPr>
          <w:trHeight w:val="300"/>
        </w:trPr>
        <w:tc>
          <w:tcPr>
            <w:tcW w:w="9099" w:type="dxa"/>
            <w:gridSpan w:val="2"/>
            <w:tcMar/>
          </w:tcPr>
          <w:p w:rsidR="29CB7200" w:rsidP="29CB7200" w:rsidRDefault="73FDC4C3" w14:paraId="1E7E91B9" w14:textId="75116079">
            <w:pPr>
              <w:rPr>
                <w:b/>
                <w:bCs/>
              </w:rPr>
            </w:pPr>
            <w:r w:rsidRPr="600AECE8">
              <w:rPr>
                <w:b/>
                <w:bCs/>
              </w:rPr>
              <w:t>Requisitos no funcionales:</w:t>
            </w:r>
            <w:r w:rsidRPr="600AECE8" w:rsidR="2B7E034E">
              <w:rPr>
                <w:b/>
                <w:bCs/>
              </w:rPr>
              <w:t xml:space="preserve"> </w:t>
            </w:r>
            <w:r w:rsidR="2B7E034E">
              <w:t>-</w:t>
            </w:r>
          </w:p>
        </w:tc>
      </w:tr>
      <w:tr w:rsidR="29CB7200" w:rsidTr="553ABDB0" w14:paraId="6E94772F" w14:textId="77777777">
        <w:trPr>
          <w:trHeight w:val="300"/>
        </w:trPr>
        <w:tc>
          <w:tcPr>
            <w:tcW w:w="9099" w:type="dxa"/>
            <w:gridSpan w:val="2"/>
            <w:tcMar/>
          </w:tcPr>
          <w:p w:rsidR="29CB7200" w:rsidP="29CB7200" w:rsidRDefault="63D940B5" w14:paraId="0FB8C5A0" w14:textId="40F10A93">
            <w:pPr>
              <w:rPr>
                <w:b/>
                <w:bCs/>
              </w:rPr>
            </w:pPr>
            <w:r w:rsidRPr="7A837078">
              <w:rPr>
                <w:b/>
                <w:bCs/>
              </w:rPr>
              <w:t>Flujo de Eventos:</w:t>
            </w:r>
            <w:r w:rsidRPr="7A837078" w:rsidR="59F34ABE">
              <w:rPr>
                <w:b/>
                <w:bCs/>
              </w:rPr>
              <w:t xml:space="preserve"> </w:t>
            </w:r>
          </w:p>
          <w:p w:rsidR="0CF27E0B" w:rsidP="600AECE8" w:rsidRDefault="7D81D28C" w14:paraId="0FAD0E55" w14:textId="440DCCB5">
            <w:pPr>
              <w:pStyle w:val="a3"/>
              <w:numPr>
                <w:ilvl w:val="0"/>
                <w:numId w:val="7"/>
              </w:numPr>
              <w:rPr/>
            </w:pPr>
            <w:r w:rsidR="25C46EF5">
              <w:rPr/>
              <w:t xml:space="preserve">En el </w:t>
            </w:r>
            <w:r w:rsidR="3834ED26">
              <w:rPr/>
              <w:t>menú</w:t>
            </w:r>
            <w:r w:rsidR="25C46EF5">
              <w:rPr/>
              <w:t xml:space="preserve"> principal el usuario pincha en el botón de </w:t>
            </w:r>
            <w:r w:rsidR="353A28F3">
              <w:rPr/>
              <w:t>“</w:t>
            </w:r>
            <w:r w:rsidR="5C350F95">
              <w:rPr/>
              <w:t xml:space="preserve">Jugar </w:t>
            </w:r>
            <w:r w:rsidR="25C46EF5">
              <w:rPr/>
              <w:t>Pokedle</w:t>
            </w:r>
            <w:r w:rsidR="5A2BB9C5">
              <w:rPr/>
              <w:t>”.</w:t>
            </w:r>
            <w:r w:rsidR="28DC62C8">
              <w:rPr/>
              <w:t xml:space="preserve"> El programa escoge un Pokémon al azar.</w:t>
            </w:r>
          </w:p>
          <w:p w:rsidR="5A2BB9C5" w:rsidP="553ABDB0" w:rsidRDefault="5A2BB9C5" w14:paraId="47EA23AF" w14:textId="0EC3F438">
            <w:pPr>
              <w:pStyle w:val="a3"/>
              <w:numPr>
                <w:ilvl w:val="0"/>
                <w:numId w:val="7"/>
              </w:numPr>
              <w:rPr/>
            </w:pPr>
            <w:r w:rsidR="5A2BB9C5">
              <w:rPr/>
              <w:t xml:space="preserve">El usuario introduce el nombre de un Pokémon en el campo de texto y pulsar </w:t>
            </w:r>
            <w:r w:rsidR="21FEF36B">
              <w:rPr/>
              <w:t xml:space="preserve">de </w:t>
            </w:r>
            <w:r w:rsidR="21FEF36B">
              <w:rPr/>
              <w:t>enter</w:t>
            </w:r>
            <w:r w:rsidR="21FEF36B">
              <w:rPr/>
              <w:t xml:space="preserve"> en su teclado</w:t>
            </w:r>
            <w:r w:rsidR="5A2BB9C5">
              <w:rPr/>
              <w:t>.</w:t>
            </w:r>
            <w:r w:rsidR="6C3EC6A3">
              <w:rPr/>
              <w:t xml:space="preserve"> Se muestra el Pokémon adivinado, y si no es el correcto, se marcan las casillas que coinciden con el Pokémon adivinado en verde, y en rojo las casillas que no coincidan, a m</w:t>
            </w:r>
            <w:r w:rsidR="1AD18A9C">
              <w:rPr/>
              <w:t>odo de pista.</w:t>
            </w:r>
            <w:r w:rsidR="77207324">
              <w:rPr/>
              <w:t xml:space="preserve"> (Ilustración 39)</w:t>
            </w:r>
          </w:p>
          <w:p w:rsidR="3CD78EC7" w:rsidP="553ABDB0" w:rsidRDefault="3CD78EC7" w14:paraId="55A847F7" w14:textId="45A6E422">
            <w:pPr>
              <w:pStyle w:val="a3"/>
              <w:numPr>
                <w:ilvl w:val="0"/>
                <w:numId w:val="7"/>
              </w:numPr>
              <w:rPr/>
            </w:pPr>
            <w:r w:rsidR="3CD78EC7">
              <w:rPr/>
              <w:t>El usuario puede continuar introduciendo nombres o rendirse</w:t>
            </w:r>
            <w:r w:rsidR="120819B8">
              <w:rPr/>
              <w:t xml:space="preserve"> (Ilustración 40,42)</w:t>
            </w:r>
            <w:r w:rsidR="3CD78EC7">
              <w:rPr/>
              <w:t>.</w:t>
            </w:r>
          </w:p>
          <w:p w:rsidR="3CD78EC7" w:rsidP="553ABDB0" w:rsidRDefault="3CD78EC7" w14:paraId="4719DB2F" w14:textId="23DB71C0">
            <w:pPr>
              <w:pStyle w:val="a3"/>
              <w:numPr>
                <w:ilvl w:val="0"/>
                <w:numId w:val="7"/>
              </w:numPr>
              <w:rPr/>
            </w:pPr>
            <w:r w:rsidR="3CD78EC7">
              <w:rPr/>
              <w:t xml:space="preserve">Al finalizar, el usuario puede pulsar el botón de menú principal o jugar de </w:t>
            </w:r>
            <w:r w:rsidR="3CD78EC7">
              <w:rPr/>
              <w:t>nuevo</w:t>
            </w:r>
            <w:r w:rsidR="2E204B31">
              <w:rPr/>
              <w:t xml:space="preserve"> (</w:t>
            </w:r>
            <w:r w:rsidR="2E204B31">
              <w:rPr/>
              <w:t>Ilustración 40,41,42)</w:t>
            </w:r>
            <w:r w:rsidR="3CD78EC7">
              <w:rPr/>
              <w:t>.</w:t>
            </w:r>
          </w:p>
          <w:p w:rsidR="29CB7200" w:rsidP="553ABDB0" w:rsidRDefault="29CB7200" w14:paraId="65DAA44C" w14:textId="08EA2872">
            <w:pPr>
              <w:pStyle w:val="a"/>
              <w:rPr>
                <w:b w:val="1"/>
                <w:bCs w:val="1"/>
              </w:rPr>
            </w:pPr>
          </w:p>
        </w:tc>
      </w:tr>
      <w:tr w:rsidR="29CB7200" w:rsidTr="553ABDB0" w14:paraId="3E7C2757" w14:textId="77777777">
        <w:trPr>
          <w:trHeight w:val="300"/>
        </w:trPr>
        <w:tc>
          <w:tcPr>
            <w:tcW w:w="9099" w:type="dxa"/>
            <w:gridSpan w:val="2"/>
            <w:tcMar/>
          </w:tcPr>
          <w:p w:rsidR="29CB7200" w:rsidP="7A837078" w:rsidRDefault="5BAA68CB" w14:paraId="242D8DC3" w14:textId="1D425D8B">
            <w:pPr>
              <w:rPr>
                <w:b w:val="1"/>
                <w:bCs w:val="1"/>
              </w:rPr>
            </w:pPr>
            <w:r w:rsidRPr="553ABDB0" w:rsidR="46F35237">
              <w:rPr>
                <w:b w:val="1"/>
                <w:bCs w:val="1"/>
              </w:rPr>
              <w:t>Postcondiciones:</w:t>
            </w:r>
            <w:r w:rsidR="46F35237">
              <w:rPr>
                <w:b w:val="0"/>
                <w:bCs w:val="0"/>
              </w:rPr>
              <w:t xml:space="preserve"> </w:t>
            </w:r>
            <w:r w:rsidR="4468AB62">
              <w:rPr>
                <w:b w:val="0"/>
                <w:bCs w:val="0"/>
              </w:rPr>
              <w:t>el sistema muestra la pantalla de resultados (victoria o rendición) o la pantalla de juego con pistas actualizadas.</w:t>
            </w:r>
          </w:p>
        </w:tc>
      </w:tr>
      <w:tr w:rsidR="29CB7200" w:rsidTr="553ABDB0" w14:paraId="4096B11E" w14:textId="77777777">
        <w:trPr>
          <w:trHeight w:val="300"/>
        </w:trPr>
        <w:tc>
          <w:tcPr>
            <w:tcW w:w="9099" w:type="dxa"/>
            <w:gridSpan w:val="2"/>
            <w:tcMar/>
          </w:tcPr>
          <w:p w:rsidR="29CB7200" w:rsidP="29CB7200" w:rsidRDefault="63D940B5" w14:paraId="713E8A73" w14:textId="06F37667">
            <w:r w:rsidRPr="553ABDB0" w:rsidR="64C5ABAC">
              <w:rPr>
                <w:b w:val="1"/>
                <w:bCs w:val="1"/>
              </w:rPr>
              <w:t>Interfaz Gráfica:</w:t>
            </w:r>
          </w:p>
          <w:p w:rsidR="29CB7200" w:rsidP="553ABDB0" w:rsidRDefault="29CB7200" w14:paraId="7F1B73D8" w14:textId="20C5F2AF">
            <w:pPr>
              <w:pStyle w:val="a"/>
              <w:jc w:val="center"/>
            </w:pPr>
            <w:r w:rsidR="0B2176B9">
              <w:drawing>
                <wp:inline wp14:editId="4BC45B15" wp14:anchorId="73F77267">
                  <wp:extent cx="5543550" cy="2828925"/>
                  <wp:effectExtent l="0" t="0" r="0" b="0"/>
                  <wp:docPr id="130472545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04725455" name="Picture 1304725455"/>
                          <pic:cNvPicPr/>
                        </pic:nvPicPr>
                        <pic:blipFill>
                          <a:blip xmlns:r="http://schemas.openxmlformats.org/officeDocument/2006/relationships" r:embed="rId1724723284">
                            <a:extLst>
                              <a:ext uri="{28A0092B-C50C-407E-A947-70E740481C1C}">
                                <a14:useLocalDpi xmlns:a14="http://schemas.microsoft.com/office/drawing/2010/main"/>
                              </a:ext>
                            </a:extLst>
                          </a:blip>
                          <a:stretch>
                            <a:fillRect/>
                          </a:stretch>
                        </pic:blipFill>
                        <pic:spPr>
                          <a:xfrm>
                            <a:off x="0" y="0"/>
                            <a:ext cx="5543550" cy="2828925"/>
                          </a:xfrm>
                          <a:prstGeom prst="rect">
                            <a:avLst/>
                          </a:prstGeom>
                        </pic:spPr>
                      </pic:pic>
                    </a:graphicData>
                  </a:graphic>
                </wp:inline>
              </w:drawing>
            </w:r>
          </w:p>
          <w:p w:rsidR="29CB7200" w:rsidP="553ABDB0" w:rsidRDefault="29CB7200" w14:paraId="550A9654" w14:textId="4A645D33">
            <w:pPr>
              <w:pStyle w:val="a9"/>
            </w:pPr>
            <w:r w:rsidR="6E1D9789">
              <w:rPr/>
              <w:t>Ilustración 39</w:t>
            </w:r>
          </w:p>
          <w:p w:rsidR="29CB7200" w:rsidP="553ABDB0" w:rsidRDefault="29CB7200" w14:paraId="015764A6" w14:textId="39D20A26">
            <w:pPr>
              <w:pStyle w:val="a"/>
            </w:pPr>
          </w:p>
          <w:p w:rsidR="29CB7200" w:rsidP="553ABDB0" w:rsidRDefault="29CB7200" w14:paraId="34E021FA" w14:textId="34C0A3F8">
            <w:pPr>
              <w:pStyle w:val="a"/>
              <w:jc w:val="center"/>
              <w:rPr>
                <w:i w:val="1"/>
                <w:iCs w:val="1"/>
              </w:rPr>
            </w:pPr>
            <w:r w:rsidR="73DBEFB6">
              <w:drawing>
                <wp:inline wp14:editId="1CB32107" wp14:anchorId="4BE31F3E">
                  <wp:extent cx="5543550" cy="2905125"/>
                  <wp:effectExtent l="0" t="0" r="0" b="0"/>
                  <wp:docPr id="88730695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87306956" name="Picture 887306956"/>
                          <pic:cNvPicPr/>
                        </pic:nvPicPr>
                        <pic:blipFill>
                          <a:blip xmlns:r="http://schemas.openxmlformats.org/officeDocument/2006/relationships" r:embed="rId899942367">
                            <a:extLst>
                              <a:ext uri="{28A0092B-C50C-407E-A947-70E740481C1C}">
                                <a14:useLocalDpi xmlns:a14="http://schemas.microsoft.com/office/drawing/2010/main"/>
                              </a:ext>
                            </a:extLst>
                          </a:blip>
                          <a:stretch>
                            <a:fillRect/>
                          </a:stretch>
                        </pic:blipFill>
                        <pic:spPr>
                          <a:xfrm>
                            <a:off x="0" y="0"/>
                            <a:ext cx="5543550" cy="2905125"/>
                          </a:xfrm>
                          <a:prstGeom prst="rect">
                            <a:avLst/>
                          </a:prstGeom>
                        </pic:spPr>
                      </pic:pic>
                    </a:graphicData>
                  </a:graphic>
                </wp:inline>
              </w:drawing>
            </w:r>
            <w:r w:rsidRPr="553ABDB0" w:rsidR="73DBEFB6">
              <w:rPr>
                <w:i w:val="1"/>
                <w:iCs w:val="1"/>
              </w:rPr>
              <w:t>Ilustración 40</w:t>
            </w:r>
          </w:p>
          <w:p w:rsidR="29CB7200" w:rsidP="553ABDB0" w:rsidRDefault="29CB7200" w14:paraId="17E52E6F" w14:textId="5510EBA9">
            <w:pPr>
              <w:pStyle w:val="a"/>
              <w:jc w:val="center"/>
              <w:rPr>
                <w:i w:val="1"/>
                <w:iCs w:val="1"/>
              </w:rPr>
            </w:pPr>
          </w:p>
          <w:p w:rsidR="29CB7200" w:rsidP="553ABDB0" w:rsidRDefault="29CB7200" w14:paraId="500CB07F" w14:textId="2CCF9DB3">
            <w:pPr>
              <w:pStyle w:val="a"/>
              <w:jc w:val="center"/>
            </w:pPr>
            <w:r w:rsidR="71C67C10">
              <w:drawing>
                <wp:inline wp14:editId="3039680F" wp14:anchorId="742F0E60">
                  <wp:extent cx="5543550" cy="2895600"/>
                  <wp:effectExtent l="0" t="0" r="0" b="0"/>
                  <wp:docPr id="77639343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76393437" name="Picture 776393437"/>
                          <pic:cNvPicPr/>
                        </pic:nvPicPr>
                        <pic:blipFill>
                          <a:blip xmlns:r="http://schemas.openxmlformats.org/officeDocument/2006/relationships" r:embed="rId574302055">
                            <a:extLst>
                              <a:ext uri="{28A0092B-C50C-407E-A947-70E740481C1C}">
                                <a14:useLocalDpi xmlns:a14="http://schemas.microsoft.com/office/drawing/2010/main"/>
                              </a:ext>
                            </a:extLst>
                          </a:blip>
                          <a:stretch>
                            <a:fillRect/>
                          </a:stretch>
                        </pic:blipFill>
                        <pic:spPr>
                          <a:xfrm>
                            <a:off x="0" y="0"/>
                            <a:ext cx="5543550" cy="2895600"/>
                          </a:xfrm>
                          <a:prstGeom prst="rect">
                            <a:avLst/>
                          </a:prstGeom>
                        </pic:spPr>
                      </pic:pic>
                    </a:graphicData>
                  </a:graphic>
                </wp:inline>
              </w:drawing>
            </w:r>
            <w:r w:rsidRPr="553ABDB0" w:rsidR="5DE23F9F">
              <w:rPr>
                <w:i w:val="1"/>
                <w:iCs w:val="1"/>
              </w:rPr>
              <w:t>Ilustración 41</w:t>
            </w:r>
          </w:p>
          <w:p w:rsidR="29CB7200" w:rsidP="553ABDB0" w:rsidRDefault="29CB7200" w14:paraId="51C34891" w14:textId="2895E6FE">
            <w:pPr>
              <w:pStyle w:val="a"/>
              <w:jc w:val="center"/>
              <w:rPr>
                <w:i w:val="1"/>
                <w:iCs w:val="1"/>
              </w:rPr>
            </w:pPr>
          </w:p>
          <w:p w:rsidR="29CB7200" w:rsidP="553ABDB0" w:rsidRDefault="29CB7200" w14:paraId="11451D89" w14:textId="45E07547">
            <w:pPr>
              <w:pStyle w:val="a"/>
              <w:jc w:val="center"/>
              <w:rPr>
                <w:i w:val="1"/>
                <w:iCs w:val="1"/>
              </w:rPr>
            </w:pPr>
            <w:r w:rsidR="5B48B952">
              <w:drawing>
                <wp:inline wp14:editId="607CC6B4" wp14:anchorId="0DDFFC99">
                  <wp:extent cx="5543550" cy="2886075"/>
                  <wp:effectExtent l="0" t="0" r="0" b="0"/>
                  <wp:docPr id="54244427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42444275" name="Picture 542444275"/>
                          <pic:cNvPicPr/>
                        </pic:nvPicPr>
                        <pic:blipFill>
                          <a:blip xmlns:r="http://schemas.openxmlformats.org/officeDocument/2006/relationships" r:embed="rId2080971324">
                            <a:extLst>
                              <a:ext uri="{28A0092B-C50C-407E-A947-70E740481C1C}">
                                <a14:useLocalDpi xmlns:a14="http://schemas.microsoft.com/office/drawing/2010/main"/>
                              </a:ext>
                            </a:extLst>
                          </a:blip>
                          <a:stretch>
                            <a:fillRect/>
                          </a:stretch>
                        </pic:blipFill>
                        <pic:spPr>
                          <a:xfrm>
                            <a:off x="0" y="0"/>
                            <a:ext cx="5543550" cy="2886075"/>
                          </a:xfrm>
                          <a:prstGeom prst="rect">
                            <a:avLst/>
                          </a:prstGeom>
                        </pic:spPr>
                      </pic:pic>
                    </a:graphicData>
                  </a:graphic>
                </wp:inline>
              </w:drawing>
            </w:r>
            <w:r w:rsidRPr="553ABDB0" w:rsidR="64211C3F">
              <w:rPr>
                <w:i w:val="1"/>
                <w:iCs w:val="1"/>
              </w:rPr>
              <w:t>Ilustración 42</w:t>
            </w:r>
          </w:p>
          <w:p w:rsidR="29CB7200" w:rsidP="553ABDB0" w:rsidRDefault="29CB7200" w14:paraId="449C489D" w14:textId="4E77BF17">
            <w:pPr>
              <w:pStyle w:val="a"/>
              <w:jc w:val="center"/>
            </w:pPr>
          </w:p>
        </w:tc>
      </w:tr>
    </w:tbl>
    <w:p w:rsidR="29CB7200" w:rsidP="7A837078" w:rsidRDefault="29CB7200" w14:paraId="277E8178" w14:textId="30BC603B">
      <w:pPr>
        <w:rPr>
          <w:b/>
          <w:bCs/>
        </w:rPr>
      </w:pPr>
    </w:p>
    <w:p w:rsidR="29CB7200" w:rsidP="7A837078" w:rsidRDefault="29CB7200" w14:paraId="65E7F23D" w14:textId="1F8FB363">
      <w:pPr>
        <w:rPr>
          <w:b/>
          <w:bCs/>
        </w:rPr>
      </w:pPr>
    </w:p>
    <w:p w:rsidR="29CB7200" w:rsidP="7A837078" w:rsidRDefault="29CB7200" w14:paraId="0843E299" w14:textId="67103457">
      <w:pPr>
        <w:rPr>
          <w:b/>
          <w:bCs/>
        </w:rPr>
      </w:pPr>
    </w:p>
    <w:p w:rsidR="29CB7200" w:rsidP="7A837078" w:rsidRDefault="29CB7200" w14:paraId="3DCAB79D" w14:textId="3F206528">
      <w:pPr>
        <w:rPr>
          <w:b/>
          <w:bCs/>
        </w:rPr>
      </w:pPr>
    </w:p>
    <w:p w:rsidR="29CB7200" w:rsidP="7A837078" w:rsidRDefault="29CB7200" w14:paraId="6F243D06" w14:textId="03607BCD">
      <w:pPr>
        <w:rPr>
          <w:b/>
          <w:bCs/>
        </w:rPr>
      </w:pPr>
    </w:p>
    <w:p w:rsidR="29CB7200" w:rsidP="7A837078" w:rsidRDefault="29CB7200" w14:paraId="75BA7B12" w14:textId="19577039">
      <w:pPr>
        <w:rPr>
          <w:b/>
          <w:bCs/>
        </w:rPr>
      </w:pPr>
    </w:p>
    <w:p w:rsidR="29CB7200" w:rsidP="7A837078" w:rsidRDefault="29CB7200" w14:paraId="06743CC9" w14:textId="7CE85842">
      <w:pPr>
        <w:rPr>
          <w:b/>
          <w:bCs/>
        </w:rPr>
      </w:pPr>
    </w:p>
    <w:p w:rsidR="29CB7200" w:rsidP="553ABDB0" w:rsidRDefault="29CB7200" w14:paraId="72D08645" w14:textId="774AB30B">
      <w:pPr>
        <w:pStyle w:val="a"/>
      </w:pPr>
    </w:p>
    <w:p w:rsidR="29CB7200" w:rsidP="29CB7200" w:rsidRDefault="29CB7200" w14:paraId="354B9E93" w14:textId="7545A438"/>
    <w:sectPr w:rsidR="29CB7200" w:rsidSect="00790E4C">
      <w:headerReference w:type="default" r:id="rId65"/>
      <w:footerReference w:type="default" r:id="rId66"/>
      <w:headerReference w:type="first" r:id="rId67"/>
      <w:footerReference w:type="first" r:id="rId68"/>
      <w:pgSz w:w="11906" w:h="16838" w:orient="portrait"/>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BA20F7" w:rsidRDefault="00BA20F7" w14:paraId="779C15EF" w14:textId="77777777">
      <w:pPr>
        <w:spacing w:after="0" w:line="240" w:lineRule="auto"/>
      </w:pPr>
      <w:r>
        <w:separator/>
      </w:r>
    </w:p>
  </w:endnote>
  <w:endnote w:type="continuationSeparator" w:id="0">
    <w:p w:rsidR="00BA20F7" w:rsidRDefault="00BA20F7" w14:paraId="0710441C"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7F7E5B8D" w:rsidTr="600AECE8" w14:paraId="3A24B150" w14:textId="77777777">
      <w:trPr>
        <w:trHeight w:val="300"/>
      </w:trPr>
      <w:tc>
        <w:tcPr>
          <w:tcW w:w="3005" w:type="dxa"/>
        </w:tcPr>
        <w:p w:rsidR="7F7E5B8D" w:rsidP="7F7E5B8D" w:rsidRDefault="7F7E5B8D" w14:paraId="768DCE94" w14:textId="6370F65F">
          <w:pPr>
            <w:pStyle w:val="a6"/>
            <w:ind w:left="-115"/>
          </w:pPr>
        </w:p>
      </w:tc>
      <w:tc>
        <w:tcPr>
          <w:tcW w:w="3005" w:type="dxa"/>
        </w:tcPr>
        <w:p w:rsidR="7F7E5B8D" w:rsidP="7F7E5B8D" w:rsidRDefault="7F7E5B8D" w14:paraId="52263642" w14:textId="2A5AE1D4">
          <w:pPr>
            <w:pStyle w:val="a6"/>
            <w:jc w:val="center"/>
          </w:pPr>
        </w:p>
      </w:tc>
      <w:tc>
        <w:tcPr>
          <w:tcW w:w="3005" w:type="dxa"/>
        </w:tcPr>
        <w:p w:rsidR="7F7E5B8D" w:rsidP="7F7E5B8D" w:rsidRDefault="7F7E5B8D" w14:paraId="7398A145" w14:textId="32FCE466">
          <w:pPr>
            <w:pStyle w:val="a6"/>
            <w:ind w:right="-115"/>
            <w:jc w:val="right"/>
          </w:pPr>
          <w:r>
            <w:fldChar w:fldCharType="begin"/>
          </w:r>
          <w:r>
            <w:instrText>PAGE</w:instrText>
          </w:r>
          <w:r>
            <w:fldChar w:fldCharType="separate"/>
          </w:r>
          <w:r w:rsidR="00790E4C">
            <w:rPr>
              <w:noProof/>
            </w:rPr>
            <w:t>2</w:t>
          </w:r>
          <w:r>
            <w:fldChar w:fldCharType="end"/>
          </w:r>
        </w:p>
      </w:tc>
    </w:tr>
  </w:tbl>
  <w:p w:rsidR="7F7E5B8D" w:rsidP="7F7E5B8D" w:rsidRDefault="7F7E5B8D" w14:paraId="45401988" w14:textId="27092DC5">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7A837078" w:rsidTr="7A837078" w14:paraId="50AF58B2" w14:textId="77777777">
      <w:trPr>
        <w:trHeight w:val="300"/>
      </w:trPr>
      <w:tc>
        <w:tcPr>
          <w:tcW w:w="3005" w:type="dxa"/>
        </w:tcPr>
        <w:p w:rsidR="7A837078" w:rsidP="7A837078" w:rsidRDefault="7A837078" w14:paraId="3E41FFD5" w14:textId="1341F3FC">
          <w:pPr>
            <w:pStyle w:val="a6"/>
            <w:ind w:left="-115"/>
          </w:pPr>
        </w:p>
      </w:tc>
      <w:tc>
        <w:tcPr>
          <w:tcW w:w="3005" w:type="dxa"/>
        </w:tcPr>
        <w:p w:rsidR="7A837078" w:rsidP="7A837078" w:rsidRDefault="7A837078" w14:paraId="78FFEF74" w14:textId="495A85C0">
          <w:pPr>
            <w:pStyle w:val="a6"/>
            <w:jc w:val="center"/>
          </w:pPr>
        </w:p>
      </w:tc>
      <w:tc>
        <w:tcPr>
          <w:tcW w:w="3005" w:type="dxa"/>
        </w:tcPr>
        <w:p w:rsidR="7A837078" w:rsidP="7A837078" w:rsidRDefault="7A837078" w14:paraId="730F8903" w14:textId="0636C591">
          <w:pPr>
            <w:pStyle w:val="a6"/>
            <w:ind w:right="-115"/>
            <w:jc w:val="right"/>
          </w:pPr>
        </w:p>
      </w:tc>
    </w:tr>
  </w:tbl>
  <w:p w:rsidR="7A837078" w:rsidP="7A837078" w:rsidRDefault="7A837078" w14:paraId="78D50CAE" w14:textId="101AD9C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BA20F7" w:rsidRDefault="00BA20F7" w14:paraId="18CAB9CB" w14:textId="77777777">
      <w:pPr>
        <w:spacing w:after="0" w:line="240" w:lineRule="auto"/>
      </w:pPr>
      <w:r>
        <w:separator/>
      </w:r>
    </w:p>
  </w:footnote>
  <w:footnote w:type="continuationSeparator" w:id="0">
    <w:p w:rsidR="00BA20F7" w:rsidRDefault="00BA20F7" w14:paraId="09EEA250"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7F7E5B8D" w:rsidTr="7A837078" w14:paraId="1F339D0E" w14:textId="77777777">
      <w:trPr>
        <w:trHeight w:val="300"/>
      </w:trPr>
      <w:tc>
        <w:tcPr>
          <w:tcW w:w="3005" w:type="dxa"/>
        </w:tcPr>
        <w:p w:rsidR="7F7E5B8D" w:rsidP="7F7E5B8D" w:rsidRDefault="7A837078" w14:paraId="7F6E8CE2" w14:textId="511AC5C5">
          <w:pPr>
            <w:pStyle w:val="a6"/>
            <w:ind w:left="-115"/>
          </w:pPr>
          <w:r>
            <w:rPr>
              <w:noProof/>
            </w:rPr>
            <w:drawing>
              <wp:inline distT="0" distB="0" distL="0" distR="0" wp14:anchorId="7B472060" wp14:editId="78781EC7">
                <wp:extent cx="566737" cy="377825"/>
                <wp:effectExtent l="0" t="0" r="0" b="0"/>
                <wp:docPr id="1095705918" name="Picture 1095705918"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566737" cy="377825"/>
                        </a:xfrm>
                        <a:prstGeom prst="rect">
                          <a:avLst/>
                        </a:prstGeom>
                      </pic:spPr>
                    </pic:pic>
                  </a:graphicData>
                </a:graphic>
              </wp:inline>
            </w:drawing>
          </w:r>
        </w:p>
      </w:tc>
      <w:tc>
        <w:tcPr>
          <w:tcW w:w="3005" w:type="dxa"/>
        </w:tcPr>
        <w:p w:rsidR="7F7E5B8D" w:rsidP="7F7E5B8D" w:rsidRDefault="7F7E5B8D" w14:paraId="5531B7F0" w14:textId="2618E32D">
          <w:pPr>
            <w:pStyle w:val="a6"/>
            <w:jc w:val="center"/>
          </w:pPr>
        </w:p>
      </w:tc>
      <w:tc>
        <w:tcPr>
          <w:tcW w:w="3005" w:type="dxa"/>
        </w:tcPr>
        <w:p w:rsidR="7F7E5B8D" w:rsidP="7F7E5B8D" w:rsidRDefault="7F7E5B8D" w14:paraId="68246FF7" w14:textId="68F7AB6A">
          <w:pPr>
            <w:pStyle w:val="a6"/>
            <w:ind w:right="-115"/>
            <w:jc w:val="right"/>
          </w:pPr>
        </w:p>
      </w:tc>
    </w:tr>
  </w:tbl>
  <w:p w:rsidR="7F7E5B8D" w:rsidP="7F7E5B8D" w:rsidRDefault="7F7E5B8D" w14:paraId="7496F074" w14:textId="14EE2C8D">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7A837078" w:rsidTr="7A837078" w14:paraId="486D0CAB" w14:textId="77777777">
      <w:trPr>
        <w:trHeight w:val="300"/>
      </w:trPr>
      <w:tc>
        <w:tcPr>
          <w:tcW w:w="3005" w:type="dxa"/>
        </w:tcPr>
        <w:p w:rsidR="7A837078" w:rsidP="7A837078" w:rsidRDefault="7A837078" w14:paraId="13E8CD02" w14:textId="2F9E5DE8">
          <w:pPr>
            <w:pStyle w:val="a6"/>
            <w:ind w:left="-115"/>
          </w:pPr>
        </w:p>
      </w:tc>
      <w:tc>
        <w:tcPr>
          <w:tcW w:w="3005" w:type="dxa"/>
        </w:tcPr>
        <w:p w:rsidR="7A837078" w:rsidP="7A837078" w:rsidRDefault="7A837078" w14:paraId="5EF0CA97" w14:textId="43C74D50">
          <w:pPr>
            <w:pStyle w:val="a6"/>
            <w:jc w:val="center"/>
          </w:pPr>
        </w:p>
      </w:tc>
      <w:tc>
        <w:tcPr>
          <w:tcW w:w="3005" w:type="dxa"/>
        </w:tcPr>
        <w:p w:rsidR="7A837078" w:rsidP="7A837078" w:rsidRDefault="7A837078" w14:paraId="7C417057" w14:textId="415FB252">
          <w:pPr>
            <w:pStyle w:val="a6"/>
            <w:ind w:right="-115"/>
            <w:jc w:val="right"/>
          </w:pPr>
        </w:p>
      </w:tc>
    </w:tr>
  </w:tbl>
  <w:p w:rsidR="7A837078" w:rsidP="7A837078" w:rsidRDefault="7A837078" w14:paraId="34C31908" w14:textId="0D2EEAA0">
    <w:pPr>
      <w:pStyle w:val="a6"/>
    </w:pPr>
  </w:p>
</w:hdr>
</file>

<file path=word/intelligence2.xml><?xml version="1.0" encoding="utf-8"?>
<int2:intelligence xmlns:int2="http://schemas.microsoft.com/office/intelligence/2020/intelligence" xmlns:oel="http://schemas.microsoft.com/office/2019/extlst">
  <int2:observations>
    <int2:textHash int2:hashCode="IjaChaTLpcKGYV" int2:id="fiLr0MxV">
      <int2:state int2:type="spell" int2:value="Rejected"/>
    </int2:textHash>
    <int2:textHash int2:hashCode="ffk846tNu0oUtI" int2:id="INuEPLkA">
      <int2:state int2:type="spell" int2:value="Rejected"/>
    </int2:textHash>
    <int2:textHash int2:hashCode="2jmj7l5rSw0yVb" int2:id="cJxBDKbV">
      <int2:state int2:type="spell" int2:value="Rejected"/>
    </int2:textHash>
    <int2:textHash int2:hashCode="RzmeT56auxc+EX" int2:id="nUm5XRDI">
      <int2:state int2:type="spell" int2:value="Rejected"/>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36">
    <w:nsid w:val="54e997a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2ca1252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3E813BA"/>
    <w:multiLevelType w:val="hybridMultilevel"/>
    <w:tmpl w:val="FFFFFFFF"/>
    <w:lvl w:ilvl="0" w:tplc="07B06CE2">
      <w:start w:val="1"/>
      <w:numFmt w:val="decimal"/>
      <w:lvlText w:val="%1."/>
      <w:lvlJc w:val="left"/>
      <w:pPr>
        <w:ind w:left="720" w:hanging="360"/>
      </w:pPr>
    </w:lvl>
    <w:lvl w:ilvl="1" w:tplc="8272B700">
      <w:start w:val="1"/>
      <w:numFmt w:val="lowerLetter"/>
      <w:lvlText w:val="%2."/>
      <w:lvlJc w:val="left"/>
      <w:pPr>
        <w:ind w:left="1440" w:hanging="360"/>
      </w:pPr>
    </w:lvl>
    <w:lvl w:ilvl="2" w:tplc="F4201AC6">
      <w:start w:val="1"/>
      <w:numFmt w:val="lowerRoman"/>
      <w:lvlText w:val="%3."/>
      <w:lvlJc w:val="right"/>
      <w:pPr>
        <w:ind w:left="2160" w:hanging="180"/>
      </w:pPr>
    </w:lvl>
    <w:lvl w:ilvl="3" w:tplc="871E1E1C">
      <w:start w:val="1"/>
      <w:numFmt w:val="decimal"/>
      <w:lvlText w:val="%4."/>
      <w:lvlJc w:val="left"/>
      <w:pPr>
        <w:ind w:left="2880" w:hanging="360"/>
      </w:pPr>
    </w:lvl>
    <w:lvl w:ilvl="4" w:tplc="981A9F4C">
      <w:start w:val="1"/>
      <w:numFmt w:val="lowerLetter"/>
      <w:lvlText w:val="%5."/>
      <w:lvlJc w:val="left"/>
      <w:pPr>
        <w:ind w:left="3600" w:hanging="360"/>
      </w:pPr>
    </w:lvl>
    <w:lvl w:ilvl="5" w:tplc="967A578A">
      <w:start w:val="1"/>
      <w:numFmt w:val="lowerRoman"/>
      <w:lvlText w:val="%6."/>
      <w:lvlJc w:val="right"/>
      <w:pPr>
        <w:ind w:left="4320" w:hanging="180"/>
      </w:pPr>
    </w:lvl>
    <w:lvl w:ilvl="6" w:tplc="BCE4EBA2">
      <w:start w:val="1"/>
      <w:numFmt w:val="decimal"/>
      <w:lvlText w:val="%7."/>
      <w:lvlJc w:val="left"/>
      <w:pPr>
        <w:ind w:left="5040" w:hanging="360"/>
      </w:pPr>
    </w:lvl>
    <w:lvl w:ilvl="7" w:tplc="5A525C9A">
      <w:start w:val="1"/>
      <w:numFmt w:val="lowerLetter"/>
      <w:lvlText w:val="%8."/>
      <w:lvlJc w:val="left"/>
      <w:pPr>
        <w:ind w:left="5760" w:hanging="360"/>
      </w:pPr>
    </w:lvl>
    <w:lvl w:ilvl="8" w:tplc="D6E22730">
      <w:start w:val="1"/>
      <w:numFmt w:val="lowerRoman"/>
      <w:lvlText w:val="%9."/>
      <w:lvlJc w:val="right"/>
      <w:pPr>
        <w:ind w:left="6480" w:hanging="180"/>
      </w:pPr>
    </w:lvl>
  </w:abstractNum>
  <w:abstractNum w:abstractNumId="1" w15:restartNumberingAfterBreak="0">
    <w:nsid w:val="08335409"/>
    <w:multiLevelType w:val="hybridMultilevel"/>
    <w:tmpl w:val="FFFFFFFF"/>
    <w:lvl w:ilvl="0" w:tplc="C7C0CD4E">
      <w:start w:val="1"/>
      <w:numFmt w:val="decimal"/>
      <w:lvlText w:val="%1."/>
      <w:lvlJc w:val="left"/>
      <w:pPr>
        <w:ind w:left="720" w:hanging="360"/>
      </w:pPr>
    </w:lvl>
    <w:lvl w:ilvl="1" w:tplc="DF2E72F2">
      <w:start w:val="1"/>
      <w:numFmt w:val="lowerLetter"/>
      <w:lvlText w:val="%2."/>
      <w:lvlJc w:val="left"/>
      <w:pPr>
        <w:ind w:left="1440" w:hanging="360"/>
      </w:pPr>
    </w:lvl>
    <w:lvl w:ilvl="2" w:tplc="49884F06">
      <w:start w:val="1"/>
      <w:numFmt w:val="lowerRoman"/>
      <w:lvlText w:val="%3."/>
      <w:lvlJc w:val="right"/>
      <w:pPr>
        <w:ind w:left="2160" w:hanging="180"/>
      </w:pPr>
    </w:lvl>
    <w:lvl w:ilvl="3" w:tplc="13D06826">
      <w:start w:val="1"/>
      <w:numFmt w:val="decimal"/>
      <w:lvlText w:val="%4."/>
      <w:lvlJc w:val="left"/>
      <w:pPr>
        <w:ind w:left="2880" w:hanging="360"/>
      </w:pPr>
    </w:lvl>
    <w:lvl w:ilvl="4" w:tplc="0DC8F092">
      <w:start w:val="1"/>
      <w:numFmt w:val="lowerLetter"/>
      <w:lvlText w:val="%5."/>
      <w:lvlJc w:val="left"/>
      <w:pPr>
        <w:ind w:left="3600" w:hanging="360"/>
      </w:pPr>
    </w:lvl>
    <w:lvl w:ilvl="5" w:tplc="AF12ECF4">
      <w:start w:val="1"/>
      <w:numFmt w:val="lowerRoman"/>
      <w:lvlText w:val="%6."/>
      <w:lvlJc w:val="right"/>
      <w:pPr>
        <w:ind w:left="4320" w:hanging="180"/>
      </w:pPr>
    </w:lvl>
    <w:lvl w:ilvl="6" w:tplc="EE049AFA">
      <w:start w:val="1"/>
      <w:numFmt w:val="decimal"/>
      <w:lvlText w:val="%7."/>
      <w:lvlJc w:val="left"/>
      <w:pPr>
        <w:ind w:left="5040" w:hanging="360"/>
      </w:pPr>
    </w:lvl>
    <w:lvl w:ilvl="7" w:tplc="0C348CB4">
      <w:start w:val="1"/>
      <w:numFmt w:val="lowerLetter"/>
      <w:lvlText w:val="%8."/>
      <w:lvlJc w:val="left"/>
      <w:pPr>
        <w:ind w:left="5760" w:hanging="360"/>
      </w:pPr>
    </w:lvl>
    <w:lvl w:ilvl="8" w:tplc="70865F68">
      <w:start w:val="1"/>
      <w:numFmt w:val="lowerRoman"/>
      <w:lvlText w:val="%9."/>
      <w:lvlJc w:val="right"/>
      <w:pPr>
        <w:ind w:left="6480" w:hanging="180"/>
      </w:pPr>
    </w:lvl>
  </w:abstractNum>
  <w:abstractNum w:abstractNumId="2" w15:restartNumberingAfterBreak="0">
    <w:nsid w:val="086526F0"/>
    <w:multiLevelType w:val="hybridMultilevel"/>
    <w:tmpl w:val="FFFFFFFF"/>
    <w:lvl w:ilvl="0" w:tplc="76A06002">
      <w:start w:val="1"/>
      <w:numFmt w:val="bullet"/>
      <w:lvlText w:val=""/>
      <w:lvlJc w:val="left"/>
      <w:pPr>
        <w:ind w:left="1080" w:hanging="360"/>
      </w:pPr>
      <w:rPr>
        <w:rFonts w:hint="default" w:ascii="Symbol" w:hAnsi="Symbol"/>
      </w:rPr>
    </w:lvl>
    <w:lvl w:ilvl="1" w:tplc="897A753E">
      <w:start w:val="1"/>
      <w:numFmt w:val="bullet"/>
      <w:lvlText w:val="o"/>
      <w:lvlJc w:val="left"/>
      <w:pPr>
        <w:ind w:left="1800" w:hanging="360"/>
      </w:pPr>
      <w:rPr>
        <w:rFonts w:hint="default" w:ascii="Courier New" w:hAnsi="Courier New"/>
      </w:rPr>
    </w:lvl>
    <w:lvl w:ilvl="2" w:tplc="3AA42AEE">
      <w:start w:val="1"/>
      <w:numFmt w:val="bullet"/>
      <w:lvlText w:val=""/>
      <w:lvlJc w:val="left"/>
      <w:pPr>
        <w:ind w:left="2520" w:hanging="360"/>
      </w:pPr>
      <w:rPr>
        <w:rFonts w:hint="default" w:ascii="Wingdings" w:hAnsi="Wingdings"/>
      </w:rPr>
    </w:lvl>
    <w:lvl w:ilvl="3" w:tplc="70862030">
      <w:start w:val="1"/>
      <w:numFmt w:val="bullet"/>
      <w:lvlText w:val=""/>
      <w:lvlJc w:val="left"/>
      <w:pPr>
        <w:ind w:left="3240" w:hanging="360"/>
      </w:pPr>
      <w:rPr>
        <w:rFonts w:hint="default" w:ascii="Symbol" w:hAnsi="Symbol"/>
      </w:rPr>
    </w:lvl>
    <w:lvl w:ilvl="4" w:tplc="1FA2037C">
      <w:start w:val="1"/>
      <w:numFmt w:val="bullet"/>
      <w:lvlText w:val="o"/>
      <w:lvlJc w:val="left"/>
      <w:pPr>
        <w:ind w:left="3960" w:hanging="360"/>
      </w:pPr>
      <w:rPr>
        <w:rFonts w:hint="default" w:ascii="Courier New" w:hAnsi="Courier New"/>
      </w:rPr>
    </w:lvl>
    <w:lvl w:ilvl="5" w:tplc="EBAA837A">
      <w:start w:val="1"/>
      <w:numFmt w:val="bullet"/>
      <w:lvlText w:val=""/>
      <w:lvlJc w:val="left"/>
      <w:pPr>
        <w:ind w:left="4680" w:hanging="360"/>
      </w:pPr>
      <w:rPr>
        <w:rFonts w:hint="default" w:ascii="Wingdings" w:hAnsi="Wingdings"/>
      </w:rPr>
    </w:lvl>
    <w:lvl w:ilvl="6" w:tplc="86BE8AE6">
      <w:start w:val="1"/>
      <w:numFmt w:val="bullet"/>
      <w:lvlText w:val=""/>
      <w:lvlJc w:val="left"/>
      <w:pPr>
        <w:ind w:left="5400" w:hanging="360"/>
      </w:pPr>
      <w:rPr>
        <w:rFonts w:hint="default" w:ascii="Symbol" w:hAnsi="Symbol"/>
      </w:rPr>
    </w:lvl>
    <w:lvl w:ilvl="7" w:tplc="1DFCC554">
      <w:start w:val="1"/>
      <w:numFmt w:val="bullet"/>
      <w:lvlText w:val="o"/>
      <w:lvlJc w:val="left"/>
      <w:pPr>
        <w:ind w:left="6120" w:hanging="360"/>
      </w:pPr>
      <w:rPr>
        <w:rFonts w:hint="default" w:ascii="Courier New" w:hAnsi="Courier New"/>
      </w:rPr>
    </w:lvl>
    <w:lvl w:ilvl="8" w:tplc="ACEC4FCC">
      <w:start w:val="1"/>
      <w:numFmt w:val="bullet"/>
      <w:lvlText w:val=""/>
      <w:lvlJc w:val="left"/>
      <w:pPr>
        <w:ind w:left="6840" w:hanging="360"/>
      </w:pPr>
      <w:rPr>
        <w:rFonts w:hint="default" w:ascii="Wingdings" w:hAnsi="Wingdings"/>
      </w:rPr>
    </w:lvl>
  </w:abstractNum>
  <w:abstractNum w:abstractNumId="3" w15:restartNumberingAfterBreak="0">
    <w:nsid w:val="0CC51F3D"/>
    <w:multiLevelType w:val="hybridMultilevel"/>
    <w:tmpl w:val="FFFFFFFF"/>
    <w:lvl w:ilvl="0" w:tplc="D9C27806">
      <w:start w:val="1"/>
      <w:numFmt w:val="decimal"/>
      <w:lvlText w:val="%1."/>
      <w:lvlJc w:val="left"/>
      <w:pPr>
        <w:ind w:left="720" w:hanging="360"/>
      </w:pPr>
    </w:lvl>
    <w:lvl w:ilvl="1" w:tplc="120CA20A">
      <w:start w:val="1"/>
      <w:numFmt w:val="lowerLetter"/>
      <w:lvlText w:val="%2."/>
      <w:lvlJc w:val="left"/>
      <w:pPr>
        <w:ind w:left="1440" w:hanging="360"/>
      </w:pPr>
    </w:lvl>
    <w:lvl w:ilvl="2" w:tplc="EE363026">
      <w:start w:val="1"/>
      <w:numFmt w:val="lowerRoman"/>
      <w:lvlText w:val="%3."/>
      <w:lvlJc w:val="right"/>
      <w:pPr>
        <w:ind w:left="2160" w:hanging="180"/>
      </w:pPr>
    </w:lvl>
    <w:lvl w:ilvl="3" w:tplc="A1BACB4C">
      <w:start w:val="1"/>
      <w:numFmt w:val="decimal"/>
      <w:lvlText w:val="%4."/>
      <w:lvlJc w:val="left"/>
      <w:pPr>
        <w:ind w:left="2880" w:hanging="360"/>
      </w:pPr>
    </w:lvl>
    <w:lvl w:ilvl="4" w:tplc="C4D21F22">
      <w:start w:val="1"/>
      <w:numFmt w:val="lowerLetter"/>
      <w:lvlText w:val="%5."/>
      <w:lvlJc w:val="left"/>
      <w:pPr>
        <w:ind w:left="3600" w:hanging="360"/>
      </w:pPr>
    </w:lvl>
    <w:lvl w:ilvl="5" w:tplc="C518BCD6">
      <w:start w:val="1"/>
      <w:numFmt w:val="lowerRoman"/>
      <w:lvlText w:val="%6."/>
      <w:lvlJc w:val="right"/>
      <w:pPr>
        <w:ind w:left="4320" w:hanging="180"/>
      </w:pPr>
    </w:lvl>
    <w:lvl w:ilvl="6" w:tplc="EF3C5236">
      <w:start w:val="1"/>
      <w:numFmt w:val="decimal"/>
      <w:lvlText w:val="%7."/>
      <w:lvlJc w:val="left"/>
      <w:pPr>
        <w:ind w:left="5040" w:hanging="360"/>
      </w:pPr>
    </w:lvl>
    <w:lvl w:ilvl="7" w:tplc="3C3085D2">
      <w:start w:val="1"/>
      <w:numFmt w:val="lowerLetter"/>
      <w:lvlText w:val="%8."/>
      <w:lvlJc w:val="left"/>
      <w:pPr>
        <w:ind w:left="5760" w:hanging="360"/>
      </w:pPr>
    </w:lvl>
    <w:lvl w:ilvl="8" w:tplc="3DF8BADC">
      <w:start w:val="1"/>
      <w:numFmt w:val="lowerRoman"/>
      <w:lvlText w:val="%9."/>
      <w:lvlJc w:val="right"/>
      <w:pPr>
        <w:ind w:left="6480" w:hanging="180"/>
      </w:pPr>
    </w:lvl>
  </w:abstractNum>
  <w:abstractNum w:abstractNumId="4" w15:restartNumberingAfterBreak="0">
    <w:nsid w:val="0F372DBE"/>
    <w:multiLevelType w:val="hybridMultilevel"/>
    <w:tmpl w:val="FFFFFFFF"/>
    <w:lvl w:ilvl="0" w:tplc="73FACA00">
      <w:start w:val="1"/>
      <w:numFmt w:val="decimal"/>
      <w:lvlText w:val="%1."/>
      <w:lvlJc w:val="left"/>
      <w:pPr>
        <w:ind w:left="720" w:hanging="360"/>
      </w:pPr>
    </w:lvl>
    <w:lvl w:ilvl="1" w:tplc="DC1EE936">
      <w:start w:val="1"/>
      <w:numFmt w:val="lowerLetter"/>
      <w:lvlText w:val="%2."/>
      <w:lvlJc w:val="left"/>
      <w:pPr>
        <w:ind w:left="1440" w:hanging="360"/>
      </w:pPr>
    </w:lvl>
    <w:lvl w:ilvl="2" w:tplc="63BA720C">
      <w:start w:val="1"/>
      <w:numFmt w:val="lowerRoman"/>
      <w:lvlText w:val="%3."/>
      <w:lvlJc w:val="right"/>
      <w:pPr>
        <w:ind w:left="2160" w:hanging="180"/>
      </w:pPr>
    </w:lvl>
    <w:lvl w:ilvl="3" w:tplc="D0FCC9CC">
      <w:start w:val="1"/>
      <w:numFmt w:val="decimal"/>
      <w:lvlText w:val="%4."/>
      <w:lvlJc w:val="left"/>
      <w:pPr>
        <w:ind w:left="2880" w:hanging="360"/>
      </w:pPr>
    </w:lvl>
    <w:lvl w:ilvl="4" w:tplc="399C875C">
      <w:start w:val="1"/>
      <w:numFmt w:val="lowerLetter"/>
      <w:lvlText w:val="%5."/>
      <w:lvlJc w:val="left"/>
      <w:pPr>
        <w:ind w:left="3600" w:hanging="360"/>
      </w:pPr>
    </w:lvl>
    <w:lvl w:ilvl="5" w:tplc="7AB4EEA6">
      <w:start w:val="1"/>
      <w:numFmt w:val="lowerRoman"/>
      <w:lvlText w:val="%6."/>
      <w:lvlJc w:val="right"/>
      <w:pPr>
        <w:ind w:left="4320" w:hanging="180"/>
      </w:pPr>
    </w:lvl>
    <w:lvl w:ilvl="6" w:tplc="1004B63C">
      <w:start w:val="1"/>
      <w:numFmt w:val="decimal"/>
      <w:lvlText w:val="%7."/>
      <w:lvlJc w:val="left"/>
      <w:pPr>
        <w:ind w:left="5040" w:hanging="360"/>
      </w:pPr>
    </w:lvl>
    <w:lvl w:ilvl="7" w:tplc="93E8D952">
      <w:start w:val="1"/>
      <w:numFmt w:val="lowerLetter"/>
      <w:lvlText w:val="%8."/>
      <w:lvlJc w:val="left"/>
      <w:pPr>
        <w:ind w:left="5760" w:hanging="360"/>
      </w:pPr>
    </w:lvl>
    <w:lvl w:ilvl="8" w:tplc="D00A9B12">
      <w:start w:val="1"/>
      <w:numFmt w:val="lowerRoman"/>
      <w:lvlText w:val="%9."/>
      <w:lvlJc w:val="right"/>
      <w:pPr>
        <w:ind w:left="6480" w:hanging="180"/>
      </w:pPr>
    </w:lvl>
  </w:abstractNum>
  <w:abstractNum w:abstractNumId="5" w15:restartNumberingAfterBreak="0">
    <w:nsid w:val="10EFE5FC"/>
    <w:multiLevelType w:val="hybridMultilevel"/>
    <w:tmpl w:val="FFFFFFFF"/>
    <w:lvl w:ilvl="0" w:tplc="A7481928">
      <w:start w:val="1"/>
      <w:numFmt w:val="decimal"/>
      <w:lvlText w:val="%1."/>
      <w:lvlJc w:val="left"/>
      <w:pPr>
        <w:ind w:left="720" w:hanging="360"/>
      </w:pPr>
    </w:lvl>
    <w:lvl w:ilvl="1" w:tplc="5B3A142A">
      <w:start w:val="1"/>
      <w:numFmt w:val="lowerLetter"/>
      <w:lvlText w:val="%2."/>
      <w:lvlJc w:val="left"/>
      <w:pPr>
        <w:ind w:left="1440" w:hanging="360"/>
      </w:pPr>
    </w:lvl>
    <w:lvl w:ilvl="2" w:tplc="E1DEA144">
      <w:start w:val="1"/>
      <w:numFmt w:val="lowerRoman"/>
      <w:lvlText w:val="%3."/>
      <w:lvlJc w:val="right"/>
      <w:pPr>
        <w:ind w:left="2160" w:hanging="180"/>
      </w:pPr>
    </w:lvl>
    <w:lvl w:ilvl="3" w:tplc="406CCAB0">
      <w:start w:val="1"/>
      <w:numFmt w:val="decimal"/>
      <w:lvlText w:val="%4."/>
      <w:lvlJc w:val="left"/>
      <w:pPr>
        <w:ind w:left="2880" w:hanging="360"/>
      </w:pPr>
    </w:lvl>
    <w:lvl w:ilvl="4" w:tplc="391AFA04">
      <w:start w:val="1"/>
      <w:numFmt w:val="lowerLetter"/>
      <w:lvlText w:val="%5."/>
      <w:lvlJc w:val="left"/>
      <w:pPr>
        <w:ind w:left="3600" w:hanging="360"/>
      </w:pPr>
    </w:lvl>
    <w:lvl w:ilvl="5" w:tplc="F53EE334">
      <w:start w:val="1"/>
      <w:numFmt w:val="lowerRoman"/>
      <w:lvlText w:val="%6."/>
      <w:lvlJc w:val="right"/>
      <w:pPr>
        <w:ind w:left="4320" w:hanging="180"/>
      </w:pPr>
    </w:lvl>
    <w:lvl w:ilvl="6" w:tplc="028E6300">
      <w:start w:val="1"/>
      <w:numFmt w:val="decimal"/>
      <w:lvlText w:val="%7."/>
      <w:lvlJc w:val="left"/>
      <w:pPr>
        <w:ind w:left="5040" w:hanging="360"/>
      </w:pPr>
    </w:lvl>
    <w:lvl w:ilvl="7" w:tplc="5DE0F7DA">
      <w:start w:val="1"/>
      <w:numFmt w:val="lowerLetter"/>
      <w:lvlText w:val="%8."/>
      <w:lvlJc w:val="left"/>
      <w:pPr>
        <w:ind w:left="5760" w:hanging="360"/>
      </w:pPr>
    </w:lvl>
    <w:lvl w:ilvl="8" w:tplc="0172E458">
      <w:start w:val="1"/>
      <w:numFmt w:val="lowerRoman"/>
      <w:lvlText w:val="%9."/>
      <w:lvlJc w:val="right"/>
      <w:pPr>
        <w:ind w:left="6480" w:hanging="180"/>
      </w:pPr>
    </w:lvl>
  </w:abstractNum>
  <w:abstractNum w:abstractNumId="6" w15:restartNumberingAfterBreak="0">
    <w:nsid w:val="11F38C68"/>
    <w:multiLevelType w:val="hybridMultilevel"/>
    <w:tmpl w:val="FFFFFFFF"/>
    <w:lvl w:ilvl="0" w:tplc="0C9646A8">
      <w:start w:val="1"/>
      <w:numFmt w:val="decimal"/>
      <w:lvlText w:val="%1."/>
      <w:lvlJc w:val="left"/>
      <w:pPr>
        <w:ind w:left="720" w:hanging="360"/>
      </w:pPr>
    </w:lvl>
    <w:lvl w:ilvl="1" w:tplc="22B60A6C">
      <w:start w:val="1"/>
      <w:numFmt w:val="lowerLetter"/>
      <w:lvlText w:val="%2."/>
      <w:lvlJc w:val="left"/>
      <w:pPr>
        <w:ind w:left="1440" w:hanging="360"/>
      </w:pPr>
    </w:lvl>
    <w:lvl w:ilvl="2" w:tplc="3E9AF7D8">
      <w:start w:val="1"/>
      <w:numFmt w:val="lowerRoman"/>
      <w:lvlText w:val="%3."/>
      <w:lvlJc w:val="right"/>
      <w:pPr>
        <w:ind w:left="2160" w:hanging="180"/>
      </w:pPr>
    </w:lvl>
    <w:lvl w:ilvl="3" w:tplc="E174AA78">
      <w:start w:val="1"/>
      <w:numFmt w:val="decimal"/>
      <w:lvlText w:val="%4."/>
      <w:lvlJc w:val="left"/>
      <w:pPr>
        <w:ind w:left="2880" w:hanging="360"/>
      </w:pPr>
    </w:lvl>
    <w:lvl w:ilvl="4" w:tplc="31D667E0">
      <w:start w:val="1"/>
      <w:numFmt w:val="lowerLetter"/>
      <w:lvlText w:val="%5."/>
      <w:lvlJc w:val="left"/>
      <w:pPr>
        <w:ind w:left="3600" w:hanging="360"/>
      </w:pPr>
    </w:lvl>
    <w:lvl w:ilvl="5" w:tplc="53543668">
      <w:start w:val="1"/>
      <w:numFmt w:val="lowerRoman"/>
      <w:lvlText w:val="%6."/>
      <w:lvlJc w:val="right"/>
      <w:pPr>
        <w:ind w:left="4320" w:hanging="180"/>
      </w:pPr>
    </w:lvl>
    <w:lvl w:ilvl="6" w:tplc="80E688A4">
      <w:start w:val="1"/>
      <w:numFmt w:val="decimal"/>
      <w:lvlText w:val="%7."/>
      <w:lvlJc w:val="left"/>
      <w:pPr>
        <w:ind w:left="5040" w:hanging="360"/>
      </w:pPr>
    </w:lvl>
    <w:lvl w:ilvl="7" w:tplc="A7587C6C">
      <w:start w:val="1"/>
      <w:numFmt w:val="lowerLetter"/>
      <w:lvlText w:val="%8."/>
      <w:lvlJc w:val="left"/>
      <w:pPr>
        <w:ind w:left="5760" w:hanging="360"/>
      </w:pPr>
    </w:lvl>
    <w:lvl w:ilvl="8" w:tplc="E30E283A">
      <w:start w:val="1"/>
      <w:numFmt w:val="lowerRoman"/>
      <w:lvlText w:val="%9."/>
      <w:lvlJc w:val="right"/>
      <w:pPr>
        <w:ind w:left="6480" w:hanging="180"/>
      </w:pPr>
    </w:lvl>
  </w:abstractNum>
  <w:abstractNum w:abstractNumId="7" w15:restartNumberingAfterBreak="0">
    <w:nsid w:val="12224ECE"/>
    <w:multiLevelType w:val="hybridMultilevel"/>
    <w:tmpl w:val="FFFFFFFF"/>
    <w:lvl w:ilvl="0" w:tplc="A0BA874E">
      <w:start w:val="1"/>
      <w:numFmt w:val="decimal"/>
      <w:lvlText w:val="%1."/>
      <w:lvlJc w:val="left"/>
      <w:pPr>
        <w:ind w:left="420" w:hanging="420"/>
      </w:pPr>
    </w:lvl>
    <w:lvl w:ilvl="1" w:tplc="5674393C">
      <w:start w:val="1"/>
      <w:numFmt w:val="lowerLetter"/>
      <w:lvlText w:val="%2."/>
      <w:lvlJc w:val="left"/>
      <w:pPr>
        <w:ind w:left="840" w:hanging="420"/>
      </w:pPr>
    </w:lvl>
    <w:lvl w:ilvl="2" w:tplc="FD568418">
      <w:start w:val="1"/>
      <w:numFmt w:val="lowerRoman"/>
      <w:lvlText w:val="%3."/>
      <w:lvlJc w:val="right"/>
      <w:pPr>
        <w:ind w:left="1260" w:hanging="420"/>
      </w:pPr>
    </w:lvl>
    <w:lvl w:ilvl="3" w:tplc="21F884DE">
      <w:start w:val="1"/>
      <w:numFmt w:val="decimal"/>
      <w:lvlText w:val="%4."/>
      <w:lvlJc w:val="left"/>
      <w:pPr>
        <w:ind w:left="1680" w:hanging="420"/>
      </w:pPr>
    </w:lvl>
    <w:lvl w:ilvl="4" w:tplc="D446F8B8">
      <w:start w:val="1"/>
      <w:numFmt w:val="lowerLetter"/>
      <w:lvlText w:val="%5."/>
      <w:lvlJc w:val="left"/>
      <w:pPr>
        <w:ind w:left="2100" w:hanging="420"/>
      </w:pPr>
    </w:lvl>
    <w:lvl w:ilvl="5" w:tplc="345ADC58">
      <w:start w:val="1"/>
      <w:numFmt w:val="lowerRoman"/>
      <w:lvlText w:val="%6."/>
      <w:lvlJc w:val="right"/>
      <w:pPr>
        <w:ind w:left="2520" w:hanging="420"/>
      </w:pPr>
    </w:lvl>
    <w:lvl w:ilvl="6" w:tplc="B78860C4">
      <w:start w:val="1"/>
      <w:numFmt w:val="decimal"/>
      <w:lvlText w:val="%7."/>
      <w:lvlJc w:val="left"/>
      <w:pPr>
        <w:ind w:left="2940" w:hanging="420"/>
      </w:pPr>
    </w:lvl>
    <w:lvl w:ilvl="7" w:tplc="99E0CF2A">
      <w:start w:val="1"/>
      <w:numFmt w:val="lowerLetter"/>
      <w:lvlText w:val="%8."/>
      <w:lvlJc w:val="left"/>
      <w:pPr>
        <w:ind w:left="3360" w:hanging="420"/>
      </w:pPr>
    </w:lvl>
    <w:lvl w:ilvl="8" w:tplc="16145DD0">
      <w:start w:val="1"/>
      <w:numFmt w:val="lowerRoman"/>
      <w:lvlText w:val="%9."/>
      <w:lvlJc w:val="right"/>
      <w:pPr>
        <w:ind w:left="3780" w:hanging="420"/>
      </w:pPr>
    </w:lvl>
  </w:abstractNum>
  <w:abstractNum w:abstractNumId="8" w15:restartNumberingAfterBreak="0">
    <w:nsid w:val="1D92A3A0"/>
    <w:multiLevelType w:val="hybridMultilevel"/>
    <w:tmpl w:val="FFFFFFFF"/>
    <w:lvl w:ilvl="0" w:tplc="805A96EA">
      <w:start w:val="1"/>
      <w:numFmt w:val="bullet"/>
      <w:lvlText w:val=""/>
      <w:lvlJc w:val="left"/>
      <w:pPr>
        <w:ind w:left="420" w:hanging="420"/>
      </w:pPr>
      <w:rPr>
        <w:rFonts w:hint="default" w:ascii="Symbol" w:hAnsi="Symbol"/>
      </w:rPr>
    </w:lvl>
    <w:lvl w:ilvl="1" w:tplc="2B5CAC88">
      <w:start w:val="1"/>
      <w:numFmt w:val="bullet"/>
      <w:lvlText w:val="o"/>
      <w:lvlJc w:val="left"/>
      <w:pPr>
        <w:ind w:left="840" w:hanging="420"/>
      </w:pPr>
      <w:rPr>
        <w:rFonts w:hint="default" w:ascii="Courier New" w:hAnsi="Courier New"/>
      </w:rPr>
    </w:lvl>
    <w:lvl w:ilvl="2" w:tplc="8DF0D19E">
      <w:start w:val="1"/>
      <w:numFmt w:val="bullet"/>
      <w:lvlText w:val=""/>
      <w:lvlJc w:val="left"/>
      <w:pPr>
        <w:ind w:left="1260" w:hanging="420"/>
      </w:pPr>
      <w:rPr>
        <w:rFonts w:hint="default" w:ascii="Wingdings" w:hAnsi="Wingdings"/>
      </w:rPr>
    </w:lvl>
    <w:lvl w:ilvl="3" w:tplc="1D4895AE">
      <w:start w:val="1"/>
      <w:numFmt w:val="bullet"/>
      <w:lvlText w:val=""/>
      <w:lvlJc w:val="left"/>
      <w:pPr>
        <w:ind w:left="1680" w:hanging="420"/>
      </w:pPr>
      <w:rPr>
        <w:rFonts w:hint="default" w:ascii="Symbol" w:hAnsi="Symbol"/>
      </w:rPr>
    </w:lvl>
    <w:lvl w:ilvl="4" w:tplc="AD8A31AE">
      <w:start w:val="1"/>
      <w:numFmt w:val="bullet"/>
      <w:lvlText w:val="o"/>
      <w:lvlJc w:val="left"/>
      <w:pPr>
        <w:ind w:left="2100" w:hanging="420"/>
      </w:pPr>
      <w:rPr>
        <w:rFonts w:hint="default" w:ascii="Courier New" w:hAnsi="Courier New"/>
      </w:rPr>
    </w:lvl>
    <w:lvl w:ilvl="5" w:tplc="70BA1B7E">
      <w:start w:val="1"/>
      <w:numFmt w:val="bullet"/>
      <w:lvlText w:val=""/>
      <w:lvlJc w:val="left"/>
      <w:pPr>
        <w:ind w:left="2520" w:hanging="420"/>
      </w:pPr>
      <w:rPr>
        <w:rFonts w:hint="default" w:ascii="Wingdings" w:hAnsi="Wingdings"/>
      </w:rPr>
    </w:lvl>
    <w:lvl w:ilvl="6" w:tplc="291EB218">
      <w:start w:val="1"/>
      <w:numFmt w:val="bullet"/>
      <w:lvlText w:val=""/>
      <w:lvlJc w:val="left"/>
      <w:pPr>
        <w:ind w:left="2940" w:hanging="420"/>
      </w:pPr>
      <w:rPr>
        <w:rFonts w:hint="default" w:ascii="Symbol" w:hAnsi="Symbol"/>
      </w:rPr>
    </w:lvl>
    <w:lvl w:ilvl="7" w:tplc="D74ADC72">
      <w:start w:val="1"/>
      <w:numFmt w:val="bullet"/>
      <w:lvlText w:val="o"/>
      <w:lvlJc w:val="left"/>
      <w:pPr>
        <w:ind w:left="3360" w:hanging="420"/>
      </w:pPr>
      <w:rPr>
        <w:rFonts w:hint="default" w:ascii="Courier New" w:hAnsi="Courier New"/>
      </w:rPr>
    </w:lvl>
    <w:lvl w:ilvl="8" w:tplc="7B38B6FC">
      <w:start w:val="1"/>
      <w:numFmt w:val="bullet"/>
      <w:lvlText w:val=""/>
      <w:lvlJc w:val="left"/>
      <w:pPr>
        <w:ind w:left="3780" w:hanging="420"/>
      </w:pPr>
      <w:rPr>
        <w:rFonts w:hint="default" w:ascii="Wingdings" w:hAnsi="Wingdings"/>
      </w:rPr>
    </w:lvl>
  </w:abstractNum>
  <w:abstractNum w:abstractNumId="9" w15:restartNumberingAfterBreak="0">
    <w:nsid w:val="22BFB4F3"/>
    <w:multiLevelType w:val="hybridMultilevel"/>
    <w:tmpl w:val="FFFFFFFF"/>
    <w:lvl w:ilvl="0" w:tplc="9AE8625E">
      <w:start w:val="1"/>
      <w:numFmt w:val="decimal"/>
      <w:lvlText w:val="%1."/>
      <w:lvlJc w:val="left"/>
      <w:pPr>
        <w:ind w:left="1080" w:hanging="360"/>
      </w:pPr>
    </w:lvl>
    <w:lvl w:ilvl="1" w:tplc="04744BB2">
      <w:start w:val="1"/>
      <w:numFmt w:val="lowerLetter"/>
      <w:lvlText w:val="%2."/>
      <w:lvlJc w:val="left"/>
      <w:pPr>
        <w:ind w:left="1800" w:hanging="360"/>
      </w:pPr>
    </w:lvl>
    <w:lvl w:ilvl="2" w:tplc="472A8E88">
      <w:start w:val="1"/>
      <w:numFmt w:val="lowerRoman"/>
      <w:lvlText w:val="%3."/>
      <w:lvlJc w:val="right"/>
      <w:pPr>
        <w:ind w:left="2520" w:hanging="180"/>
      </w:pPr>
    </w:lvl>
    <w:lvl w:ilvl="3" w:tplc="5D6A498A">
      <w:start w:val="1"/>
      <w:numFmt w:val="decimal"/>
      <w:lvlText w:val="%4."/>
      <w:lvlJc w:val="left"/>
      <w:pPr>
        <w:ind w:left="3240" w:hanging="360"/>
      </w:pPr>
    </w:lvl>
    <w:lvl w:ilvl="4" w:tplc="BD5AD312">
      <w:start w:val="1"/>
      <w:numFmt w:val="lowerLetter"/>
      <w:lvlText w:val="%5."/>
      <w:lvlJc w:val="left"/>
      <w:pPr>
        <w:ind w:left="3960" w:hanging="360"/>
      </w:pPr>
    </w:lvl>
    <w:lvl w:ilvl="5" w:tplc="03B81808">
      <w:start w:val="1"/>
      <w:numFmt w:val="lowerRoman"/>
      <w:lvlText w:val="%6."/>
      <w:lvlJc w:val="right"/>
      <w:pPr>
        <w:ind w:left="4680" w:hanging="180"/>
      </w:pPr>
    </w:lvl>
    <w:lvl w:ilvl="6" w:tplc="51EE8E26">
      <w:start w:val="1"/>
      <w:numFmt w:val="decimal"/>
      <w:lvlText w:val="%7."/>
      <w:lvlJc w:val="left"/>
      <w:pPr>
        <w:ind w:left="5400" w:hanging="360"/>
      </w:pPr>
    </w:lvl>
    <w:lvl w:ilvl="7" w:tplc="C62C2B4A">
      <w:start w:val="1"/>
      <w:numFmt w:val="lowerLetter"/>
      <w:lvlText w:val="%8."/>
      <w:lvlJc w:val="left"/>
      <w:pPr>
        <w:ind w:left="6120" w:hanging="360"/>
      </w:pPr>
    </w:lvl>
    <w:lvl w:ilvl="8" w:tplc="063EBE56">
      <w:start w:val="1"/>
      <w:numFmt w:val="lowerRoman"/>
      <w:lvlText w:val="%9."/>
      <w:lvlJc w:val="right"/>
      <w:pPr>
        <w:ind w:left="6840" w:hanging="180"/>
      </w:pPr>
    </w:lvl>
  </w:abstractNum>
  <w:abstractNum w:abstractNumId="10" w15:restartNumberingAfterBreak="0">
    <w:nsid w:val="23555382"/>
    <w:multiLevelType w:val="hybridMultilevel"/>
    <w:tmpl w:val="FFFFFFFF"/>
    <w:lvl w:ilvl="0" w:tplc="3514C026">
      <w:start w:val="1"/>
      <w:numFmt w:val="decimal"/>
      <w:lvlText w:val="%1."/>
      <w:lvlJc w:val="left"/>
      <w:pPr>
        <w:ind w:left="720" w:hanging="360"/>
      </w:pPr>
    </w:lvl>
    <w:lvl w:ilvl="1" w:tplc="F3DE29A4">
      <w:start w:val="1"/>
      <w:numFmt w:val="lowerLetter"/>
      <w:lvlText w:val="%2."/>
      <w:lvlJc w:val="left"/>
      <w:pPr>
        <w:ind w:left="1440" w:hanging="360"/>
      </w:pPr>
    </w:lvl>
    <w:lvl w:ilvl="2" w:tplc="EBEA1556">
      <w:start w:val="1"/>
      <w:numFmt w:val="lowerRoman"/>
      <w:lvlText w:val="%3."/>
      <w:lvlJc w:val="right"/>
      <w:pPr>
        <w:ind w:left="2160" w:hanging="180"/>
      </w:pPr>
    </w:lvl>
    <w:lvl w:ilvl="3" w:tplc="F498358A">
      <w:start w:val="1"/>
      <w:numFmt w:val="decimal"/>
      <w:lvlText w:val="%4."/>
      <w:lvlJc w:val="left"/>
      <w:pPr>
        <w:ind w:left="2880" w:hanging="360"/>
      </w:pPr>
    </w:lvl>
    <w:lvl w:ilvl="4" w:tplc="7286E7DE">
      <w:start w:val="1"/>
      <w:numFmt w:val="lowerLetter"/>
      <w:lvlText w:val="%5."/>
      <w:lvlJc w:val="left"/>
      <w:pPr>
        <w:ind w:left="3600" w:hanging="360"/>
      </w:pPr>
    </w:lvl>
    <w:lvl w:ilvl="5" w:tplc="E78A44F8">
      <w:start w:val="1"/>
      <w:numFmt w:val="lowerRoman"/>
      <w:lvlText w:val="%6."/>
      <w:lvlJc w:val="right"/>
      <w:pPr>
        <w:ind w:left="4320" w:hanging="180"/>
      </w:pPr>
    </w:lvl>
    <w:lvl w:ilvl="6" w:tplc="746CF87E">
      <w:start w:val="1"/>
      <w:numFmt w:val="decimal"/>
      <w:lvlText w:val="%7."/>
      <w:lvlJc w:val="left"/>
      <w:pPr>
        <w:ind w:left="5040" w:hanging="360"/>
      </w:pPr>
    </w:lvl>
    <w:lvl w:ilvl="7" w:tplc="91EA3318">
      <w:start w:val="1"/>
      <w:numFmt w:val="lowerLetter"/>
      <w:lvlText w:val="%8."/>
      <w:lvlJc w:val="left"/>
      <w:pPr>
        <w:ind w:left="5760" w:hanging="360"/>
      </w:pPr>
    </w:lvl>
    <w:lvl w:ilvl="8" w:tplc="8A1007D2">
      <w:start w:val="1"/>
      <w:numFmt w:val="lowerRoman"/>
      <w:lvlText w:val="%9."/>
      <w:lvlJc w:val="right"/>
      <w:pPr>
        <w:ind w:left="6480" w:hanging="180"/>
      </w:pPr>
    </w:lvl>
  </w:abstractNum>
  <w:abstractNum w:abstractNumId="11" w15:restartNumberingAfterBreak="0">
    <w:nsid w:val="281D2C19"/>
    <w:multiLevelType w:val="hybridMultilevel"/>
    <w:tmpl w:val="FFFFFFFF"/>
    <w:lvl w:ilvl="0" w:tplc="7B002B60">
      <w:start w:val="1"/>
      <w:numFmt w:val="bullet"/>
      <w:lvlText w:val="-"/>
      <w:lvlJc w:val="left"/>
      <w:pPr>
        <w:ind w:left="720" w:hanging="360"/>
      </w:pPr>
      <w:rPr>
        <w:rFonts w:hint="default" w:ascii="Aptos" w:hAnsi="Aptos"/>
      </w:rPr>
    </w:lvl>
    <w:lvl w:ilvl="1" w:tplc="4E3CE2D2">
      <w:start w:val="1"/>
      <w:numFmt w:val="bullet"/>
      <w:lvlText w:val="o"/>
      <w:lvlJc w:val="left"/>
      <w:pPr>
        <w:ind w:left="1440" w:hanging="360"/>
      </w:pPr>
      <w:rPr>
        <w:rFonts w:hint="default" w:ascii="Courier New" w:hAnsi="Courier New"/>
      </w:rPr>
    </w:lvl>
    <w:lvl w:ilvl="2" w:tplc="4EC8A632">
      <w:start w:val="1"/>
      <w:numFmt w:val="bullet"/>
      <w:lvlText w:val=""/>
      <w:lvlJc w:val="left"/>
      <w:pPr>
        <w:ind w:left="2160" w:hanging="360"/>
      </w:pPr>
      <w:rPr>
        <w:rFonts w:hint="default" w:ascii="Wingdings" w:hAnsi="Wingdings"/>
      </w:rPr>
    </w:lvl>
    <w:lvl w:ilvl="3" w:tplc="785C067A">
      <w:start w:val="1"/>
      <w:numFmt w:val="bullet"/>
      <w:lvlText w:val=""/>
      <w:lvlJc w:val="left"/>
      <w:pPr>
        <w:ind w:left="2880" w:hanging="360"/>
      </w:pPr>
      <w:rPr>
        <w:rFonts w:hint="default" w:ascii="Symbol" w:hAnsi="Symbol"/>
      </w:rPr>
    </w:lvl>
    <w:lvl w:ilvl="4" w:tplc="C70461D4">
      <w:start w:val="1"/>
      <w:numFmt w:val="bullet"/>
      <w:lvlText w:val="o"/>
      <w:lvlJc w:val="left"/>
      <w:pPr>
        <w:ind w:left="3600" w:hanging="360"/>
      </w:pPr>
      <w:rPr>
        <w:rFonts w:hint="default" w:ascii="Courier New" w:hAnsi="Courier New"/>
      </w:rPr>
    </w:lvl>
    <w:lvl w:ilvl="5" w:tplc="790C5656">
      <w:start w:val="1"/>
      <w:numFmt w:val="bullet"/>
      <w:lvlText w:val=""/>
      <w:lvlJc w:val="left"/>
      <w:pPr>
        <w:ind w:left="4320" w:hanging="360"/>
      </w:pPr>
      <w:rPr>
        <w:rFonts w:hint="default" w:ascii="Wingdings" w:hAnsi="Wingdings"/>
      </w:rPr>
    </w:lvl>
    <w:lvl w:ilvl="6" w:tplc="B5D07902">
      <w:start w:val="1"/>
      <w:numFmt w:val="bullet"/>
      <w:lvlText w:val=""/>
      <w:lvlJc w:val="left"/>
      <w:pPr>
        <w:ind w:left="5040" w:hanging="360"/>
      </w:pPr>
      <w:rPr>
        <w:rFonts w:hint="default" w:ascii="Symbol" w:hAnsi="Symbol"/>
      </w:rPr>
    </w:lvl>
    <w:lvl w:ilvl="7" w:tplc="D2BC3214">
      <w:start w:val="1"/>
      <w:numFmt w:val="bullet"/>
      <w:lvlText w:val="o"/>
      <w:lvlJc w:val="left"/>
      <w:pPr>
        <w:ind w:left="5760" w:hanging="360"/>
      </w:pPr>
      <w:rPr>
        <w:rFonts w:hint="default" w:ascii="Courier New" w:hAnsi="Courier New"/>
      </w:rPr>
    </w:lvl>
    <w:lvl w:ilvl="8" w:tplc="A642BF50">
      <w:start w:val="1"/>
      <w:numFmt w:val="bullet"/>
      <w:lvlText w:val=""/>
      <w:lvlJc w:val="left"/>
      <w:pPr>
        <w:ind w:left="6480" w:hanging="360"/>
      </w:pPr>
      <w:rPr>
        <w:rFonts w:hint="default" w:ascii="Wingdings" w:hAnsi="Wingdings"/>
      </w:rPr>
    </w:lvl>
  </w:abstractNum>
  <w:abstractNum w:abstractNumId="12" w15:restartNumberingAfterBreak="0">
    <w:nsid w:val="2CEA72FA"/>
    <w:multiLevelType w:val="hybridMultilevel"/>
    <w:tmpl w:val="FFFFFFFF"/>
    <w:lvl w:ilvl="0" w:tplc="40D0E94E">
      <w:start w:val="1"/>
      <w:numFmt w:val="decimal"/>
      <w:lvlText w:val="%1."/>
      <w:lvlJc w:val="left"/>
      <w:pPr>
        <w:ind w:left="420" w:hanging="420"/>
      </w:pPr>
    </w:lvl>
    <w:lvl w:ilvl="1" w:tplc="1BC6E9B6">
      <w:start w:val="1"/>
      <w:numFmt w:val="lowerLetter"/>
      <w:lvlText w:val="%2."/>
      <w:lvlJc w:val="left"/>
      <w:pPr>
        <w:ind w:left="840" w:hanging="420"/>
      </w:pPr>
    </w:lvl>
    <w:lvl w:ilvl="2" w:tplc="6A0AA17E">
      <w:start w:val="1"/>
      <w:numFmt w:val="lowerRoman"/>
      <w:lvlText w:val="%3."/>
      <w:lvlJc w:val="right"/>
      <w:pPr>
        <w:ind w:left="1260" w:hanging="420"/>
      </w:pPr>
    </w:lvl>
    <w:lvl w:ilvl="3" w:tplc="FCF85D2A">
      <w:start w:val="1"/>
      <w:numFmt w:val="decimal"/>
      <w:lvlText w:val="%4."/>
      <w:lvlJc w:val="left"/>
      <w:pPr>
        <w:ind w:left="1680" w:hanging="420"/>
      </w:pPr>
    </w:lvl>
    <w:lvl w:ilvl="4" w:tplc="7366702A">
      <w:start w:val="1"/>
      <w:numFmt w:val="lowerLetter"/>
      <w:lvlText w:val="%5."/>
      <w:lvlJc w:val="left"/>
      <w:pPr>
        <w:ind w:left="2100" w:hanging="420"/>
      </w:pPr>
    </w:lvl>
    <w:lvl w:ilvl="5" w:tplc="925C39C6">
      <w:start w:val="1"/>
      <w:numFmt w:val="lowerRoman"/>
      <w:lvlText w:val="%6."/>
      <w:lvlJc w:val="right"/>
      <w:pPr>
        <w:ind w:left="2520" w:hanging="420"/>
      </w:pPr>
    </w:lvl>
    <w:lvl w:ilvl="6" w:tplc="C2B8B6A0">
      <w:start w:val="1"/>
      <w:numFmt w:val="decimal"/>
      <w:lvlText w:val="%7."/>
      <w:lvlJc w:val="left"/>
      <w:pPr>
        <w:ind w:left="2940" w:hanging="420"/>
      </w:pPr>
    </w:lvl>
    <w:lvl w:ilvl="7" w:tplc="9A88F966">
      <w:start w:val="1"/>
      <w:numFmt w:val="lowerLetter"/>
      <w:lvlText w:val="%8."/>
      <w:lvlJc w:val="left"/>
      <w:pPr>
        <w:ind w:left="3360" w:hanging="420"/>
      </w:pPr>
    </w:lvl>
    <w:lvl w:ilvl="8" w:tplc="7E340E24">
      <w:start w:val="1"/>
      <w:numFmt w:val="lowerRoman"/>
      <w:lvlText w:val="%9."/>
      <w:lvlJc w:val="right"/>
      <w:pPr>
        <w:ind w:left="3780" w:hanging="420"/>
      </w:pPr>
    </w:lvl>
  </w:abstractNum>
  <w:abstractNum w:abstractNumId="13" w15:restartNumberingAfterBreak="0">
    <w:nsid w:val="32F1F3FD"/>
    <w:multiLevelType w:val="hybridMultilevel"/>
    <w:tmpl w:val="FFFFFFFF"/>
    <w:lvl w:ilvl="0" w:tplc="C5C6BF60">
      <w:start w:val="1"/>
      <w:numFmt w:val="decimal"/>
      <w:lvlText w:val="%1."/>
      <w:lvlJc w:val="left"/>
      <w:pPr>
        <w:ind w:left="720" w:hanging="360"/>
      </w:pPr>
    </w:lvl>
    <w:lvl w:ilvl="1" w:tplc="641013FC">
      <w:start w:val="1"/>
      <w:numFmt w:val="lowerLetter"/>
      <w:lvlText w:val="%2."/>
      <w:lvlJc w:val="left"/>
      <w:pPr>
        <w:ind w:left="1440" w:hanging="360"/>
      </w:pPr>
    </w:lvl>
    <w:lvl w:ilvl="2" w:tplc="E9867F10">
      <w:start w:val="1"/>
      <w:numFmt w:val="lowerRoman"/>
      <w:lvlText w:val="%3."/>
      <w:lvlJc w:val="right"/>
      <w:pPr>
        <w:ind w:left="2160" w:hanging="180"/>
      </w:pPr>
    </w:lvl>
    <w:lvl w:ilvl="3" w:tplc="17D254E6">
      <w:start w:val="1"/>
      <w:numFmt w:val="decimal"/>
      <w:lvlText w:val="%4."/>
      <w:lvlJc w:val="left"/>
      <w:pPr>
        <w:ind w:left="2880" w:hanging="360"/>
      </w:pPr>
    </w:lvl>
    <w:lvl w:ilvl="4" w:tplc="85160260">
      <w:start w:val="1"/>
      <w:numFmt w:val="lowerLetter"/>
      <w:lvlText w:val="%5."/>
      <w:lvlJc w:val="left"/>
      <w:pPr>
        <w:ind w:left="3600" w:hanging="360"/>
      </w:pPr>
    </w:lvl>
    <w:lvl w:ilvl="5" w:tplc="714CD35C">
      <w:start w:val="1"/>
      <w:numFmt w:val="lowerRoman"/>
      <w:lvlText w:val="%6."/>
      <w:lvlJc w:val="right"/>
      <w:pPr>
        <w:ind w:left="4320" w:hanging="180"/>
      </w:pPr>
    </w:lvl>
    <w:lvl w:ilvl="6" w:tplc="1B2CF11C">
      <w:start w:val="1"/>
      <w:numFmt w:val="decimal"/>
      <w:lvlText w:val="%7."/>
      <w:lvlJc w:val="left"/>
      <w:pPr>
        <w:ind w:left="5040" w:hanging="360"/>
      </w:pPr>
    </w:lvl>
    <w:lvl w:ilvl="7" w:tplc="42E01112">
      <w:start w:val="1"/>
      <w:numFmt w:val="lowerLetter"/>
      <w:lvlText w:val="%8."/>
      <w:lvlJc w:val="left"/>
      <w:pPr>
        <w:ind w:left="5760" w:hanging="360"/>
      </w:pPr>
    </w:lvl>
    <w:lvl w:ilvl="8" w:tplc="333E2E7E">
      <w:start w:val="1"/>
      <w:numFmt w:val="lowerRoman"/>
      <w:lvlText w:val="%9."/>
      <w:lvlJc w:val="right"/>
      <w:pPr>
        <w:ind w:left="6480" w:hanging="180"/>
      </w:pPr>
    </w:lvl>
  </w:abstractNum>
  <w:abstractNum w:abstractNumId="14" w15:restartNumberingAfterBreak="0">
    <w:nsid w:val="3434E89A"/>
    <w:multiLevelType w:val="hybridMultilevel"/>
    <w:tmpl w:val="FFFFFFFF"/>
    <w:lvl w:ilvl="0" w:tplc="BD0AD464">
      <w:start w:val="1"/>
      <w:numFmt w:val="bullet"/>
      <w:lvlText w:val=""/>
      <w:lvlJc w:val="left"/>
      <w:pPr>
        <w:ind w:left="720" w:hanging="360"/>
      </w:pPr>
      <w:rPr>
        <w:rFonts w:hint="default" w:ascii="Symbol" w:hAnsi="Symbol"/>
      </w:rPr>
    </w:lvl>
    <w:lvl w:ilvl="1" w:tplc="B96CF498">
      <w:start w:val="1"/>
      <w:numFmt w:val="bullet"/>
      <w:lvlText w:val="o"/>
      <w:lvlJc w:val="left"/>
      <w:pPr>
        <w:ind w:left="1440" w:hanging="360"/>
      </w:pPr>
      <w:rPr>
        <w:rFonts w:hint="default" w:ascii="Courier New" w:hAnsi="Courier New"/>
      </w:rPr>
    </w:lvl>
    <w:lvl w:ilvl="2" w:tplc="1018C11C">
      <w:start w:val="1"/>
      <w:numFmt w:val="bullet"/>
      <w:lvlText w:val=""/>
      <w:lvlJc w:val="left"/>
      <w:pPr>
        <w:ind w:left="2160" w:hanging="360"/>
      </w:pPr>
      <w:rPr>
        <w:rFonts w:hint="default" w:ascii="Wingdings" w:hAnsi="Wingdings"/>
      </w:rPr>
    </w:lvl>
    <w:lvl w:ilvl="3" w:tplc="EB361A22">
      <w:start w:val="1"/>
      <w:numFmt w:val="bullet"/>
      <w:lvlText w:val=""/>
      <w:lvlJc w:val="left"/>
      <w:pPr>
        <w:ind w:left="2880" w:hanging="360"/>
      </w:pPr>
      <w:rPr>
        <w:rFonts w:hint="default" w:ascii="Symbol" w:hAnsi="Symbol"/>
      </w:rPr>
    </w:lvl>
    <w:lvl w:ilvl="4" w:tplc="E602805C">
      <w:start w:val="1"/>
      <w:numFmt w:val="bullet"/>
      <w:lvlText w:val="o"/>
      <w:lvlJc w:val="left"/>
      <w:pPr>
        <w:ind w:left="3600" w:hanging="360"/>
      </w:pPr>
      <w:rPr>
        <w:rFonts w:hint="default" w:ascii="Courier New" w:hAnsi="Courier New"/>
      </w:rPr>
    </w:lvl>
    <w:lvl w:ilvl="5" w:tplc="CBCE1DCA">
      <w:start w:val="1"/>
      <w:numFmt w:val="bullet"/>
      <w:lvlText w:val=""/>
      <w:lvlJc w:val="left"/>
      <w:pPr>
        <w:ind w:left="4320" w:hanging="360"/>
      </w:pPr>
      <w:rPr>
        <w:rFonts w:hint="default" w:ascii="Wingdings" w:hAnsi="Wingdings"/>
      </w:rPr>
    </w:lvl>
    <w:lvl w:ilvl="6" w:tplc="4468A3A4">
      <w:start w:val="1"/>
      <w:numFmt w:val="bullet"/>
      <w:lvlText w:val=""/>
      <w:lvlJc w:val="left"/>
      <w:pPr>
        <w:ind w:left="5040" w:hanging="360"/>
      </w:pPr>
      <w:rPr>
        <w:rFonts w:hint="default" w:ascii="Symbol" w:hAnsi="Symbol"/>
      </w:rPr>
    </w:lvl>
    <w:lvl w:ilvl="7" w:tplc="4AB0C054">
      <w:start w:val="1"/>
      <w:numFmt w:val="bullet"/>
      <w:lvlText w:val="o"/>
      <w:lvlJc w:val="left"/>
      <w:pPr>
        <w:ind w:left="5760" w:hanging="360"/>
      </w:pPr>
      <w:rPr>
        <w:rFonts w:hint="default" w:ascii="Courier New" w:hAnsi="Courier New"/>
      </w:rPr>
    </w:lvl>
    <w:lvl w:ilvl="8" w:tplc="09E4E226">
      <w:start w:val="1"/>
      <w:numFmt w:val="bullet"/>
      <w:lvlText w:val=""/>
      <w:lvlJc w:val="left"/>
      <w:pPr>
        <w:ind w:left="6480" w:hanging="360"/>
      </w:pPr>
      <w:rPr>
        <w:rFonts w:hint="default" w:ascii="Wingdings" w:hAnsi="Wingdings"/>
      </w:rPr>
    </w:lvl>
  </w:abstractNum>
  <w:abstractNum w:abstractNumId="15" w15:restartNumberingAfterBreak="0">
    <w:nsid w:val="3AA7D36C"/>
    <w:multiLevelType w:val="hybridMultilevel"/>
    <w:tmpl w:val="FFFFFFFF"/>
    <w:lvl w:ilvl="0" w:tplc="77CA052C">
      <w:start w:val="1"/>
      <w:numFmt w:val="decimal"/>
      <w:lvlText w:val="%1."/>
      <w:lvlJc w:val="left"/>
      <w:pPr>
        <w:ind w:left="420" w:hanging="420"/>
      </w:pPr>
    </w:lvl>
    <w:lvl w:ilvl="1" w:tplc="D3F62000">
      <w:start w:val="1"/>
      <w:numFmt w:val="lowerLetter"/>
      <w:lvlText w:val="%2."/>
      <w:lvlJc w:val="left"/>
      <w:pPr>
        <w:ind w:left="840" w:hanging="420"/>
      </w:pPr>
    </w:lvl>
    <w:lvl w:ilvl="2" w:tplc="26143C66">
      <w:start w:val="1"/>
      <w:numFmt w:val="lowerRoman"/>
      <w:lvlText w:val="%3."/>
      <w:lvlJc w:val="right"/>
      <w:pPr>
        <w:ind w:left="1260" w:hanging="420"/>
      </w:pPr>
    </w:lvl>
    <w:lvl w:ilvl="3" w:tplc="93547E4C">
      <w:start w:val="1"/>
      <w:numFmt w:val="decimal"/>
      <w:lvlText w:val="%4."/>
      <w:lvlJc w:val="left"/>
      <w:pPr>
        <w:ind w:left="1680" w:hanging="420"/>
      </w:pPr>
    </w:lvl>
    <w:lvl w:ilvl="4" w:tplc="8AE88416">
      <w:start w:val="1"/>
      <w:numFmt w:val="lowerLetter"/>
      <w:lvlText w:val="%5."/>
      <w:lvlJc w:val="left"/>
      <w:pPr>
        <w:ind w:left="2100" w:hanging="420"/>
      </w:pPr>
    </w:lvl>
    <w:lvl w:ilvl="5" w:tplc="DFB6FBE0">
      <w:start w:val="1"/>
      <w:numFmt w:val="lowerRoman"/>
      <w:lvlText w:val="%6."/>
      <w:lvlJc w:val="right"/>
      <w:pPr>
        <w:ind w:left="2520" w:hanging="420"/>
      </w:pPr>
    </w:lvl>
    <w:lvl w:ilvl="6" w:tplc="8C4A89C6">
      <w:start w:val="1"/>
      <w:numFmt w:val="decimal"/>
      <w:lvlText w:val="%7."/>
      <w:lvlJc w:val="left"/>
      <w:pPr>
        <w:ind w:left="2940" w:hanging="420"/>
      </w:pPr>
    </w:lvl>
    <w:lvl w:ilvl="7" w:tplc="06E6E358">
      <w:start w:val="1"/>
      <w:numFmt w:val="lowerLetter"/>
      <w:lvlText w:val="%8."/>
      <w:lvlJc w:val="left"/>
      <w:pPr>
        <w:ind w:left="3360" w:hanging="420"/>
      </w:pPr>
    </w:lvl>
    <w:lvl w:ilvl="8" w:tplc="46A8FFCA">
      <w:start w:val="1"/>
      <w:numFmt w:val="lowerRoman"/>
      <w:lvlText w:val="%9."/>
      <w:lvlJc w:val="right"/>
      <w:pPr>
        <w:ind w:left="3780" w:hanging="420"/>
      </w:pPr>
    </w:lvl>
  </w:abstractNum>
  <w:abstractNum w:abstractNumId="16" w15:restartNumberingAfterBreak="0">
    <w:nsid w:val="3ACEC86D"/>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7" w15:restartNumberingAfterBreak="0">
    <w:nsid w:val="3CE013B0"/>
    <w:multiLevelType w:val="hybridMultilevel"/>
    <w:tmpl w:val="FFFFFFFF"/>
    <w:lvl w:ilvl="0" w:tplc="9EFCC5CC">
      <w:start w:val="1"/>
      <w:numFmt w:val="bullet"/>
      <w:lvlText w:val="-"/>
      <w:lvlJc w:val="left"/>
      <w:pPr>
        <w:ind w:left="720" w:hanging="360"/>
      </w:pPr>
      <w:rPr>
        <w:rFonts w:hint="default" w:ascii="Aptos" w:hAnsi="Aptos"/>
      </w:rPr>
    </w:lvl>
    <w:lvl w:ilvl="1" w:tplc="AA18F9DE">
      <w:start w:val="1"/>
      <w:numFmt w:val="bullet"/>
      <w:lvlText w:val="o"/>
      <w:lvlJc w:val="left"/>
      <w:pPr>
        <w:ind w:left="1440" w:hanging="360"/>
      </w:pPr>
      <w:rPr>
        <w:rFonts w:hint="default" w:ascii="Courier New" w:hAnsi="Courier New"/>
      </w:rPr>
    </w:lvl>
    <w:lvl w:ilvl="2" w:tplc="6DF6E91E">
      <w:start w:val="1"/>
      <w:numFmt w:val="bullet"/>
      <w:lvlText w:val=""/>
      <w:lvlJc w:val="left"/>
      <w:pPr>
        <w:ind w:left="2160" w:hanging="360"/>
      </w:pPr>
      <w:rPr>
        <w:rFonts w:hint="default" w:ascii="Wingdings" w:hAnsi="Wingdings"/>
      </w:rPr>
    </w:lvl>
    <w:lvl w:ilvl="3" w:tplc="B3B0F89A">
      <w:start w:val="1"/>
      <w:numFmt w:val="bullet"/>
      <w:lvlText w:val=""/>
      <w:lvlJc w:val="left"/>
      <w:pPr>
        <w:ind w:left="2880" w:hanging="360"/>
      </w:pPr>
      <w:rPr>
        <w:rFonts w:hint="default" w:ascii="Symbol" w:hAnsi="Symbol"/>
      </w:rPr>
    </w:lvl>
    <w:lvl w:ilvl="4" w:tplc="C214FEF2">
      <w:start w:val="1"/>
      <w:numFmt w:val="bullet"/>
      <w:lvlText w:val="o"/>
      <w:lvlJc w:val="left"/>
      <w:pPr>
        <w:ind w:left="3600" w:hanging="360"/>
      </w:pPr>
      <w:rPr>
        <w:rFonts w:hint="default" w:ascii="Courier New" w:hAnsi="Courier New"/>
      </w:rPr>
    </w:lvl>
    <w:lvl w:ilvl="5" w:tplc="4748F7E0">
      <w:start w:val="1"/>
      <w:numFmt w:val="bullet"/>
      <w:lvlText w:val=""/>
      <w:lvlJc w:val="left"/>
      <w:pPr>
        <w:ind w:left="4320" w:hanging="360"/>
      </w:pPr>
      <w:rPr>
        <w:rFonts w:hint="default" w:ascii="Wingdings" w:hAnsi="Wingdings"/>
      </w:rPr>
    </w:lvl>
    <w:lvl w:ilvl="6" w:tplc="EA209354">
      <w:start w:val="1"/>
      <w:numFmt w:val="bullet"/>
      <w:lvlText w:val=""/>
      <w:lvlJc w:val="left"/>
      <w:pPr>
        <w:ind w:left="5040" w:hanging="360"/>
      </w:pPr>
      <w:rPr>
        <w:rFonts w:hint="default" w:ascii="Symbol" w:hAnsi="Symbol"/>
      </w:rPr>
    </w:lvl>
    <w:lvl w:ilvl="7" w:tplc="7E9CA24A">
      <w:start w:val="1"/>
      <w:numFmt w:val="bullet"/>
      <w:lvlText w:val="o"/>
      <w:lvlJc w:val="left"/>
      <w:pPr>
        <w:ind w:left="5760" w:hanging="360"/>
      </w:pPr>
      <w:rPr>
        <w:rFonts w:hint="default" w:ascii="Courier New" w:hAnsi="Courier New"/>
      </w:rPr>
    </w:lvl>
    <w:lvl w:ilvl="8" w:tplc="84926936">
      <w:start w:val="1"/>
      <w:numFmt w:val="bullet"/>
      <w:lvlText w:val=""/>
      <w:lvlJc w:val="left"/>
      <w:pPr>
        <w:ind w:left="6480" w:hanging="360"/>
      </w:pPr>
      <w:rPr>
        <w:rFonts w:hint="default" w:ascii="Wingdings" w:hAnsi="Wingdings"/>
      </w:rPr>
    </w:lvl>
  </w:abstractNum>
  <w:abstractNum w:abstractNumId="18" w15:restartNumberingAfterBreak="0">
    <w:nsid w:val="3E959A3E"/>
    <w:multiLevelType w:val="hybridMultilevel"/>
    <w:tmpl w:val="FFFFFFFF"/>
    <w:lvl w:ilvl="0" w:tplc="B79C5F2E">
      <w:start w:val="1"/>
      <w:numFmt w:val="decimal"/>
      <w:lvlText w:val="%1."/>
      <w:lvlJc w:val="left"/>
      <w:pPr>
        <w:ind w:left="720" w:hanging="360"/>
      </w:pPr>
    </w:lvl>
    <w:lvl w:ilvl="1" w:tplc="D73CB16E">
      <w:start w:val="1"/>
      <w:numFmt w:val="lowerLetter"/>
      <w:lvlText w:val="%2."/>
      <w:lvlJc w:val="left"/>
      <w:pPr>
        <w:ind w:left="1440" w:hanging="360"/>
      </w:pPr>
    </w:lvl>
    <w:lvl w:ilvl="2" w:tplc="78548B82">
      <w:start w:val="1"/>
      <w:numFmt w:val="lowerRoman"/>
      <w:lvlText w:val="%3."/>
      <w:lvlJc w:val="right"/>
      <w:pPr>
        <w:ind w:left="2160" w:hanging="180"/>
      </w:pPr>
    </w:lvl>
    <w:lvl w:ilvl="3" w:tplc="70AA9C24">
      <w:start w:val="1"/>
      <w:numFmt w:val="decimal"/>
      <w:lvlText w:val="%4."/>
      <w:lvlJc w:val="left"/>
      <w:pPr>
        <w:ind w:left="2880" w:hanging="360"/>
      </w:pPr>
    </w:lvl>
    <w:lvl w:ilvl="4" w:tplc="B54A4610">
      <w:start w:val="1"/>
      <w:numFmt w:val="lowerLetter"/>
      <w:lvlText w:val="%5."/>
      <w:lvlJc w:val="left"/>
      <w:pPr>
        <w:ind w:left="3600" w:hanging="360"/>
      </w:pPr>
    </w:lvl>
    <w:lvl w:ilvl="5" w:tplc="3D925D66">
      <w:start w:val="1"/>
      <w:numFmt w:val="lowerRoman"/>
      <w:lvlText w:val="%6."/>
      <w:lvlJc w:val="right"/>
      <w:pPr>
        <w:ind w:left="4320" w:hanging="180"/>
      </w:pPr>
    </w:lvl>
    <w:lvl w:ilvl="6" w:tplc="8F02C5B8">
      <w:start w:val="1"/>
      <w:numFmt w:val="decimal"/>
      <w:lvlText w:val="%7."/>
      <w:lvlJc w:val="left"/>
      <w:pPr>
        <w:ind w:left="5040" w:hanging="360"/>
      </w:pPr>
    </w:lvl>
    <w:lvl w:ilvl="7" w:tplc="E146C9EE">
      <w:start w:val="1"/>
      <w:numFmt w:val="lowerLetter"/>
      <w:lvlText w:val="%8."/>
      <w:lvlJc w:val="left"/>
      <w:pPr>
        <w:ind w:left="5760" w:hanging="360"/>
      </w:pPr>
    </w:lvl>
    <w:lvl w:ilvl="8" w:tplc="64FA2BAA">
      <w:start w:val="1"/>
      <w:numFmt w:val="lowerRoman"/>
      <w:lvlText w:val="%9."/>
      <w:lvlJc w:val="right"/>
      <w:pPr>
        <w:ind w:left="6480" w:hanging="180"/>
      </w:pPr>
    </w:lvl>
  </w:abstractNum>
  <w:abstractNum w:abstractNumId="19" w15:restartNumberingAfterBreak="0">
    <w:nsid w:val="41065D72"/>
    <w:multiLevelType w:val="hybridMultilevel"/>
    <w:tmpl w:val="FFFFFFFF"/>
    <w:lvl w:ilvl="0" w:tplc="58C86058">
      <w:start w:val="1"/>
      <w:numFmt w:val="decimal"/>
      <w:lvlText w:val="%1."/>
      <w:lvlJc w:val="left"/>
      <w:pPr>
        <w:ind w:left="720" w:hanging="360"/>
      </w:pPr>
    </w:lvl>
    <w:lvl w:ilvl="1" w:tplc="690A2894">
      <w:start w:val="1"/>
      <w:numFmt w:val="lowerLetter"/>
      <w:lvlText w:val="%2."/>
      <w:lvlJc w:val="left"/>
      <w:pPr>
        <w:ind w:left="1440" w:hanging="360"/>
      </w:pPr>
    </w:lvl>
    <w:lvl w:ilvl="2" w:tplc="0CFC6CB4">
      <w:start w:val="1"/>
      <w:numFmt w:val="lowerRoman"/>
      <w:lvlText w:val="%3."/>
      <w:lvlJc w:val="right"/>
      <w:pPr>
        <w:ind w:left="2160" w:hanging="180"/>
      </w:pPr>
    </w:lvl>
    <w:lvl w:ilvl="3" w:tplc="8FEE3D80">
      <w:start w:val="1"/>
      <w:numFmt w:val="decimal"/>
      <w:lvlText w:val="%4."/>
      <w:lvlJc w:val="left"/>
      <w:pPr>
        <w:ind w:left="2880" w:hanging="360"/>
      </w:pPr>
    </w:lvl>
    <w:lvl w:ilvl="4" w:tplc="CBEE0FE4">
      <w:start w:val="1"/>
      <w:numFmt w:val="lowerLetter"/>
      <w:lvlText w:val="%5."/>
      <w:lvlJc w:val="left"/>
      <w:pPr>
        <w:ind w:left="3600" w:hanging="360"/>
      </w:pPr>
    </w:lvl>
    <w:lvl w:ilvl="5" w:tplc="F800E2FA">
      <w:start w:val="1"/>
      <w:numFmt w:val="lowerRoman"/>
      <w:lvlText w:val="%6."/>
      <w:lvlJc w:val="right"/>
      <w:pPr>
        <w:ind w:left="4320" w:hanging="180"/>
      </w:pPr>
    </w:lvl>
    <w:lvl w:ilvl="6" w:tplc="37924C9E">
      <w:start w:val="1"/>
      <w:numFmt w:val="decimal"/>
      <w:lvlText w:val="%7."/>
      <w:lvlJc w:val="left"/>
      <w:pPr>
        <w:ind w:left="5040" w:hanging="360"/>
      </w:pPr>
    </w:lvl>
    <w:lvl w:ilvl="7" w:tplc="C62ACB46">
      <w:start w:val="1"/>
      <w:numFmt w:val="lowerLetter"/>
      <w:lvlText w:val="%8."/>
      <w:lvlJc w:val="left"/>
      <w:pPr>
        <w:ind w:left="5760" w:hanging="360"/>
      </w:pPr>
    </w:lvl>
    <w:lvl w:ilvl="8" w:tplc="FC0A9C9C">
      <w:start w:val="1"/>
      <w:numFmt w:val="lowerRoman"/>
      <w:lvlText w:val="%9."/>
      <w:lvlJc w:val="right"/>
      <w:pPr>
        <w:ind w:left="6480" w:hanging="180"/>
      </w:pPr>
    </w:lvl>
  </w:abstractNum>
  <w:abstractNum w:abstractNumId="20" w15:restartNumberingAfterBreak="0">
    <w:nsid w:val="4386CCB1"/>
    <w:multiLevelType w:val="hybridMultilevel"/>
    <w:tmpl w:val="FFFFFFFF"/>
    <w:lvl w:ilvl="0" w:tplc="3F88B096">
      <w:start w:val="1"/>
      <w:numFmt w:val="decimal"/>
      <w:lvlText w:val="%1."/>
      <w:lvlJc w:val="left"/>
      <w:pPr>
        <w:ind w:left="720" w:hanging="360"/>
      </w:pPr>
    </w:lvl>
    <w:lvl w:ilvl="1" w:tplc="E9307730">
      <w:start w:val="1"/>
      <w:numFmt w:val="lowerLetter"/>
      <w:lvlText w:val="%2."/>
      <w:lvlJc w:val="left"/>
      <w:pPr>
        <w:ind w:left="1440" w:hanging="360"/>
      </w:pPr>
    </w:lvl>
    <w:lvl w:ilvl="2" w:tplc="D3A62C5C">
      <w:start w:val="1"/>
      <w:numFmt w:val="lowerRoman"/>
      <w:lvlText w:val="%3."/>
      <w:lvlJc w:val="right"/>
      <w:pPr>
        <w:ind w:left="2160" w:hanging="180"/>
      </w:pPr>
    </w:lvl>
    <w:lvl w:ilvl="3" w:tplc="22AC91C8">
      <w:start w:val="1"/>
      <w:numFmt w:val="decimal"/>
      <w:lvlText w:val="%4."/>
      <w:lvlJc w:val="left"/>
      <w:pPr>
        <w:ind w:left="2880" w:hanging="360"/>
      </w:pPr>
    </w:lvl>
    <w:lvl w:ilvl="4" w:tplc="2DBE1D60">
      <w:start w:val="1"/>
      <w:numFmt w:val="lowerLetter"/>
      <w:lvlText w:val="%5."/>
      <w:lvlJc w:val="left"/>
      <w:pPr>
        <w:ind w:left="3600" w:hanging="360"/>
      </w:pPr>
    </w:lvl>
    <w:lvl w:ilvl="5" w:tplc="71C067AC">
      <w:start w:val="1"/>
      <w:numFmt w:val="lowerRoman"/>
      <w:lvlText w:val="%6."/>
      <w:lvlJc w:val="right"/>
      <w:pPr>
        <w:ind w:left="4320" w:hanging="180"/>
      </w:pPr>
    </w:lvl>
    <w:lvl w:ilvl="6" w:tplc="94F875A6">
      <w:start w:val="1"/>
      <w:numFmt w:val="decimal"/>
      <w:lvlText w:val="%7."/>
      <w:lvlJc w:val="left"/>
      <w:pPr>
        <w:ind w:left="5040" w:hanging="360"/>
      </w:pPr>
    </w:lvl>
    <w:lvl w:ilvl="7" w:tplc="BBBEF9A8">
      <w:start w:val="1"/>
      <w:numFmt w:val="lowerLetter"/>
      <w:lvlText w:val="%8."/>
      <w:lvlJc w:val="left"/>
      <w:pPr>
        <w:ind w:left="5760" w:hanging="360"/>
      </w:pPr>
    </w:lvl>
    <w:lvl w:ilvl="8" w:tplc="5A82C694">
      <w:start w:val="1"/>
      <w:numFmt w:val="lowerRoman"/>
      <w:lvlText w:val="%9."/>
      <w:lvlJc w:val="right"/>
      <w:pPr>
        <w:ind w:left="6480" w:hanging="180"/>
      </w:pPr>
    </w:lvl>
  </w:abstractNum>
  <w:abstractNum w:abstractNumId="21" w15:restartNumberingAfterBreak="0">
    <w:nsid w:val="4880916E"/>
    <w:multiLevelType w:val="hybridMultilevel"/>
    <w:tmpl w:val="FFFFFFFF"/>
    <w:lvl w:ilvl="0" w:tplc="5380C9B2">
      <w:start w:val="1"/>
      <w:numFmt w:val="bullet"/>
      <w:lvlText w:val=""/>
      <w:lvlJc w:val="left"/>
      <w:pPr>
        <w:ind w:left="420" w:hanging="420"/>
      </w:pPr>
      <w:rPr>
        <w:rFonts w:hint="default" w:ascii="Symbol" w:hAnsi="Symbol"/>
      </w:rPr>
    </w:lvl>
    <w:lvl w:ilvl="1" w:tplc="59767ABE">
      <w:start w:val="1"/>
      <w:numFmt w:val="bullet"/>
      <w:lvlText w:val="o"/>
      <w:lvlJc w:val="left"/>
      <w:pPr>
        <w:ind w:left="840" w:hanging="420"/>
      </w:pPr>
      <w:rPr>
        <w:rFonts w:hint="default" w:ascii="Courier New" w:hAnsi="Courier New"/>
      </w:rPr>
    </w:lvl>
    <w:lvl w:ilvl="2" w:tplc="6A4A0A0C">
      <w:start w:val="1"/>
      <w:numFmt w:val="bullet"/>
      <w:lvlText w:val=""/>
      <w:lvlJc w:val="left"/>
      <w:pPr>
        <w:ind w:left="1260" w:hanging="420"/>
      </w:pPr>
      <w:rPr>
        <w:rFonts w:hint="default" w:ascii="Wingdings" w:hAnsi="Wingdings"/>
      </w:rPr>
    </w:lvl>
    <w:lvl w:ilvl="3" w:tplc="F3F24B1E">
      <w:start w:val="1"/>
      <w:numFmt w:val="bullet"/>
      <w:lvlText w:val=""/>
      <w:lvlJc w:val="left"/>
      <w:pPr>
        <w:ind w:left="1680" w:hanging="420"/>
      </w:pPr>
      <w:rPr>
        <w:rFonts w:hint="default" w:ascii="Symbol" w:hAnsi="Symbol"/>
      </w:rPr>
    </w:lvl>
    <w:lvl w:ilvl="4" w:tplc="0F384D3E">
      <w:start w:val="1"/>
      <w:numFmt w:val="bullet"/>
      <w:lvlText w:val="o"/>
      <w:lvlJc w:val="left"/>
      <w:pPr>
        <w:ind w:left="2100" w:hanging="420"/>
      </w:pPr>
      <w:rPr>
        <w:rFonts w:hint="default" w:ascii="Courier New" w:hAnsi="Courier New"/>
      </w:rPr>
    </w:lvl>
    <w:lvl w:ilvl="5" w:tplc="A4946E4C">
      <w:start w:val="1"/>
      <w:numFmt w:val="bullet"/>
      <w:lvlText w:val=""/>
      <w:lvlJc w:val="left"/>
      <w:pPr>
        <w:ind w:left="2520" w:hanging="420"/>
      </w:pPr>
      <w:rPr>
        <w:rFonts w:hint="default" w:ascii="Wingdings" w:hAnsi="Wingdings"/>
      </w:rPr>
    </w:lvl>
    <w:lvl w:ilvl="6" w:tplc="D6C6284A">
      <w:start w:val="1"/>
      <w:numFmt w:val="bullet"/>
      <w:lvlText w:val=""/>
      <w:lvlJc w:val="left"/>
      <w:pPr>
        <w:ind w:left="2940" w:hanging="420"/>
      </w:pPr>
      <w:rPr>
        <w:rFonts w:hint="default" w:ascii="Symbol" w:hAnsi="Symbol"/>
      </w:rPr>
    </w:lvl>
    <w:lvl w:ilvl="7" w:tplc="2CC4B232">
      <w:start w:val="1"/>
      <w:numFmt w:val="bullet"/>
      <w:lvlText w:val="o"/>
      <w:lvlJc w:val="left"/>
      <w:pPr>
        <w:ind w:left="3360" w:hanging="420"/>
      </w:pPr>
      <w:rPr>
        <w:rFonts w:hint="default" w:ascii="Courier New" w:hAnsi="Courier New"/>
      </w:rPr>
    </w:lvl>
    <w:lvl w:ilvl="8" w:tplc="D834C9E2">
      <w:start w:val="1"/>
      <w:numFmt w:val="bullet"/>
      <w:lvlText w:val=""/>
      <w:lvlJc w:val="left"/>
      <w:pPr>
        <w:ind w:left="3780" w:hanging="420"/>
      </w:pPr>
      <w:rPr>
        <w:rFonts w:hint="default" w:ascii="Wingdings" w:hAnsi="Wingdings"/>
      </w:rPr>
    </w:lvl>
  </w:abstractNum>
  <w:abstractNum w:abstractNumId="22" w15:restartNumberingAfterBreak="0">
    <w:nsid w:val="4916A826"/>
    <w:multiLevelType w:val="hybridMultilevel"/>
    <w:tmpl w:val="FFFFFFFF"/>
    <w:lvl w:ilvl="0" w:tplc="E74267EA">
      <w:start w:val="1"/>
      <w:numFmt w:val="decimal"/>
      <w:lvlText w:val="%1."/>
      <w:lvlJc w:val="left"/>
      <w:pPr>
        <w:ind w:left="720" w:hanging="360"/>
      </w:pPr>
    </w:lvl>
    <w:lvl w:ilvl="1" w:tplc="E562818E">
      <w:start w:val="1"/>
      <w:numFmt w:val="lowerLetter"/>
      <w:lvlText w:val="%2."/>
      <w:lvlJc w:val="left"/>
      <w:pPr>
        <w:ind w:left="1440" w:hanging="360"/>
      </w:pPr>
    </w:lvl>
    <w:lvl w:ilvl="2" w:tplc="CDE68362">
      <w:start w:val="1"/>
      <w:numFmt w:val="lowerRoman"/>
      <w:lvlText w:val="%3."/>
      <w:lvlJc w:val="right"/>
      <w:pPr>
        <w:ind w:left="2160" w:hanging="180"/>
      </w:pPr>
    </w:lvl>
    <w:lvl w:ilvl="3" w:tplc="B812389E">
      <w:start w:val="1"/>
      <w:numFmt w:val="decimal"/>
      <w:lvlText w:val="%4."/>
      <w:lvlJc w:val="left"/>
      <w:pPr>
        <w:ind w:left="2880" w:hanging="360"/>
      </w:pPr>
    </w:lvl>
    <w:lvl w:ilvl="4" w:tplc="5478F44A">
      <w:start w:val="1"/>
      <w:numFmt w:val="lowerLetter"/>
      <w:lvlText w:val="%5."/>
      <w:lvlJc w:val="left"/>
      <w:pPr>
        <w:ind w:left="3600" w:hanging="360"/>
      </w:pPr>
    </w:lvl>
    <w:lvl w:ilvl="5" w:tplc="848ED118">
      <w:start w:val="1"/>
      <w:numFmt w:val="lowerRoman"/>
      <w:lvlText w:val="%6."/>
      <w:lvlJc w:val="right"/>
      <w:pPr>
        <w:ind w:left="4320" w:hanging="180"/>
      </w:pPr>
    </w:lvl>
    <w:lvl w:ilvl="6" w:tplc="00342506">
      <w:start w:val="1"/>
      <w:numFmt w:val="decimal"/>
      <w:lvlText w:val="%7."/>
      <w:lvlJc w:val="left"/>
      <w:pPr>
        <w:ind w:left="5040" w:hanging="360"/>
      </w:pPr>
    </w:lvl>
    <w:lvl w:ilvl="7" w:tplc="DD14F388">
      <w:start w:val="1"/>
      <w:numFmt w:val="lowerLetter"/>
      <w:lvlText w:val="%8."/>
      <w:lvlJc w:val="left"/>
      <w:pPr>
        <w:ind w:left="5760" w:hanging="360"/>
      </w:pPr>
    </w:lvl>
    <w:lvl w:ilvl="8" w:tplc="45786EE6">
      <w:start w:val="1"/>
      <w:numFmt w:val="lowerRoman"/>
      <w:lvlText w:val="%9."/>
      <w:lvlJc w:val="right"/>
      <w:pPr>
        <w:ind w:left="6480" w:hanging="180"/>
      </w:pPr>
    </w:lvl>
  </w:abstractNum>
  <w:abstractNum w:abstractNumId="23" w15:restartNumberingAfterBreak="0">
    <w:nsid w:val="495436FC"/>
    <w:multiLevelType w:val="hybridMultilevel"/>
    <w:tmpl w:val="FFFFFFFF"/>
    <w:lvl w:ilvl="0" w:tplc="9502060A">
      <w:start w:val="1"/>
      <w:numFmt w:val="decimal"/>
      <w:lvlText w:val="%1."/>
      <w:lvlJc w:val="left"/>
      <w:pPr>
        <w:ind w:left="1428" w:hanging="360"/>
      </w:pPr>
    </w:lvl>
    <w:lvl w:ilvl="1" w:tplc="0BECB704">
      <w:start w:val="1"/>
      <w:numFmt w:val="lowerLetter"/>
      <w:lvlText w:val="%2."/>
      <w:lvlJc w:val="left"/>
      <w:pPr>
        <w:ind w:left="2148" w:hanging="360"/>
      </w:pPr>
    </w:lvl>
    <w:lvl w:ilvl="2" w:tplc="A314E92C">
      <w:start w:val="1"/>
      <w:numFmt w:val="lowerRoman"/>
      <w:lvlText w:val="%3."/>
      <w:lvlJc w:val="right"/>
      <w:pPr>
        <w:ind w:left="2868" w:hanging="180"/>
      </w:pPr>
    </w:lvl>
    <w:lvl w:ilvl="3" w:tplc="E1C4D678">
      <w:start w:val="1"/>
      <w:numFmt w:val="decimal"/>
      <w:lvlText w:val="%4."/>
      <w:lvlJc w:val="left"/>
      <w:pPr>
        <w:ind w:left="3588" w:hanging="360"/>
      </w:pPr>
    </w:lvl>
    <w:lvl w:ilvl="4" w:tplc="39AE1442">
      <w:start w:val="1"/>
      <w:numFmt w:val="lowerLetter"/>
      <w:lvlText w:val="%5."/>
      <w:lvlJc w:val="left"/>
      <w:pPr>
        <w:ind w:left="4308" w:hanging="360"/>
      </w:pPr>
    </w:lvl>
    <w:lvl w:ilvl="5" w:tplc="8020AA14">
      <w:start w:val="1"/>
      <w:numFmt w:val="lowerRoman"/>
      <w:lvlText w:val="%6."/>
      <w:lvlJc w:val="right"/>
      <w:pPr>
        <w:ind w:left="5028" w:hanging="180"/>
      </w:pPr>
    </w:lvl>
    <w:lvl w:ilvl="6" w:tplc="66067F42">
      <w:start w:val="1"/>
      <w:numFmt w:val="decimal"/>
      <w:lvlText w:val="%7."/>
      <w:lvlJc w:val="left"/>
      <w:pPr>
        <w:ind w:left="5748" w:hanging="360"/>
      </w:pPr>
    </w:lvl>
    <w:lvl w:ilvl="7" w:tplc="8FD2CF72">
      <w:start w:val="1"/>
      <w:numFmt w:val="lowerLetter"/>
      <w:lvlText w:val="%8."/>
      <w:lvlJc w:val="left"/>
      <w:pPr>
        <w:ind w:left="6468" w:hanging="360"/>
      </w:pPr>
    </w:lvl>
    <w:lvl w:ilvl="8" w:tplc="FFCE14EA">
      <w:start w:val="1"/>
      <w:numFmt w:val="lowerRoman"/>
      <w:lvlText w:val="%9."/>
      <w:lvlJc w:val="right"/>
      <w:pPr>
        <w:ind w:left="7188" w:hanging="180"/>
      </w:pPr>
    </w:lvl>
  </w:abstractNum>
  <w:abstractNum w:abstractNumId="24" w15:restartNumberingAfterBreak="0">
    <w:nsid w:val="4B382272"/>
    <w:multiLevelType w:val="hybridMultilevel"/>
    <w:tmpl w:val="E8AE027C"/>
    <w:lvl w:ilvl="0" w:tplc="9EB886BC">
      <w:start w:val="1"/>
      <w:numFmt w:val="decimal"/>
      <w:lvlText w:val="%1."/>
      <w:lvlJc w:val="left"/>
      <w:pPr>
        <w:ind w:left="720" w:hanging="360"/>
      </w:pPr>
    </w:lvl>
    <w:lvl w:ilvl="1" w:tplc="800A702E">
      <w:start w:val="1"/>
      <w:numFmt w:val="lowerLetter"/>
      <w:lvlText w:val="%2."/>
      <w:lvlJc w:val="left"/>
      <w:pPr>
        <w:ind w:left="1440" w:hanging="360"/>
      </w:pPr>
    </w:lvl>
    <w:lvl w:ilvl="2" w:tplc="ED545232">
      <w:start w:val="1"/>
      <w:numFmt w:val="lowerRoman"/>
      <w:lvlText w:val="%3."/>
      <w:lvlJc w:val="right"/>
      <w:pPr>
        <w:ind w:left="2160" w:hanging="180"/>
      </w:pPr>
    </w:lvl>
    <w:lvl w:ilvl="3" w:tplc="D27EC852">
      <w:start w:val="1"/>
      <w:numFmt w:val="decimal"/>
      <w:lvlText w:val="%4."/>
      <w:lvlJc w:val="left"/>
      <w:pPr>
        <w:ind w:left="2880" w:hanging="360"/>
      </w:pPr>
    </w:lvl>
    <w:lvl w:ilvl="4" w:tplc="8FAAE9F4">
      <w:start w:val="1"/>
      <w:numFmt w:val="lowerLetter"/>
      <w:lvlText w:val="%5."/>
      <w:lvlJc w:val="left"/>
      <w:pPr>
        <w:ind w:left="3600" w:hanging="360"/>
      </w:pPr>
    </w:lvl>
    <w:lvl w:ilvl="5" w:tplc="D4AA05F6">
      <w:start w:val="1"/>
      <w:numFmt w:val="lowerRoman"/>
      <w:lvlText w:val="%6."/>
      <w:lvlJc w:val="right"/>
      <w:pPr>
        <w:ind w:left="4320" w:hanging="180"/>
      </w:pPr>
    </w:lvl>
    <w:lvl w:ilvl="6" w:tplc="EFE6102E">
      <w:start w:val="1"/>
      <w:numFmt w:val="decimal"/>
      <w:lvlText w:val="%7."/>
      <w:lvlJc w:val="left"/>
      <w:pPr>
        <w:ind w:left="5040" w:hanging="360"/>
      </w:pPr>
    </w:lvl>
    <w:lvl w:ilvl="7" w:tplc="2E2CB80E">
      <w:start w:val="1"/>
      <w:numFmt w:val="lowerLetter"/>
      <w:lvlText w:val="%8."/>
      <w:lvlJc w:val="left"/>
      <w:pPr>
        <w:ind w:left="5760" w:hanging="360"/>
      </w:pPr>
    </w:lvl>
    <w:lvl w:ilvl="8" w:tplc="6D2834A8">
      <w:start w:val="1"/>
      <w:numFmt w:val="lowerRoman"/>
      <w:lvlText w:val="%9."/>
      <w:lvlJc w:val="right"/>
      <w:pPr>
        <w:ind w:left="6480" w:hanging="180"/>
      </w:pPr>
    </w:lvl>
  </w:abstractNum>
  <w:abstractNum w:abstractNumId="25" w15:restartNumberingAfterBreak="0">
    <w:nsid w:val="4CECE48E"/>
    <w:multiLevelType w:val="hybridMultilevel"/>
    <w:tmpl w:val="FFFFFFFF"/>
    <w:lvl w:ilvl="0" w:tplc="9BDCBEAE">
      <w:start w:val="1"/>
      <w:numFmt w:val="decimal"/>
      <w:lvlText w:val="%1."/>
      <w:lvlJc w:val="left"/>
      <w:pPr>
        <w:ind w:left="720" w:hanging="360"/>
      </w:pPr>
    </w:lvl>
    <w:lvl w:ilvl="1" w:tplc="B680EB72">
      <w:start w:val="1"/>
      <w:numFmt w:val="lowerLetter"/>
      <w:lvlText w:val="%2."/>
      <w:lvlJc w:val="left"/>
      <w:pPr>
        <w:ind w:left="1440" w:hanging="360"/>
      </w:pPr>
    </w:lvl>
    <w:lvl w:ilvl="2" w:tplc="353A6280">
      <w:start w:val="1"/>
      <w:numFmt w:val="lowerRoman"/>
      <w:lvlText w:val="%3."/>
      <w:lvlJc w:val="right"/>
      <w:pPr>
        <w:ind w:left="2160" w:hanging="180"/>
      </w:pPr>
    </w:lvl>
    <w:lvl w:ilvl="3" w:tplc="2548817E">
      <w:start w:val="1"/>
      <w:numFmt w:val="decimal"/>
      <w:lvlText w:val="%4."/>
      <w:lvlJc w:val="left"/>
      <w:pPr>
        <w:ind w:left="2880" w:hanging="360"/>
      </w:pPr>
    </w:lvl>
    <w:lvl w:ilvl="4" w:tplc="5274801E">
      <w:start w:val="1"/>
      <w:numFmt w:val="lowerLetter"/>
      <w:lvlText w:val="%5."/>
      <w:lvlJc w:val="left"/>
      <w:pPr>
        <w:ind w:left="3600" w:hanging="360"/>
      </w:pPr>
    </w:lvl>
    <w:lvl w:ilvl="5" w:tplc="88EAEA1A">
      <w:start w:val="1"/>
      <w:numFmt w:val="lowerRoman"/>
      <w:lvlText w:val="%6."/>
      <w:lvlJc w:val="right"/>
      <w:pPr>
        <w:ind w:left="4320" w:hanging="180"/>
      </w:pPr>
    </w:lvl>
    <w:lvl w:ilvl="6" w:tplc="7D0E293E">
      <w:start w:val="1"/>
      <w:numFmt w:val="decimal"/>
      <w:lvlText w:val="%7."/>
      <w:lvlJc w:val="left"/>
      <w:pPr>
        <w:ind w:left="5040" w:hanging="360"/>
      </w:pPr>
    </w:lvl>
    <w:lvl w:ilvl="7" w:tplc="8474C8EE">
      <w:start w:val="1"/>
      <w:numFmt w:val="lowerLetter"/>
      <w:lvlText w:val="%8."/>
      <w:lvlJc w:val="left"/>
      <w:pPr>
        <w:ind w:left="5760" w:hanging="360"/>
      </w:pPr>
    </w:lvl>
    <w:lvl w:ilvl="8" w:tplc="C9648D90">
      <w:start w:val="1"/>
      <w:numFmt w:val="lowerRoman"/>
      <w:lvlText w:val="%9."/>
      <w:lvlJc w:val="right"/>
      <w:pPr>
        <w:ind w:left="6480" w:hanging="180"/>
      </w:pPr>
    </w:lvl>
  </w:abstractNum>
  <w:abstractNum w:abstractNumId="26" w15:restartNumberingAfterBreak="0">
    <w:nsid w:val="4D144663"/>
    <w:multiLevelType w:val="hybridMultilevel"/>
    <w:tmpl w:val="FFFFFFFF"/>
    <w:lvl w:ilvl="0" w:tplc="2312C640">
      <w:start w:val="1"/>
      <w:numFmt w:val="decimal"/>
      <w:lvlText w:val="%1."/>
      <w:lvlJc w:val="left"/>
      <w:pPr>
        <w:ind w:left="720" w:hanging="360"/>
      </w:pPr>
    </w:lvl>
    <w:lvl w:ilvl="1" w:tplc="1644B72E">
      <w:start w:val="1"/>
      <w:numFmt w:val="lowerLetter"/>
      <w:lvlText w:val="%2."/>
      <w:lvlJc w:val="left"/>
      <w:pPr>
        <w:ind w:left="1440" w:hanging="360"/>
      </w:pPr>
    </w:lvl>
    <w:lvl w:ilvl="2" w:tplc="D730EBD4">
      <w:start w:val="1"/>
      <w:numFmt w:val="lowerRoman"/>
      <w:lvlText w:val="%3."/>
      <w:lvlJc w:val="right"/>
      <w:pPr>
        <w:ind w:left="2160" w:hanging="180"/>
      </w:pPr>
    </w:lvl>
    <w:lvl w:ilvl="3" w:tplc="C2DE3938">
      <w:start w:val="1"/>
      <w:numFmt w:val="decimal"/>
      <w:lvlText w:val="%4."/>
      <w:lvlJc w:val="left"/>
      <w:pPr>
        <w:ind w:left="2880" w:hanging="360"/>
      </w:pPr>
    </w:lvl>
    <w:lvl w:ilvl="4" w:tplc="969C58F8">
      <w:start w:val="1"/>
      <w:numFmt w:val="lowerLetter"/>
      <w:lvlText w:val="%5."/>
      <w:lvlJc w:val="left"/>
      <w:pPr>
        <w:ind w:left="3600" w:hanging="360"/>
      </w:pPr>
    </w:lvl>
    <w:lvl w:ilvl="5" w:tplc="AD88A882">
      <w:start w:val="1"/>
      <w:numFmt w:val="lowerRoman"/>
      <w:lvlText w:val="%6."/>
      <w:lvlJc w:val="right"/>
      <w:pPr>
        <w:ind w:left="4320" w:hanging="180"/>
      </w:pPr>
    </w:lvl>
    <w:lvl w:ilvl="6" w:tplc="13F2921A">
      <w:start w:val="1"/>
      <w:numFmt w:val="decimal"/>
      <w:lvlText w:val="%7."/>
      <w:lvlJc w:val="left"/>
      <w:pPr>
        <w:ind w:left="5040" w:hanging="360"/>
      </w:pPr>
    </w:lvl>
    <w:lvl w:ilvl="7" w:tplc="8A58BB38">
      <w:start w:val="1"/>
      <w:numFmt w:val="lowerLetter"/>
      <w:lvlText w:val="%8."/>
      <w:lvlJc w:val="left"/>
      <w:pPr>
        <w:ind w:left="5760" w:hanging="360"/>
      </w:pPr>
    </w:lvl>
    <w:lvl w:ilvl="8" w:tplc="D9A89580">
      <w:start w:val="1"/>
      <w:numFmt w:val="lowerRoman"/>
      <w:lvlText w:val="%9."/>
      <w:lvlJc w:val="right"/>
      <w:pPr>
        <w:ind w:left="6480" w:hanging="180"/>
      </w:pPr>
    </w:lvl>
  </w:abstractNum>
  <w:abstractNum w:abstractNumId="27" w15:restartNumberingAfterBreak="0">
    <w:nsid w:val="4EEBD91F"/>
    <w:multiLevelType w:val="hybridMultilevel"/>
    <w:tmpl w:val="FFFFFFFF"/>
    <w:lvl w:ilvl="0" w:tplc="9134F828">
      <w:start w:val="1"/>
      <w:numFmt w:val="bullet"/>
      <w:lvlText w:val="-"/>
      <w:lvlJc w:val="left"/>
      <w:pPr>
        <w:ind w:left="1080" w:hanging="360"/>
      </w:pPr>
      <w:rPr>
        <w:rFonts w:hint="default" w:ascii="Aptos" w:hAnsi="Aptos"/>
      </w:rPr>
    </w:lvl>
    <w:lvl w:ilvl="1" w:tplc="BCCA0806">
      <w:start w:val="1"/>
      <w:numFmt w:val="bullet"/>
      <w:lvlText w:val="o"/>
      <w:lvlJc w:val="left"/>
      <w:pPr>
        <w:ind w:left="1800" w:hanging="360"/>
      </w:pPr>
      <w:rPr>
        <w:rFonts w:hint="default" w:ascii="Courier New" w:hAnsi="Courier New"/>
      </w:rPr>
    </w:lvl>
    <w:lvl w:ilvl="2" w:tplc="2C5E6FAA">
      <w:start w:val="1"/>
      <w:numFmt w:val="bullet"/>
      <w:lvlText w:val=""/>
      <w:lvlJc w:val="left"/>
      <w:pPr>
        <w:ind w:left="2520" w:hanging="360"/>
      </w:pPr>
      <w:rPr>
        <w:rFonts w:hint="default" w:ascii="Wingdings" w:hAnsi="Wingdings"/>
      </w:rPr>
    </w:lvl>
    <w:lvl w:ilvl="3" w:tplc="2AB02A2A">
      <w:start w:val="1"/>
      <w:numFmt w:val="bullet"/>
      <w:lvlText w:val=""/>
      <w:lvlJc w:val="left"/>
      <w:pPr>
        <w:ind w:left="3240" w:hanging="360"/>
      </w:pPr>
      <w:rPr>
        <w:rFonts w:hint="default" w:ascii="Symbol" w:hAnsi="Symbol"/>
      </w:rPr>
    </w:lvl>
    <w:lvl w:ilvl="4" w:tplc="D7C8A8EE">
      <w:start w:val="1"/>
      <w:numFmt w:val="bullet"/>
      <w:lvlText w:val="o"/>
      <w:lvlJc w:val="left"/>
      <w:pPr>
        <w:ind w:left="3960" w:hanging="360"/>
      </w:pPr>
      <w:rPr>
        <w:rFonts w:hint="default" w:ascii="Courier New" w:hAnsi="Courier New"/>
      </w:rPr>
    </w:lvl>
    <w:lvl w:ilvl="5" w:tplc="3C923B3C">
      <w:start w:val="1"/>
      <w:numFmt w:val="bullet"/>
      <w:lvlText w:val=""/>
      <w:lvlJc w:val="left"/>
      <w:pPr>
        <w:ind w:left="4680" w:hanging="360"/>
      </w:pPr>
      <w:rPr>
        <w:rFonts w:hint="default" w:ascii="Wingdings" w:hAnsi="Wingdings"/>
      </w:rPr>
    </w:lvl>
    <w:lvl w:ilvl="6" w:tplc="EFE0F53A">
      <w:start w:val="1"/>
      <w:numFmt w:val="bullet"/>
      <w:lvlText w:val=""/>
      <w:lvlJc w:val="left"/>
      <w:pPr>
        <w:ind w:left="5400" w:hanging="360"/>
      </w:pPr>
      <w:rPr>
        <w:rFonts w:hint="default" w:ascii="Symbol" w:hAnsi="Symbol"/>
      </w:rPr>
    </w:lvl>
    <w:lvl w:ilvl="7" w:tplc="3BC0B36E">
      <w:start w:val="1"/>
      <w:numFmt w:val="bullet"/>
      <w:lvlText w:val="o"/>
      <w:lvlJc w:val="left"/>
      <w:pPr>
        <w:ind w:left="6120" w:hanging="360"/>
      </w:pPr>
      <w:rPr>
        <w:rFonts w:hint="default" w:ascii="Courier New" w:hAnsi="Courier New"/>
      </w:rPr>
    </w:lvl>
    <w:lvl w:ilvl="8" w:tplc="F5160A94">
      <w:start w:val="1"/>
      <w:numFmt w:val="bullet"/>
      <w:lvlText w:val=""/>
      <w:lvlJc w:val="left"/>
      <w:pPr>
        <w:ind w:left="6840" w:hanging="360"/>
      </w:pPr>
      <w:rPr>
        <w:rFonts w:hint="default" w:ascii="Wingdings" w:hAnsi="Wingdings"/>
      </w:rPr>
    </w:lvl>
  </w:abstractNum>
  <w:abstractNum w:abstractNumId="28" w15:restartNumberingAfterBreak="0">
    <w:nsid w:val="53056E83"/>
    <w:multiLevelType w:val="hybridMultilevel"/>
    <w:tmpl w:val="FFFFFFFF"/>
    <w:lvl w:ilvl="0" w:tplc="014AE53E">
      <w:start w:val="1"/>
      <w:numFmt w:val="bullet"/>
      <w:lvlText w:val="-"/>
      <w:lvlJc w:val="left"/>
      <w:pPr>
        <w:ind w:left="1440" w:hanging="360"/>
      </w:pPr>
      <w:rPr>
        <w:rFonts w:hint="default" w:ascii="Aptos" w:hAnsi="Aptos"/>
      </w:rPr>
    </w:lvl>
    <w:lvl w:ilvl="1" w:tplc="2E363E14">
      <w:start w:val="1"/>
      <w:numFmt w:val="bullet"/>
      <w:lvlText w:val="o"/>
      <w:lvlJc w:val="left"/>
      <w:pPr>
        <w:ind w:left="2160" w:hanging="360"/>
      </w:pPr>
      <w:rPr>
        <w:rFonts w:hint="default" w:ascii="Courier New" w:hAnsi="Courier New"/>
      </w:rPr>
    </w:lvl>
    <w:lvl w:ilvl="2" w:tplc="ED14B2D2">
      <w:start w:val="1"/>
      <w:numFmt w:val="bullet"/>
      <w:lvlText w:val=""/>
      <w:lvlJc w:val="left"/>
      <w:pPr>
        <w:ind w:left="2880" w:hanging="360"/>
      </w:pPr>
      <w:rPr>
        <w:rFonts w:hint="default" w:ascii="Wingdings" w:hAnsi="Wingdings"/>
      </w:rPr>
    </w:lvl>
    <w:lvl w:ilvl="3" w:tplc="C92637FE">
      <w:start w:val="1"/>
      <w:numFmt w:val="bullet"/>
      <w:lvlText w:val=""/>
      <w:lvlJc w:val="left"/>
      <w:pPr>
        <w:ind w:left="3600" w:hanging="360"/>
      </w:pPr>
      <w:rPr>
        <w:rFonts w:hint="default" w:ascii="Symbol" w:hAnsi="Symbol"/>
      </w:rPr>
    </w:lvl>
    <w:lvl w:ilvl="4" w:tplc="85220C96">
      <w:start w:val="1"/>
      <w:numFmt w:val="bullet"/>
      <w:lvlText w:val="o"/>
      <w:lvlJc w:val="left"/>
      <w:pPr>
        <w:ind w:left="4320" w:hanging="360"/>
      </w:pPr>
      <w:rPr>
        <w:rFonts w:hint="default" w:ascii="Courier New" w:hAnsi="Courier New"/>
      </w:rPr>
    </w:lvl>
    <w:lvl w:ilvl="5" w:tplc="3AA8B06E">
      <w:start w:val="1"/>
      <w:numFmt w:val="bullet"/>
      <w:lvlText w:val=""/>
      <w:lvlJc w:val="left"/>
      <w:pPr>
        <w:ind w:left="5040" w:hanging="360"/>
      </w:pPr>
      <w:rPr>
        <w:rFonts w:hint="default" w:ascii="Wingdings" w:hAnsi="Wingdings"/>
      </w:rPr>
    </w:lvl>
    <w:lvl w:ilvl="6" w:tplc="19C64302">
      <w:start w:val="1"/>
      <w:numFmt w:val="bullet"/>
      <w:lvlText w:val=""/>
      <w:lvlJc w:val="left"/>
      <w:pPr>
        <w:ind w:left="5760" w:hanging="360"/>
      </w:pPr>
      <w:rPr>
        <w:rFonts w:hint="default" w:ascii="Symbol" w:hAnsi="Symbol"/>
      </w:rPr>
    </w:lvl>
    <w:lvl w:ilvl="7" w:tplc="24D0AEEE">
      <w:start w:val="1"/>
      <w:numFmt w:val="bullet"/>
      <w:lvlText w:val="o"/>
      <w:lvlJc w:val="left"/>
      <w:pPr>
        <w:ind w:left="6480" w:hanging="360"/>
      </w:pPr>
      <w:rPr>
        <w:rFonts w:hint="default" w:ascii="Courier New" w:hAnsi="Courier New"/>
      </w:rPr>
    </w:lvl>
    <w:lvl w:ilvl="8" w:tplc="8772C220">
      <w:start w:val="1"/>
      <w:numFmt w:val="bullet"/>
      <w:lvlText w:val=""/>
      <w:lvlJc w:val="left"/>
      <w:pPr>
        <w:ind w:left="7200" w:hanging="360"/>
      </w:pPr>
      <w:rPr>
        <w:rFonts w:hint="default" w:ascii="Wingdings" w:hAnsi="Wingdings"/>
      </w:rPr>
    </w:lvl>
  </w:abstractNum>
  <w:abstractNum w:abstractNumId="29" w15:restartNumberingAfterBreak="0">
    <w:nsid w:val="6715C381"/>
    <w:multiLevelType w:val="hybridMultilevel"/>
    <w:tmpl w:val="FFFFFFFF"/>
    <w:lvl w:ilvl="0" w:tplc="F7E24D96">
      <w:start w:val="1"/>
      <w:numFmt w:val="bullet"/>
      <w:lvlText w:val=""/>
      <w:lvlJc w:val="left"/>
      <w:pPr>
        <w:ind w:left="1080" w:hanging="360"/>
      </w:pPr>
      <w:rPr>
        <w:rFonts w:hint="default" w:ascii="Symbol" w:hAnsi="Symbol"/>
      </w:rPr>
    </w:lvl>
    <w:lvl w:ilvl="1" w:tplc="00F8712C">
      <w:start w:val="1"/>
      <w:numFmt w:val="bullet"/>
      <w:lvlText w:val="o"/>
      <w:lvlJc w:val="left"/>
      <w:pPr>
        <w:ind w:left="1800" w:hanging="360"/>
      </w:pPr>
      <w:rPr>
        <w:rFonts w:hint="default" w:ascii="Courier New" w:hAnsi="Courier New"/>
      </w:rPr>
    </w:lvl>
    <w:lvl w:ilvl="2" w:tplc="3716CFF8">
      <w:start w:val="1"/>
      <w:numFmt w:val="bullet"/>
      <w:lvlText w:val=""/>
      <w:lvlJc w:val="left"/>
      <w:pPr>
        <w:ind w:left="2520" w:hanging="360"/>
      </w:pPr>
      <w:rPr>
        <w:rFonts w:hint="default" w:ascii="Wingdings" w:hAnsi="Wingdings"/>
      </w:rPr>
    </w:lvl>
    <w:lvl w:ilvl="3" w:tplc="175476CA">
      <w:start w:val="1"/>
      <w:numFmt w:val="bullet"/>
      <w:lvlText w:val=""/>
      <w:lvlJc w:val="left"/>
      <w:pPr>
        <w:ind w:left="3240" w:hanging="360"/>
      </w:pPr>
      <w:rPr>
        <w:rFonts w:hint="default" w:ascii="Symbol" w:hAnsi="Symbol"/>
      </w:rPr>
    </w:lvl>
    <w:lvl w:ilvl="4" w:tplc="C890DC16">
      <w:start w:val="1"/>
      <w:numFmt w:val="bullet"/>
      <w:lvlText w:val="o"/>
      <w:lvlJc w:val="left"/>
      <w:pPr>
        <w:ind w:left="3960" w:hanging="360"/>
      </w:pPr>
      <w:rPr>
        <w:rFonts w:hint="default" w:ascii="Courier New" w:hAnsi="Courier New"/>
      </w:rPr>
    </w:lvl>
    <w:lvl w:ilvl="5" w:tplc="C706B7CC">
      <w:start w:val="1"/>
      <w:numFmt w:val="bullet"/>
      <w:lvlText w:val=""/>
      <w:lvlJc w:val="left"/>
      <w:pPr>
        <w:ind w:left="4680" w:hanging="360"/>
      </w:pPr>
      <w:rPr>
        <w:rFonts w:hint="default" w:ascii="Wingdings" w:hAnsi="Wingdings"/>
      </w:rPr>
    </w:lvl>
    <w:lvl w:ilvl="6" w:tplc="C3763840">
      <w:start w:val="1"/>
      <w:numFmt w:val="bullet"/>
      <w:lvlText w:val=""/>
      <w:lvlJc w:val="left"/>
      <w:pPr>
        <w:ind w:left="5400" w:hanging="360"/>
      </w:pPr>
      <w:rPr>
        <w:rFonts w:hint="default" w:ascii="Symbol" w:hAnsi="Symbol"/>
      </w:rPr>
    </w:lvl>
    <w:lvl w:ilvl="7" w:tplc="4BF08802">
      <w:start w:val="1"/>
      <w:numFmt w:val="bullet"/>
      <w:lvlText w:val="o"/>
      <w:lvlJc w:val="left"/>
      <w:pPr>
        <w:ind w:left="6120" w:hanging="360"/>
      </w:pPr>
      <w:rPr>
        <w:rFonts w:hint="default" w:ascii="Courier New" w:hAnsi="Courier New"/>
      </w:rPr>
    </w:lvl>
    <w:lvl w:ilvl="8" w:tplc="1E7E0706">
      <w:start w:val="1"/>
      <w:numFmt w:val="bullet"/>
      <w:lvlText w:val=""/>
      <w:lvlJc w:val="left"/>
      <w:pPr>
        <w:ind w:left="6840" w:hanging="360"/>
      </w:pPr>
      <w:rPr>
        <w:rFonts w:hint="default" w:ascii="Wingdings" w:hAnsi="Wingdings"/>
      </w:rPr>
    </w:lvl>
  </w:abstractNum>
  <w:abstractNum w:abstractNumId="30" w15:restartNumberingAfterBreak="0">
    <w:nsid w:val="6B9F055D"/>
    <w:multiLevelType w:val="hybridMultilevel"/>
    <w:tmpl w:val="FFFFFFFF"/>
    <w:lvl w:ilvl="0" w:tplc="3222C8A2">
      <w:start w:val="1"/>
      <w:numFmt w:val="bullet"/>
      <w:lvlText w:val="-"/>
      <w:lvlJc w:val="left"/>
      <w:pPr>
        <w:ind w:left="1440" w:hanging="360"/>
      </w:pPr>
      <w:rPr>
        <w:rFonts w:hint="default" w:ascii="Aptos" w:hAnsi="Aptos"/>
      </w:rPr>
    </w:lvl>
    <w:lvl w:ilvl="1" w:tplc="9A8EE8B0">
      <w:start w:val="1"/>
      <w:numFmt w:val="bullet"/>
      <w:lvlText w:val="o"/>
      <w:lvlJc w:val="left"/>
      <w:pPr>
        <w:ind w:left="2160" w:hanging="360"/>
      </w:pPr>
      <w:rPr>
        <w:rFonts w:hint="default" w:ascii="Courier New" w:hAnsi="Courier New"/>
      </w:rPr>
    </w:lvl>
    <w:lvl w:ilvl="2" w:tplc="596CFD36">
      <w:start w:val="1"/>
      <w:numFmt w:val="bullet"/>
      <w:lvlText w:val=""/>
      <w:lvlJc w:val="left"/>
      <w:pPr>
        <w:ind w:left="2880" w:hanging="360"/>
      </w:pPr>
      <w:rPr>
        <w:rFonts w:hint="default" w:ascii="Wingdings" w:hAnsi="Wingdings"/>
      </w:rPr>
    </w:lvl>
    <w:lvl w:ilvl="3" w:tplc="9D7876A6">
      <w:start w:val="1"/>
      <w:numFmt w:val="bullet"/>
      <w:lvlText w:val=""/>
      <w:lvlJc w:val="left"/>
      <w:pPr>
        <w:ind w:left="3600" w:hanging="360"/>
      </w:pPr>
      <w:rPr>
        <w:rFonts w:hint="default" w:ascii="Symbol" w:hAnsi="Symbol"/>
      </w:rPr>
    </w:lvl>
    <w:lvl w:ilvl="4" w:tplc="22627C58">
      <w:start w:val="1"/>
      <w:numFmt w:val="bullet"/>
      <w:lvlText w:val="o"/>
      <w:lvlJc w:val="left"/>
      <w:pPr>
        <w:ind w:left="4320" w:hanging="360"/>
      </w:pPr>
      <w:rPr>
        <w:rFonts w:hint="default" w:ascii="Courier New" w:hAnsi="Courier New"/>
      </w:rPr>
    </w:lvl>
    <w:lvl w:ilvl="5" w:tplc="B67074F2">
      <w:start w:val="1"/>
      <w:numFmt w:val="bullet"/>
      <w:lvlText w:val=""/>
      <w:lvlJc w:val="left"/>
      <w:pPr>
        <w:ind w:left="5040" w:hanging="360"/>
      </w:pPr>
      <w:rPr>
        <w:rFonts w:hint="default" w:ascii="Wingdings" w:hAnsi="Wingdings"/>
      </w:rPr>
    </w:lvl>
    <w:lvl w:ilvl="6" w:tplc="034240BE">
      <w:start w:val="1"/>
      <w:numFmt w:val="bullet"/>
      <w:lvlText w:val=""/>
      <w:lvlJc w:val="left"/>
      <w:pPr>
        <w:ind w:left="5760" w:hanging="360"/>
      </w:pPr>
      <w:rPr>
        <w:rFonts w:hint="default" w:ascii="Symbol" w:hAnsi="Symbol"/>
      </w:rPr>
    </w:lvl>
    <w:lvl w:ilvl="7" w:tplc="25C2E0F2">
      <w:start w:val="1"/>
      <w:numFmt w:val="bullet"/>
      <w:lvlText w:val="o"/>
      <w:lvlJc w:val="left"/>
      <w:pPr>
        <w:ind w:left="6480" w:hanging="360"/>
      </w:pPr>
      <w:rPr>
        <w:rFonts w:hint="default" w:ascii="Courier New" w:hAnsi="Courier New"/>
      </w:rPr>
    </w:lvl>
    <w:lvl w:ilvl="8" w:tplc="3AD209D4">
      <w:start w:val="1"/>
      <w:numFmt w:val="bullet"/>
      <w:lvlText w:val=""/>
      <w:lvlJc w:val="left"/>
      <w:pPr>
        <w:ind w:left="7200" w:hanging="360"/>
      </w:pPr>
      <w:rPr>
        <w:rFonts w:hint="default" w:ascii="Wingdings" w:hAnsi="Wingdings"/>
      </w:rPr>
    </w:lvl>
  </w:abstractNum>
  <w:abstractNum w:abstractNumId="31" w15:restartNumberingAfterBreak="0">
    <w:nsid w:val="73251808"/>
    <w:multiLevelType w:val="hybridMultilevel"/>
    <w:tmpl w:val="FFFFFFFF"/>
    <w:lvl w:ilvl="0" w:tplc="11C02FAA">
      <w:start w:val="1"/>
      <w:numFmt w:val="decimal"/>
      <w:lvlText w:val="%1."/>
      <w:lvlJc w:val="left"/>
      <w:pPr>
        <w:ind w:left="720" w:hanging="360"/>
      </w:pPr>
    </w:lvl>
    <w:lvl w:ilvl="1" w:tplc="F83C9FD6">
      <w:start w:val="1"/>
      <w:numFmt w:val="lowerLetter"/>
      <w:lvlText w:val="%2."/>
      <w:lvlJc w:val="left"/>
      <w:pPr>
        <w:ind w:left="1440" w:hanging="360"/>
      </w:pPr>
    </w:lvl>
    <w:lvl w:ilvl="2" w:tplc="5F328D54">
      <w:start w:val="1"/>
      <w:numFmt w:val="lowerRoman"/>
      <w:lvlText w:val="%3."/>
      <w:lvlJc w:val="right"/>
      <w:pPr>
        <w:ind w:left="2160" w:hanging="180"/>
      </w:pPr>
    </w:lvl>
    <w:lvl w:ilvl="3" w:tplc="5A6A055E">
      <w:start w:val="1"/>
      <w:numFmt w:val="decimal"/>
      <w:lvlText w:val="%4."/>
      <w:lvlJc w:val="left"/>
      <w:pPr>
        <w:ind w:left="2880" w:hanging="360"/>
      </w:pPr>
    </w:lvl>
    <w:lvl w:ilvl="4" w:tplc="23FE2D5A">
      <w:start w:val="1"/>
      <w:numFmt w:val="lowerLetter"/>
      <w:lvlText w:val="%5."/>
      <w:lvlJc w:val="left"/>
      <w:pPr>
        <w:ind w:left="3600" w:hanging="360"/>
      </w:pPr>
    </w:lvl>
    <w:lvl w:ilvl="5" w:tplc="32205BEC">
      <w:start w:val="1"/>
      <w:numFmt w:val="lowerRoman"/>
      <w:lvlText w:val="%6."/>
      <w:lvlJc w:val="right"/>
      <w:pPr>
        <w:ind w:left="4320" w:hanging="180"/>
      </w:pPr>
    </w:lvl>
    <w:lvl w:ilvl="6" w:tplc="D646FAE4">
      <w:start w:val="1"/>
      <w:numFmt w:val="decimal"/>
      <w:lvlText w:val="%7."/>
      <w:lvlJc w:val="left"/>
      <w:pPr>
        <w:ind w:left="5040" w:hanging="360"/>
      </w:pPr>
    </w:lvl>
    <w:lvl w:ilvl="7" w:tplc="8E943B36">
      <w:start w:val="1"/>
      <w:numFmt w:val="lowerLetter"/>
      <w:lvlText w:val="%8."/>
      <w:lvlJc w:val="left"/>
      <w:pPr>
        <w:ind w:left="5760" w:hanging="360"/>
      </w:pPr>
    </w:lvl>
    <w:lvl w:ilvl="8" w:tplc="F5A4592C">
      <w:start w:val="1"/>
      <w:numFmt w:val="lowerRoman"/>
      <w:lvlText w:val="%9."/>
      <w:lvlJc w:val="right"/>
      <w:pPr>
        <w:ind w:left="6480" w:hanging="180"/>
      </w:pPr>
    </w:lvl>
  </w:abstractNum>
  <w:abstractNum w:abstractNumId="32" w15:restartNumberingAfterBreak="0">
    <w:nsid w:val="7543216B"/>
    <w:multiLevelType w:val="hybridMultilevel"/>
    <w:tmpl w:val="FFFFFFFF"/>
    <w:lvl w:ilvl="0" w:tplc="64185C12">
      <w:start w:val="1"/>
      <w:numFmt w:val="bullet"/>
      <w:lvlText w:val="-"/>
      <w:lvlJc w:val="left"/>
      <w:pPr>
        <w:ind w:left="1080" w:hanging="360"/>
      </w:pPr>
      <w:rPr>
        <w:rFonts w:hint="default" w:ascii="Aptos" w:hAnsi="Aptos"/>
      </w:rPr>
    </w:lvl>
    <w:lvl w:ilvl="1" w:tplc="94D8AB06">
      <w:start w:val="1"/>
      <w:numFmt w:val="bullet"/>
      <w:lvlText w:val="o"/>
      <w:lvlJc w:val="left"/>
      <w:pPr>
        <w:ind w:left="1800" w:hanging="360"/>
      </w:pPr>
      <w:rPr>
        <w:rFonts w:hint="default" w:ascii="Courier New" w:hAnsi="Courier New"/>
      </w:rPr>
    </w:lvl>
    <w:lvl w:ilvl="2" w:tplc="93C459B8">
      <w:start w:val="1"/>
      <w:numFmt w:val="bullet"/>
      <w:lvlText w:val=""/>
      <w:lvlJc w:val="left"/>
      <w:pPr>
        <w:ind w:left="2520" w:hanging="360"/>
      </w:pPr>
      <w:rPr>
        <w:rFonts w:hint="default" w:ascii="Wingdings" w:hAnsi="Wingdings"/>
      </w:rPr>
    </w:lvl>
    <w:lvl w:ilvl="3" w:tplc="7EDE9D4E">
      <w:start w:val="1"/>
      <w:numFmt w:val="bullet"/>
      <w:lvlText w:val=""/>
      <w:lvlJc w:val="left"/>
      <w:pPr>
        <w:ind w:left="3240" w:hanging="360"/>
      </w:pPr>
      <w:rPr>
        <w:rFonts w:hint="default" w:ascii="Symbol" w:hAnsi="Symbol"/>
      </w:rPr>
    </w:lvl>
    <w:lvl w:ilvl="4" w:tplc="38EC062C">
      <w:start w:val="1"/>
      <w:numFmt w:val="bullet"/>
      <w:lvlText w:val="o"/>
      <w:lvlJc w:val="left"/>
      <w:pPr>
        <w:ind w:left="3960" w:hanging="360"/>
      </w:pPr>
      <w:rPr>
        <w:rFonts w:hint="default" w:ascii="Courier New" w:hAnsi="Courier New"/>
      </w:rPr>
    </w:lvl>
    <w:lvl w:ilvl="5" w:tplc="0A2820BE">
      <w:start w:val="1"/>
      <w:numFmt w:val="bullet"/>
      <w:lvlText w:val=""/>
      <w:lvlJc w:val="left"/>
      <w:pPr>
        <w:ind w:left="4680" w:hanging="360"/>
      </w:pPr>
      <w:rPr>
        <w:rFonts w:hint="default" w:ascii="Wingdings" w:hAnsi="Wingdings"/>
      </w:rPr>
    </w:lvl>
    <w:lvl w:ilvl="6" w:tplc="9FEA4AD4">
      <w:start w:val="1"/>
      <w:numFmt w:val="bullet"/>
      <w:lvlText w:val=""/>
      <w:lvlJc w:val="left"/>
      <w:pPr>
        <w:ind w:left="5400" w:hanging="360"/>
      </w:pPr>
      <w:rPr>
        <w:rFonts w:hint="default" w:ascii="Symbol" w:hAnsi="Symbol"/>
      </w:rPr>
    </w:lvl>
    <w:lvl w:ilvl="7" w:tplc="3F50552C">
      <w:start w:val="1"/>
      <w:numFmt w:val="bullet"/>
      <w:lvlText w:val="o"/>
      <w:lvlJc w:val="left"/>
      <w:pPr>
        <w:ind w:left="6120" w:hanging="360"/>
      </w:pPr>
      <w:rPr>
        <w:rFonts w:hint="default" w:ascii="Courier New" w:hAnsi="Courier New"/>
      </w:rPr>
    </w:lvl>
    <w:lvl w:ilvl="8" w:tplc="D826AF72">
      <w:start w:val="1"/>
      <w:numFmt w:val="bullet"/>
      <w:lvlText w:val=""/>
      <w:lvlJc w:val="left"/>
      <w:pPr>
        <w:ind w:left="6840" w:hanging="360"/>
      </w:pPr>
      <w:rPr>
        <w:rFonts w:hint="default" w:ascii="Wingdings" w:hAnsi="Wingdings"/>
      </w:rPr>
    </w:lvl>
  </w:abstractNum>
  <w:abstractNum w:abstractNumId="33" w15:restartNumberingAfterBreak="0">
    <w:nsid w:val="779423B8"/>
    <w:multiLevelType w:val="hybridMultilevel"/>
    <w:tmpl w:val="FFFFFFFF"/>
    <w:lvl w:ilvl="0" w:tplc="78387ECE">
      <w:start w:val="1"/>
      <w:numFmt w:val="decimal"/>
      <w:lvlText w:val="%1."/>
      <w:lvlJc w:val="left"/>
      <w:pPr>
        <w:ind w:left="720" w:hanging="360"/>
      </w:pPr>
    </w:lvl>
    <w:lvl w:ilvl="1" w:tplc="4560E0D8">
      <w:start w:val="1"/>
      <w:numFmt w:val="lowerLetter"/>
      <w:lvlText w:val="%2."/>
      <w:lvlJc w:val="left"/>
      <w:pPr>
        <w:ind w:left="1440" w:hanging="360"/>
      </w:pPr>
    </w:lvl>
    <w:lvl w:ilvl="2" w:tplc="3B06B0B4">
      <w:start w:val="1"/>
      <w:numFmt w:val="lowerRoman"/>
      <w:lvlText w:val="%3."/>
      <w:lvlJc w:val="right"/>
      <w:pPr>
        <w:ind w:left="2160" w:hanging="180"/>
      </w:pPr>
    </w:lvl>
    <w:lvl w:ilvl="3" w:tplc="6BDC6382">
      <w:start w:val="1"/>
      <w:numFmt w:val="decimal"/>
      <w:lvlText w:val="%4."/>
      <w:lvlJc w:val="left"/>
      <w:pPr>
        <w:ind w:left="2880" w:hanging="360"/>
      </w:pPr>
    </w:lvl>
    <w:lvl w:ilvl="4" w:tplc="C9EE5F72">
      <w:start w:val="1"/>
      <w:numFmt w:val="lowerLetter"/>
      <w:lvlText w:val="%5."/>
      <w:lvlJc w:val="left"/>
      <w:pPr>
        <w:ind w:left="3600" w:hanging="360"/>
      </w:pPr>
    </w:lvl>
    <w:lvl w:ilvl="5" w:tplc="F41C939C">
      <w:start w:val="1"/>
      <w:numFmt w:val="lowerRoman"/>
      <w:lvlText w:val="%6."/>
      <w:lvlJc w:val="right"/>
      <w:pPr>
        <w:ind w:left="4320" w:hanging="180"/>
      </w:pPr>
    </w:lvl>
    <w:lvl w:ilvl="6" w:tplc="46F45EF0">
      <w:start w:val="1"/>
      <w:numFmt w:val="decimal"/>
      <w:lvlText w:val="%7."/>
      <w:lvlJc w:val="left"/>
      <w:pPr>
        <w:ind w:left="5040" w:hanging="360"/>
      </w:pPr>
    </w:lvl>
    <w:lvl w:ilvl="7" w:tplc="8E027DCC">
      <w:start w:val="1"/>
      <w:numFmt w:val="lowerLetter"/>
      <w:lvlText w:val="%8."/>
      <w:lvlJc w:val="left"/>
      <w:pPr>
        <w:ind w:left="5760" w:hanging="360"/>
      </w:pPr>
    </w:lvl>
    <w:lvl w:ilvl="8" w:tplc="7EBEC052">
      <w:start w:val="1"/>
      <w:numFmt w:val="lowerRoman"/>
      <w:lvlText w:val="%9."/>
      <w:lvlJc w:val="right"/>
      <w:pPr>
        <w:ind w:left="6480" w:hanging="180"/>
      </w:pPr>
    </w:lvl>
  </w:abstractNum>
  <w:abstractNum w:abstractNumId="34" w15:restartNumberingAfterBreak="0">
    <w:nsid w:val="7FEB73FD"/>
    <w:multiLevelType w:val="hybridMultilevel"/>
    <w:tmpl w:val="FFFFFFFF"/>
    <w:lvl w:ilvl="0" w:tplc="0A326B14">
      <w:start w:val="1"/>
      <w:numFmt w:val="bullet"/>
      <w:lvlText w:val=""/>
      <w:lvlJc w:val="left"/>
      <w:pPr>
        <w:ind w:left="420" w:hanging="420"/>
      </w:pPr>
      <w:rPr>
        <w:rFonts w:hint="default" w:ascii="Symbol" w:hAnsi="Symbol"/>
      </w:rPr>
    </w:lvl>
    <w:lvl w:ilvl="1" w:tplc="60ECC762">
      <w:start w:val="1"/>
      <w:numFmt w:val="bullet"/>
      <w:lvlText w:val="o"/>
      <w:lvlJc w:val="left"/>
      <w:pPr>
        <w:ind w:left="840" w:hanging="420"/>
      </w:pPr>
      <w:rPr>
        <w:rFonts w:hint="default" w:ascii="Courier New" w:hAnsi="Courier New"/>
      </w:rPr>
    </w:lvl>
    <w:lvl w:ilvl="2" w:tplc="A9EE9952">
      <w:start w:val="1"/>
      <w:numFmt w:val="bullet"/>
      <w:lvlText w:val=""/>
      <w:lvlJc w:val="left"/>
      <w:pPr>
        <w:ind w:left="1260" w:hanging="420"/>
      </w:pPr>
      <w:rPr>
        <w:rFonts w:hint="default" w:ascii="Wingdings" w:hAnsi="Wingdings"/>
      </w:rPr>
    </w:lvl>
    <w:lvl w:ilvl="3" w:tplc="681204B6">
      <w:start w:val="1"/>
      <w:numFmt w:val="bullet"/>
      <w:lvlText w:val=""/>
      <w:lvlJc w:val="left"/>
      <w:pPr>
        <w:ind w:left="1680" w:hanging="420"/>
      </w:pPr>
      <w:rPr>
        <w:rFonts w:hint="default" w:ascii="Symbol" w:hAnsi="Symbol"/>
      </w:rPr>
    </w:lvl>
    <w:lvl w:ilvl="4" w:tplc="10C8473A">
      <w:start w:val="1"/>
      <w:numFmt w:val="bullet"/>
      <w:lvlText w:val="o"/>
      <w:lvlJc w:val="left"/>
      <w:pPr>
        <w:ind w:left="2100" w:hanging="420"/>
      </w:pPr>
      <w:rPr>
        <w:rFonts w:hint="default" w:ascii="Courier New" w:hAnsi="Courier New"/>
      </w:rPr>
    </w:lvl>
    <w:lvl w:ilvl="5" w:tplc="0B18FD5C">
      <w:start w:val="1"/>
      <w:numFmt w:val="bullet"/>
      <w:lvlText w:val=""/>
      <w:lvlJc w:val="left"/>
      <w:pPr>
        <w:ind w:left="2520" w:hanging="420"/>
      </w:pPr>
      <w:rPr>
        <w:rFonts w:hint="default" w:ascii="Wingdings" w:hAnsi="Wingdings"/>
      </w:rPr>
    </w:lvl>
    <w:lvl w:ilvl="6" w:tplc="5456C8F4">
      <w:start w:val="1"/>
      <w:numFmt w:val="bullet"/>
      <w:lvlText w:val=""/>
      <w:lvlJc w:val="left"/>
      <w:pPr>
        <w:ind w:left="2940" w:hanging="420"/>
      </w:pPr>
      <w:rPr>
        <w:rFonts w:hint="default" w:ascii="Symbol" w:hAnsi="Symbol"/>
      </w:rPr>
    </w:lvl>
    <w:lvl w:ilvl="7" w:tplc="D5140DA6">
      <w:start w:val="1"/>
      <w:numFmt w:val="bullet"/>
      <w:lvlText w:val="o"/>
      <w:lvlJc w:val="left"/>
      <w:pPr>
        <w:ind w:left="3360" w:hanging="420"/>
      </w:pPr>
      <w:rPr>
        <w:rFonts w:hint="default" w:ascii="Courier New" w:hAnsi="Courier New"/>
      </w:rPr>
    </w:lvl>
    <w:lvl w:ilvl="8" w:tplc="F522D70E">
      <w:start w:val="1"/>
      <w:numFmt w:val="bullet"/>
      <w:lvlText w:val=""/>
      <w:lvlJc w:val="left"/>
      <w:pPr>
        <w:ind w:left="3780" w:hanging="420"/>
      </w:pPr>
      <w:rPr>
        <w:rFonts w:hint="default" w:ascii="Wingdings" w:hAnsi="Wingdings"/>
      </w:rPr>
    </w:lvl>
  </w:abstractNum>
  <w:num w:numId="37">
    <w:abstractNumId w:val="36"/>
  </w:num>
  <w:num w:numId="36">
    <w:abstractNumId w:val="35"/>
  </w:num>
  <w:num w:numId="1" w16cid:durableId="831020847">
    <w:abstractNumId w:val="24"/>
  </w:num>
  <w:num w:numId="2" w16cid:durableId="398066037">
    <w:abstractNumId w:val="15"/>
  </w:num>
  <w:num w:numId="3" w16cid:durableId="544371650">
    <w:abstractNumId w:val="12"/>
  </w:num>
  <w:num w:numId="4" w16cid:durableId="673608217">
    <w:abstractNumId w:val="8"/>
  </w:num>
  <w:num w:numId="5" w16cid:durableId="1184973104">
    <w:abstractNumId w:val="34"/>
  </w:num>
  <w:num w:numId="6" w16cid:durableId="1101800855">
    <w:abstractNumId w:val="21"/>
  </w:num>
  <w:num w:numId="7" w16cid:durableId="649869664">
    <w:abstractNumId w:val="7"/>
  </w:num>
  <w:num w:numId="8" w16cid:durableId="399523786">
    <w:abstractNumId w:val="23"/>
  </w:num>
  <w:num w:numId="9" w16cid:durableId="1658145177">
    <w:abstractNumId w:val="33"/>
  </w:num>
  <w:num w:numId="10" w16cid:durableId="1681010644">
    <w:abstractNumId w:val="0"/>
  </w:num>
  <w:num w:numId="11" w16cid:durableId="1861426">
    <w:abstractNumId w:val="1"/>
  </w:num>
  <w:num w:numId="12" w16cid:durableId="2134443338">
    <w:abstractNumId w:val="5"/>
  </w:num>
  <w:num w:numId="13" w16cid:durableId="1217202809">
    <w:abstractNumId w:val="31"/>
  </w:num>
  <w:num w:numId="14" w16cid:durableId="2035616974">
    <w:abstractNumId w:val="26"/>
  </w:num>
  <w:num w:numId="15" w16cid:durableId="629097109">
    <w:abstractNumId w:val="18"/>
  </w:num>
  <w:num w:numId="16" w16cid:durableId="1823885273">
    <w:abstractNumId w:val="6"/>
  </w:num>
  <w:num w:numId="17" w16cid:durableId="850682545">
    <w:abstractNumId w:val="11"/>
  </w:num>
  <w:num w:numId="18" w16cid:durableId="693579521">
    <w:abstractNumId w:val="17"/>
  </w:num>
  <w:num w:numId="19" w16cid:durableId="1635134110">
    <w:abstractNumId w:val="9"/>
  </w:num>
  <w:num w:numId="20" w16cid:durableId="1420522960">
    <w:abstractNumId w:val="20"/>
  </w:num>
  <w:num w:numId="21" w16cid:durableId="743186799">
    <w:abstractNumId w:val="16"/>
  </w:num>
  <w:num w:numId="22" w16cid:durableId="1237479110">
    <w:abstractNumId w:val="25"/>
  </w:num>
  <w:num w:numId="23" w16cid:durableId="1038506281">
    <w:abstractNumId w:val="10"/>
  </w:num>
  <w:num w:numId="24" w16cid:durableId="6106279">
    <w:abstractNumId w:val="13"/>
  </w:num>
  <w:num w:numId="25" w16cid:durableId="210504344">
    <w:abstractNumId w:val="32"/>
  </w:num>
  <w:num w:numId="26" w16cid:durableId="750853418">
    <w:abstractNumId w:val="19"/>
  </w:num>
  <w:num w:numId="27" w16cid:durableId="202404175">
    <w:abstractNumId w:val="27"/>
  </w:num>
  <w:num w:numId="28" w16cid:durableId="645429935">
    <w:abstractNumId w:val="28"/>
  </w:num>
  <w:num w:numId="29" w16cid:durableId="239677988">
    <w:abstractNumId w:val="2"/>
  </w:num>
  <w:num w:numId="30" w16cid:durableId="1589728646">
    <w:abstractNumId w:val="30"/>
  </w:num>
  <w:num w:numId="31" w16cid:durableId="1786341536">
    <w:abstractNumId w:val="29"/>
  </w:num>
  <w:num w:numId="32" w16cid:durableId="1623883092">
    <w:abstractNumId w:val="4"/>
  </w:num>
  <w:num w:numId="33" w16cid:durableId="912130477">
    <w:abstractNumId w:val="22"/>
  </w:num>
  <w:num w:numId="34" w16cid:durableId="823205664">
    <w:abstractNumId w:val="14"/>
  </w:num>
  <w:num w:numId="35" w16cid:durableId="37462048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bordersDoNotSurroundHeader/>
  <w:bordersDoNotSurroundFooter/>
  <w:trackRevisions w:val="false"/>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27FFA84"/>
    <w:rsid w:val="000016B7"/>
    <w:rsid w:val="0007107D"/>
    <w:rsid w:val="000DD298"/>
    <w:rsid w:val="001DD936"/>
    <w:rsid w:val="00234D78"/>
    <w:rsid w:val="0027663C"/>
    <w:rsid w:val="002C687B"/>
    <w:rsid w:val="003154BC"/>
    <w:rsid w:val="003641DF"/>
    <w:rsid w:val="00434F46"/>
    <w:rsid w:val="0045614D"/>
    <w:rsid w:val="0047F113"/>
    <w:rsid w:val="00486381"/>
    <w:rsid w:val="005A1A25"/>
    <w:rsid w:val="005B5C72"/>
    <w:rsid w:val="006433D3"/>
    <w:rsid w:val="00643484"/>
    <w:rsid w:val="0068003D"/>
    <w:rsid w:val="006C09F9"/>
    <w:rsid w:val="0076628E"/>
    <w:rsid w:val="00777254"/>
    <w:rsid w:val="00790E4C"/>
    <w:rsid w:val="007D10ED"/>
    <w:rsid w:val="00811DD1"/>
    <w:rsid w:val="00875B20"/>
    <w:rsid w:val="008D153D"/>
    <w:rsid w:val="0093019A"/>
    <w:rsid w:val="0093653B"/>
    <w:rsid w:val="009A2EC7"/>
    <w:rsid w:val="009A3EE1"/>
    <w:rsid w:val="009B01B5"/>
    <w:rsid w:val="009B0B02"/>
    <w:rsid w:val="00A1354B"/>
    <w:rsid w:val="00A20358"/>
    <w:rsid w:val="00A6C334"/>
    <w:rsid w:val="00B3970E"/>
    <w:rsid w:val="00BA20F7"/>
    <w:rsid w:val="00CB07A6"/>
    <w:rsid w:val="00CC6E07"/>
    <w:rsid w:val="00CF43E2"/>
    <w:rsid w:val="00D4149C"/>
    <w:rsid w:val="00D65753"/>
    <w:rsid w:val="00DD31D3"/>
    <w:rsid w:val="00E19DEA"/>
    <w:rsid w:val="00E2477B"/>
    <w:rsid w:val="00E68F69"/>
    <w:rsid w:val="00E70D65"/>
    <w:rsid w:val="00EA212A"/>
    <w:rsid w:val="00EB5F11"/>
    <w:rsid w:val="00ED1E41"/>
    <w:rsid w:val="00ED2FB5"/>
    <w:rsid w:val="00EF39D5"/>
    <w:rsid w:val="00F407AD"/>
    <w:rsid w:val="00FE84E6"/>
    <w:rsid w:val="00FF45F1"/>
    <w:rsid w:val="0100D11D"/>
    <w:rsid w:val="0105D84F"/>
    <w:rsid w:val="0164D3FC"/>
    <w:rsid w:val="017C4E23"/>
    <w:rsid w:val="017CE272"/>
    <w:rsid w:val="019585E0"/>
    <w:rsid w:val="01B0445A"/>
    <w:rsid w:val="01E68DDD"/>
    <w:rsid w:val="0204F51C"/>
    <w:rsid w:val="020761A7"/>
    <w:rsid w:val="02255296"/>
    <w:rsid w:val="02310AC6"/>
    <w:rsid w:val="023307EB"/>
    <w:rsid w:val="023BD4ED"/>
    <w:rsid w:val="025E7665"/>
    <w:rsid w:val="026267B3"/>
    <w:rsid w:val="0267E3CD"/>
    <w:rsid w:val="026AB8D0"/>
    <w:rsid w:val="0270C607"/>
    <w:rsid w:val="027564DC"/>
    <w:rsid w:val="02845B25"/>
    <w:rsid w:val="028A5AAC"/>
    <w:rsid w:val="028AFDED"/>
    <w:rsid w:val="028B4C65"/>
    <w:rsid w:val="02B23A8A"/>
    <w:rsid w:val="02E1C644"/>
    <w:rsid w:val="02EC5B82"/>
    <w:rsid w:val="02ECA72B"/>
    <w:rsid w:val="02F1FE3D"/>
    <w:rsid w:val="02FCD00B"/>
    <w:rsid w:val="02FD7833"/>
    <w:rsid w:val="033A3124"/>
    <w:rsid w:val="0350E1E1"/>
    <w:rsid w:val="0357B3B8"/>
    <w:rsid w:val="035B8F94"/>
    <w:rsid w:val="035C1DB6"/>
    <w:rsid w:val="03760FD7"/>
    <w:rsid w:val="0391C666"/>
    <w:rsid w:val="03A39226"/>
    <w:rsid w:val="03CFADF0"/>
    <w:rsid w:val="03E570EC"/>
    <w:rsid w:val="03FE965D"/>
    <w:rsid w:val="04134930"/>
    <w:rsid w:val="0427D624"/>
    <w:rsid w:val="042908D7"/>
    <w:rsid w:val="0430C21E"/>
    <w:rsid w:val="043DE802"/>
    <w:rsid w:val="044864CB"/>
    <w:rsid w:val="04571101"/>
    <w:rsid w:val="04778E33"/>
    <w:rsid w:val="04932821"/>
    <w:rsid w:val="049B1B61"/>
    <w:rsid w:val="04A1EA4F"/>
    <w:rsid w:val="04C6D5B2"/>
    <w:rsid w:val="04C77772"/>
    <w:rsid w:val="04CC0437"/>
    <w:rsid w:val="04D10B0C"/>
    <w:rsid w:val="04F88CFA"/>
    <w:rsid w:val="0501879E"/>
    <w:rsid w:val="0505545F"/>
    <w:rsid w:val="050A8272"/>
    <w:rsid w:val="051566F9"/>
    <w:rsid w:val="0532FADF"/>
    <w:rsid w:val="0550FA88"/>
    <w:rsid w:val="05691D10"/>
    <w:rsid w:val="056C1512"/>
    <w:rsid w:val="05718431"/>
    <w:rsid w:val="05779F22"/>
    <w:rsid w:val="05812156"/>
    <w:rsid w:val="05880180"/>
    <w:rsid w:val="058F54C8"/>
    <w:rsid w:val="05B6E86C"/>
    <w:rsid w:val="05BAE2D7"/>
    <w:rsid w:val="05E60064"/>
    <w:rsid w:val="05E8B849"/>
    <w:rsid w:val="05F4A5CF"/>
    <w:rsid w:val="05FD6306"/>
    <w:rsid w:val="0616729D"/>
    <w:rsid w:val="06482713"/>
    <w:rsid w:val="065FE83C"/>
    <w:rsid w:val="066D7D50"/>
    <w:rsid w:val="066F9DF3"/>
    <w:rsid w:val="0681A6EE"/>
    <w:rsid w:val="0694CF81"/>
    <w:rsid w:val="06955B18"/>
    <w:rsid w:val="06BFA2C3"/>
    <w:rsid w:val="06CAB6A7"/>
    <w:rsid w:val="06DB4840"/>
    <w:rsid w:val="06E2C76A"/>
    <w:rsid w:val="06F2E0C6"/>
    <w:rsid w:val="06F75E66"/>
    <w:rsid w:val="071004A9"/>
    <w:rsid w:val="071416DE"/>
    <w:rsid w:val="071A7974"/>
    <w:rsid w:val="071ADFE6"/>
    <w:rsid w:val="0728DA73"/>
    <w:rsid w:val="0732150E"/>
    <w:rsid w:val="0745BD94"/>
    <w:rsid w:val="0772B28E"/>
    <w:rsid w:val="0786DA75"/>
    <w:rsid w:val="078D1554"/>
    <w:rsid w:val="0790E24D"/>
    <w:rsid w:val="07A09629"/>
    <w:rsid w:val="07D4E86B"/>
    <w:rsid w:val="080255FB"/>
    <w:rsid w:val="0824AE31"/>
    <w:rsid w:val="08336C3B"/>
    <w:rsid w:val="084198AC"/>
    <w:rsid w:val="0850DDC1"/>
    <w:rsid w:val="08624BDA"/>
    <w:rsid w:val="0880D693"/>
    <w:rsid w:val="08876C80"/>
    <w:rsid w:val="08916F63"/>
    <w:rsid w:val="08B2EA08"/>
    <w:rsid w:val="08B855FB"/>
    <w:rsid w:val="0909966A"/>
    <w:rsid w:val="091B19E2"/>
    <w:rsid w:val="091EC54D"/>
    <w:rsid w:val="09214E13"/>
    <w:rsid w:val="094BB9E1"/>
    <w:rsid w:val="09602E27"/>
    <w:rsid w:val="0965C362"/>
    <w:rsid w:val="096B2703"/>
    <w:rsid w:val="096C436E"/>
    <w:rsid w:val="09745B25"/>
    <w:rsid w:val="0985925D"/>
    <w:rsid w:val="0986B702"/>
    <w:rsid w:val="09C23D85"/>
    <w:rsid w:val="09CFF6EA"/>
    <w:rsid w:val="0A29DF8A"/>
    <w:rsid w:val="0A339BD0"/>
    <w:rsid w:val="0A6250DA"/>
    <w:rsid w:val="0A642F73"/>
    <w:rsid w:val="0A7B52FE"/>
    <w:rsid w:val="0A8E2A0F"/>
    <w:rsid w:val="0AA540EE"/>
    <w:rsid w:val="0AA922E8"/>
    <w:rsid w:val="0AC4B0D5"/>
    <w:rsid w:val="0AD30831"/>
    <w:rsid w:val="0AD8D5C7"/>
    <w:rsid w:val="0AE942D1"/>
    <w:rsid w:val="0AF35819"/>
    <w:rsid w:val="0B0B5DA4"/>
    <w:rsid w:val="0B2176B9"/>
    <w:rsid w:val="0B41DBA8"/>
    <w:rsid w:val="0B53E970"/>
    <w:rsid w:val="0B747D3E"/>
    <w:rsid w:val="0B7C42AA"/>
    <w:rsid w:val="0BAB332F"/>
    <w:rsid w:val="0BABB6EC"/>
    <w:rsid w:val="0BB580B0"/>
    <w:rsid w:val="0BF8CE2B"/>
    <w:rsid w:val="0C05FEBA"/>
    <w:rsid w:val="0C1CF9F9"/>
    <w:rsid w:val="0C47DD2B"/>
    <w:rsid w:val="0C486C4A"/>
    <w:rsid w:val="0C516627"/>
    <w:rsid w:val="0C88D4DD"/>
    <w:rsid w:val="0C92925C"/>
    <w:rsid w:val="0CA069D0"/>
    <w:rsid w:val="0CA1A713"/>
    <w:rsid w:val="0CB4C3FF"/>
    <w:rsid w:val="0CC45600"/>
    <w:rsid w:val="0CC5E4B8"/>
    <w:rsid w:val="0CC84F0A"/>
    <w:rsid w:val="0CCF59B4"/>
    <w:rsid w:val="0CD72BBC"/>
    <w:rsid w:val="0CE6082E"/>
    <w:rsid w:val="0CF27E0B"/>
    <w:rsid w:val="0D1782AD"/>
    <w:rsid w:val="0D1C20E9"/>
    <w:rsid w:val="0D314629"/>
    <w:rsid w:val="0D3A00C5"/>
    <w:rsid w:val="0D48C91F"/>
    <w:rsid w:val="0D4FC18C"/>
    <w:rsid w:val="0D60BDA6"/>
    <w:rsid w:val="0D6BAB0E"/>
    <w:rsid w:val="0D72CCEF"/>
    <w:rsid w:val="0D766F0A"/>
    <w:rsid w:val="0D7722BB"/>
    <w:rsid w:val="0D895605"/>
    <w:rsid w:val="0D9AAC6B"/>
    <w:rsid w:val="0DA51F09"/>
    <w:rsid w:val="0DA63C32"/>
    <w:rsid w:val="0DCF70A2"/>
    <w:rsid w:val="0DF76380"/>
    <w:rsid w:val="0DF9BF09"/>
    <w:rsid w:val="0E0D8E89"/>
    <w:rsid w:val="0E2998C7"/>
    <w:rsid w:val="0E4213D2"/>
    <w:rsid w:val="0E594B1C"/>
    <w:rsid w:val="0E60FF8C"/>
    <w:rsid w:val="0E7715F6"/>
    <w:rsid w:val="0E8C9066"/>
    <w:rsid w:val="0E9E181A"/>
    <w:rsid w:val="0EB3C367"/>
    <w:rsid w:val="0EC32656"/>
    <w:rsid w:val="0EDB837B"/>
    <w:rsid w:val="0EDC1618"/>
    <w:rsid w:val="0F28ECC5"/>
    <w:rsid w:val="0F2F928F"/>
    <w:rsid w:val="0F31C4A5"/>
    <w:rsid w:val="0F3F2715"/>
    <w:rsid w:val="0F49C8D5"/>
    <w:rsid w:val="0F4A6B5D"/>
    <w:rsid w:val="0F620635"/>
    <w:rsid w:val="0F7420B5"/>
    <w:rsid w:val="0FC033D2"/>
    <w:rsid w:val="0FE9DC8C"/>
    <w:rsid w:val="0FF35E6A"/>
    <w:rsid w:val="1003647E"/>
    <w:rsid w:val="1019A376"/>
    <w:rsid w:val="101B9BF8"/>
    <w:rsid w:val="1026B55D"/>
    <w:rsid w:val="103F3A42"/>
    <w:rsid w:val="104A858C"/>
    <w:rsid w:val="10675F6F"/>
    <w:rsid w:val="10D9D003"/>
    <w:rsid w:val="10DD7CCD"/>
    <w:rsid w:val="10FECD34"/>
    <w:rsid w:val="11232341"/>
    <w:rsid w:val="1131E7F5"/>
    <w:rsid w:val="114795CB"/>
    <w:rsid w:val="1147DEB6"/>
    <w:rsid w:val="114CD995"/>
    <w:rsid w:val="116B60DE"/>
    <w:rsid w:val="116E711D"/>
    <w:rsid w:val="1177AEB9"/>
    <w:rsid w:val="1181106C"/>
    <w:rsid w:val="1183C0A4"/>
    <w:rsid w:val="11A89F5F"/>
    <w:rsid w:val="11AC49EC"/>
    <w:rsid w:val="11BBE48E"/>
    <w:rsid w:val="11BC0BC3"/>
    <w:rsid w:val="11DC1CAD"/>
    <w:rsid w:val="12020392"/>
    <w:rsid w:val="12043D82"/>
    <w:rsid w:val="120819B8"/>
    <w:rsid w:val="120EA1ED"/>
    <w:rsid w:val="124629E2"/>
    <w:rsid w:val="124B9389"/>
    <w:rsid w:val="1271FF64"/>
    <w:rsid w:val="127FFA84"/>
    <w:rsid w:val="12921F8A"/>
    <w:rsid w:val="12938B46"/>
    <w:rsid w:val="129E3048"/>
    <w:rsid w:val="12C1BC4A"/>
    <w:rsid w:val="12EC90F2"/>
    <w:rsid w:val="12FAA28B"/>
    <w:rsid w:val="132A8EB8"/>
    <w:rsid w:val="134C19A4"/>
    <w:rsid w:val="134DD532"/>
    <w:rsid w:val="135AFCB1"/>
    <w:rsid w:val="135E2A23"/>
    <w:rsid w:val="13654A65"/>
    <w:rsid w:val="136D5148"/>
    <w:rsid w:val="137787F9"/>
    <w:rsid w:val="138AA581"/>
    <w:rsid w:val="138E9271"/>
    <w:rsid w:val="13C1097C"/>
    <w:rsid w:val="13F1F936"/>
    <w:rsid w:val="13F305B1"/>
    <w:rsid w:val="13F505C9"/>
    <w:rsid w:val="1403EADB"/>
    <w:rsid w:val="14091365"/>
    <w:rsid w:val="1423E9D5"/>
    <w:rsid w:val="143ECF74"/>
    <w:rsid w:val="144C4DD5"/>
    <w:rsid w:val="145A0BEE"/>
    <w:rsid w:val="1481AA31"/>
    <w:rsid w:val="14996F8E"/>
    <w:rsid w:val="149C1C9A"/>
    <w:rsid w:val="149C2EDB"/>
    <w:rsid w:val="14A5945F"/>
    <w:rsid w:val="14B27D5D"/>
    <w:rsid w:val="14B3640E"/>
    <w:rsid w:val="14BE5A96"/>
    <w:rsid w:val="14C280CD"/>
    <w:rsid w:val="14C34B6D"/>
    <w:rsid w:val="14C59795"/>
    <w:rsid w:val="14D43728"/>
    <w:rsid w:val="14D96D4E"/>
    <w:rsid w:val="14EF3AA0"/>
    <w:rsid w:val="15126C09"/>
    <w:rsid w:val="1519BC16"/>
    <w:rsid w:val="152911FE"/>
    <w:rsid w:val="152E1127"/>
    <w:rsid w:val="15567805"/>
    <w:rsid w:val="1565CF35"/>
    <w:rsid w:val="1594A911"/>
    <w:rsid w:val="1594EE86"/>
    <w:rsid w:val="15A5B3BD"/>
    <w:rsid w:val="15A90181"/>
    <w:rsid w:val="15BAD3DD"/>
    <w:rsid w:val="15CD4858"/>
    <w:rsid w:val="1600CFC8"/>
    <w:rsid w:val="160C95D8"/>
    <w:rsid w:val="161A1106"/>
    <w:rsid w:val="16306C15"/>
    <w:rsid w:val="16346379"/>
    <w:rsid w:val="164480D8"/>
    <w:rsid w:val="166982D1"/>
    <w:rsid w:val="166D6143"/>
    <w:rsid w:val="167A40E0"/>
    <w:rsid w:val="16BF3C87"/>
    <w:rsid w:val="16DF1C4E"/>
    <w:rsid w:val="1702C0AE"/>
    <w:rsid w:val="170F3855"/>
    <w:rsid w:val="1710C95C"/>
    <w:rsid w:val="176183FE"/>
    <w:rsid w:val="179D2532"/>
    <w:rsid w:val="17C70384"/>
    <w:rsid w:val="17E1B806"/>
    <w:rsid w:val="17FB54E1"/>
    <w:rsid w:val="180687DA"/>
    <w:rsid w:val="180718EE"/>
    <w:rsid w:val="180B683A"/>
    <w:rsid w:val="1822A08D"/>
    <w:rsid w:val="18400F94"/>
    <w:rsid w:val="1867994D"/>
    <w:rsid w:val="1885582C"/>
    <w:rsid w:val="188D04EE"/>
    <w:rsid w:val="188FEDA7"/>
    <w:rsid w:val="18AB21D3"/>
    <w:rsid w:val="18AD48DD"/>
    <w:rsid w:val="18B3D7E4"/>
    <w:rsid w:val="18DCFBDC"/>
    <w:rsid w:val="190AD9E3"/>
    <w:rsid w:val="1934D543"/>
    <w:rsid w:val="1949FEBE"/>
    <w:rsid w:val="195A5BC0"/>
    <w:rsid w:val="195E2AAC"/>
    <w:rsid w:val="19ADA779"/>
    <w:rsid w:val="19BF3D88"/>
    <w:rsid w:val="19BF7E9B"/>
    <w:rsid w:val="19CCC83D"/>
    <w:rsid w:val="19E4CCDB"/>
    <w:rsid w:val="19EF03D4"/>
    <w:rsid w:val="1A305BD5"/>
    <w:rsid w:val="1A3D58F9"/>
    <w:rsid w:val="1A483FE7"/>
    <w:rsid w:val="1A4D3901"/>
    <w:rsid w:val="1A71E94C"/>
    <w:rsid w:val="1A86163F"/>
    <w:rsid w:val="1AA8A157"/>
    <w:rsid w:val="1AB0988D"/>
    <w:rsid w:val="1AB48006"/>
    <w:rsid w:val="1AC27484"/>
    <w:rsid w:val="1ACD7C89"/>
    <w:rsid w:val="1AD18A9C"/>
    <w:rsid w:val="1ADD7CFB"/>
    <w:rsid w:val="1AF09596"/>
    <w:rsid w:val="1AF36779"/>
    <w:rsid w:val="1B0CED33"/>
    <w:rsid w:val="1B0F4362"/>
    <w:rsid w:val="1B1CF9BD"/>
    <w:rsid w:val="1B2B4B18"/>
    <w:rsid w:val="1B2CC4D9"/>
    <w:rsid w:val="1B2FF948"/>
    <w:rsid w:val="1B5BB41B"/>
    <w:rsid w:val="1B76BB0B"/>
    <w:rsid w:val="1BA30686"/>
    <w:rsid w:val="1BC2B1A4"/>
    <w:rsid w:val="1BD3234E"/>
    <w:rsid w:val="1C06B9F3"/>
    <w:rsid w:val="1C199835"/>
    <w:rsid w:val="1C2DC016"/>
    <w:rsid w:val="1C3A56C8"/>
    <w:rsid w:val="1C4D2BDF"/>
    <w:rsid w:val="1C52F87B"/>
    <w:rsid w:val="1C536040"/>
    <w:rsid w:val="1C61BE5E"/>
    <w:rsid w:val="1C9D07C7"/>
    <w:rsid w:val="1CA22EE7"/>
    <w:rsid w:val="1CD190EE"/>
    <w:rsid w:val="1CDAEFC4"/>
    <w:rsid w:val="1CE129C9"/>
    <w:rsid w:val="1D3CE875"/>
    <w:rsid w:val="1D837881"/>
    <w:rsid w:val="1DB89A0E"/>
    <w:rsid w:val="1DBE50AC"/>
    <w:rsid w:val="1DED6FD0"/>
    <w:rsid w:val="1DF26D9F"/>
    <w:rsid w:val="1DFA7BDF"/>
    <w:rsid w:val="1E0032D5"/>
    <w:rsid w:val="1E281100"/>
    <w:rsid w:val="1E3C4E63"/>
    <w:rsid w:val="1E4FBFE2"/>
    <w:rsid w:val="1E580389"/>
    <w:rsid w:val="1E6D6B6D"/>
    <w:rsid w:val="1E867756"/>
    <w:rsid w:val="1EA1CBA3"/>
    <w:rsid w:val="1EB2ED03"/>
    <w:rsid w:val="1EF76588"/>
    <w:rsid w:val="1F018220"/>
    <w:rsid w:val="1F01C0F0"/>
    <w:rsid w:val="1F0F45FB"/>
    <w:rsid w:val="1F192E47"/>
    <w:rsid w:val="1F316B91"/>
    <w:rsid w:val="1F4A75C3"/>
    <w:rsid w:val="1F4ADD8F"/>
    <w:rsid w:val="1F6C05CA"/>
    <w:rsid w:val="1F83E18E"/>
    <w:rsid w:val="1F87BC11"/>
    <w:rsid w:val="1F9F58F6"/>
    <w:rsid w:val="1FA4E988"/>
    <w:rsid w:val="1FEC12EA"/>
    <w:rsid w:val="1FF2CC50"/>
    <w:rsid w:val="1FF5FAA6"/>
    <w:rsid w:val="201F19B8"/>
    <w:rsid w:val="2024BBB4"/>
    <w:rsid w:val="2031A698"/>
    <w:rsid w:val="2031EDE7"/>
    <w:rsid w:val="204068C7"/>
    <w:rsid w:val="2043E339"/>
    <w:rsid w:val="204483DD"/>
    <w:rsid w:val="206F667B"/>
    <w:rsid w:val="2070AB2B"/>
    <w:rsid w:val="20943F3D"/>
    <w:rsid w:val="20A2D623"/>
    <w:rsid w:val="20A5DB0B"/>
    <w:rsid w:val="20A8AFB2"/>
    <w:rsid w:val="20AAA746"/>
    <w:rsid w:val="20B1FDB6"/>
    <w:rsid w:val="20E78B95"/>
    <w:rsid w:val="2115390A"/>
    <w:rsid w:val="21195733"/>
    <w:rsid w:val="21279077"/>
    <w:rsid w:val="21291C99"/>
    <w:rsid w:val="213D4B4C"/>
    <w:rsid w:val="2141B5AE"/>
    <w:rsid w:val="2163608A"/>
    <w:rsid w:val="21670D8C"/>
    <w:rsid w:val="217003CC"/>
    <w:rsid w:val="217923B7"/>
    <w:rsid w:val="21807116"/>
    <w:rsid w:val="21A11898"/>
    <w:rsid w:val="21A203F9"/>
    <w:rsid w:val="21B0EDE0"/>
    <w:rsid w:val="21B934A9"/>
    <w:rsid w:val="21D520AE"/>
    <w:rsid w:val="21DB16C9"/>
    <w:rsid w:val="21DEC9DF"/>
    <w:rsid w:val="21E193B7"/>
    <w:rsid w:val="21F22D1E"/>
    <w:rsid w:val="21FE2A94"/>
    <w:rsid w:val="21FEF36B"/>
    <w:rsid w:val="222C9ECD"/>
    <w:rsid w:val="223450A6"/>
    <w:rsid w:val="22469AC0"/>
    <w:rsid w:val="225964DA"/>
    <w:rsid w:val="2272AD4F"/>
    <w:rsid w:val="2280BE3D"/>
    <w:rsid w:val="228D4370"/>
    <w:rsid w:val="229A1DF9"/>
    <w:rsid w:val="22A27B1F"/>
    <w:rsid w:val="22A29F10"/>
    <w:rsid w:val="22B6EF3D"/>
    <w:rsid w:val="22DC4D8A"/>
    <w:rsid w:val="22F7F87C"/>
    <w:rsid w:val="23108A3B"/>
    <w:rsid w:val="2321E895"/>
    <w:rsid w:val="232DEAA7"/>
    <w:rsid w:val="2336D3A8"/>
    <w:rsid w:val="233FCE8F"/>
    <w:rsid w:val="2380C082"/>
    <w:rsid w:val="2382C068"/>
    <w:rsid w:val="2394F11A"/>
    <w:rsid w:val="23A432AE"/>
    <w:rsid w:val="23D96A51"/>
    <w:rsid w:val="23E43215"/>
    <w:rsid w:val="23E59CDC"/>
    <w:rsid w:val="240D534D"/>
    <w:rsid w:val="241AB6A0"/>
    <w:rsid w:val="241F7A5B"/>
    <w:rsid w:val="2435AAE3"/>
    <w:rsid w:val="244A1D2E"/>
    <w:rsid w:val="245BC048"/>
    <w:rsid w:val="247E75BF"/>
    <w:rsid w:val="248D16A7"/>
    <w:rsid w:val="2495785A"/>
    <w:rsid w:val="249683C6"/>
    <w:rsid w:val="249E173A"/>
    <w:rsid w:val="24A34908"/>
    <w:rsid w:val="24A7E7E5"/>
    <w:rsid w:val="24B338CF"/>
    <w:rsid w:val="24D33416"/>
    <w:rsid w:val="24D9DE79"/>
    <w:rsid w:val="24F175B3"/>
    <w:rsid w:val="24F435BA"/>
    <w:rsid w:val="250DAD1C"/>
    <w:rsid w:val="25165F23"/>
    <w:rsid w:val="251BDD88"/>
    <w:rsid w:val="252D4540"/>
    <w:rsid w:val="2547D407"/>
    <w:rsid w:val="25484CBF"/>
    <w:rsid w:val="2571FA57"/>
    <w:rsid w:val="258BF522"/>
    <w:rsid w:val="25B07511"/>
    <w:rsid w:val="25B480B7"/>
    <w:rsid w:val="25B7DA92"/>
    <w:rsid w:val="25C17987"/>
    <w:rsid w:val="25C46EF5"/>
    <w:rsid w:val="25D47956"/>
    <w:rsid w:val="25D6C862"/>
    <w:rsid w:val="25F06E36"/>
    <w:rsid w:val="25FA40AC"/>
    <w:rsid w:val="261AD1C5"/>
    <w:rsid w:val="26373C2B"/>
    <w:rsid w:val="2659949D"/>
    <w:rsid w:val="26795603"/>
    <w:rsid w:val="26821418"/>
    <w:rsid w:val="268C40DA"/>
    <w:rsid w:val="26949470"/>
    <w:rsid w:val="26952419"/>
    <w:rsid w:val="26A1CB0E"/>
    <w:rsid w:val="26A40D7B"/>
    <w:rsid w:val="26C53027"/>
    <w:rsid w:val="26D7888F"/>
    <w:rsid w:val="26F3D714"/>
    <w:rsid w:val="270461DF"/>
    <w:rsid w:val="270AD196"/>
    <w:rsid w:val="27121AA2"/>
    <w:rsid w:val="27177935"/>
    <w:rsid w:val="2736CD0F"/>
    <w:rsid w:val="273873E3"/>
    <w:rsid w:val="27403D5F"/>
    <w:rsid w:val="277991C0"/>
    <w:rsid w:val="277E05A4"/>
    <w:rsid w:val="2783E66D"/>
    <w:rsid w:val="278F97F4"/>
    <w:rsid w:val="2792B59B"/>
    <w:rsid w:val="2792EE3C"/>
    <w:rsid w:val="279C53C3"/>
    <w:rsid w:val="27B71D8B"/>
    <w:rsid w:val="27BAB33E"/>
    <w:rsid w:val="27D6C7FE"/>
    <w:rsid w:val="27D8BDBF"/>
    <w:rsid w:val="27EDF643"/>
    <w:rsid w:val="27FDD54B"/>
    <w:rsid w:val="2825C6F0"/>
    <w:rsid w:val="2851580C"/>
    <w:rsid w:val="28585D9A"/>
    <w:rsid w:val="287B314E"/>
    <w:rsid w:val="28887D97"/>
    <w:rsid w:val="28A5E943"/>
    <w:rsid w:val="28B02C94"/>
    <w:rsid w:val="28C8A318"/>
    <w:rsid w:val="28CD5E64"/>
    <w:rsid w:val="28D20743"/>
    <w:rsid w:val="28D92403"/>
    <w:rsid w:val="28DC62C8"/>
    <w:rsid w:val="28FE58D3"/>
    <w:rsid w:val="29004742"/>
    <w:rsid w:val="29079790"/>
    <w:rsid w:val="290EF18E"/>
    <w:rsid w:val="29129EE9"/>
    <w:rsid w:val="2919119E"/>
    <w:rsid w:val="2919D9FF"/>
    <w:rsid w:val="292F0719"/>
    <w:rsid w:val="2933990B"/>
    <w:rsid w:val="29469750"/>
    <w:rsid w:val="294BA7FD"/>
    <w:rsid w:val="294F89FD"/>
    <w:rsid w:val="29623B31"/>
    <w:rsid w:val="297D5C73"/>
    <w:rsid w:val="299A5F42"/>
    <w:rsid w:val="29AB6221"/>
    <w:rsid w:val="29CB7200"/>
    <w:rsid w:val="29CE4EEF"/>
    <w:rsid w:val="29E77556"/>
    <w:rsid w:val="2A0D80B1"/>
    <w:rsid w:val="2A2770D4"/>
    <w:rsid w:val="2A2E0257"/>
    <w:rsid w:val="2A406D24"/>
    <w:rsid w:val="2A6E43F5"/>
    <w:rsid w:val="2A937223"/>
    <w:rsid w:val="2AB75DA6"/>
    <w:rsid w:val="2ABF0C9E"/>
    <w:rsid w:val="2AE5AFDB"/>
    <w:rsid w:val="2AEC454B"/>
    <w:rsid w:val="2AEC6161"/>
    <w:rsid w:val="2B0746B5"/>
    <w:rsid w:val="2B0DCBFE"/>
    <w:rsid w:val="2B407148"/>
    <w:rsid w:val="2B421466"/>
    <w:rsid w:val="2B44D8C2"/>
    <w:rsid w:val="2B5AD0BE"/>
    <w:rsid w:val="2B64240B"/>
    <w:rsid w:val="2B741F43"/>
    <w:rsid w:val="2B77512B"/>
    <w:rsid w:val="2B7E034E"/>
    <w:rsid w:val="2B90E7FD"/>
    <w:rsid w:val="2BB20F80"/>
    <w:rsid w:val="2BB59635"/>
    <w:rsid w:val="2BB7E73A"/>
    <w:rsid w:val="2BBA6088"/>
    <w:rsid w:val="2BD85C51"/>
    <w:rsid w:val="2BEDAEAC"/>
    <w:rsid w:val="2BEF8CD6"/>
    <w:rsid w:val="2BFB591E"/>
    <w:rsid w:val="2BFBD18F"/>
    <w:rsid w:val="2C0720D4"/>
    <w:rsid w:val="2C318F1B"/>
    <w:rsid w:val="2C34F31B"/>
    <w:rsid w:val="2C403911"/>
    <w:rsid w:val="2C562173"/>
    <w:rsid w:val="2C5A1D07"/>
    <w:rsid w:val="2C69B5CC"/>
    <w:rsid w:val="2C6F96A4"/>
    <w:rsid w:val="2C75F7E9"/>
    <w:rsid w:val="2C8BBECF"/>
    <w:rsid w:val="2C8D0BEE"/>
    <w:rsid w:val="2CBBF6B9"/>
    <w:rsid w:val="2CD0B5B6"/>
    <w:rsid w:val="2CE7FBFA"/>
    <w:rsid w:val="2D22A37C"/>
    <w:rsid w:val="2D261C66"/>
    <w:rsid w:val="2D335FB3"/>
    <w:rsid w:val="2D912F7F"/>
    <w:rsid w:val="2D969400"/>
    <w:rsid w:val="2DA40274"/>
    <w:rsid w:val="2DAAF47F"/>
    <w:rsid w:val="2DAEF3DE"/>
    <w:rsid w:val="2DB4E0A3"/>
    <w:rsid w:val="2DBD086E"/>
    <w:rsid w:val="2E008345"/>
    <w:rsid w:val="2E204B31"/>
    <w:rsid w:val="2E3248F5"/>
    <w:rsid w:val="2E33663A"/>
    <w:rsid w:val="2E3A06DE"/>
    <w:rsid w:val="2E3B8E04"/>
    <w:rsid w:val="2E4D7AEB"/>
    <w:rsid w:val="2E4FD241"/>
    <w:rsid w:val="2E6A7BA2"/>
    <w:rsid w:val="2E8A740C"/>
    <w:rsid w:val="2E9A7773"/>
    <w:rsid w:val="2EA0E9B7"/>
    <w:rsid w:val="2EB38E96"/>
    <w:rsid w:val="2EB6278C"/>
    <w:rsid w:val="2EC22AFE"/>
    <w:rsid w:val="2EC27921"/>
    <w:rsid w:val="2EC34D7F"/>
    <w:rsid w:val="2ED84301"/>
    <w:rsid w:val="2EDAE865"/>
    <w:rsid w:val="2EDF286E"/>
    <w:rsid w:val="2EE45827"/>
    <w:rsid w:val="2EF0F29A"/>
    <w:rsid w:val="2F0951B7"/>
    <w:rsid w:val="2F0EF624"/>
    <w:rsid w:val="2F228BF9"/>
    <w:rsid w:val="2F27A6FB"/>
    <w:rsid w:val="2F342396"/>
    <w:rsid w:val="2F680C17"/>
    <w:rsid w:val="2F6D89E0"/>
    <w:rsid w:val="2F90E79A"/>
    <w:rsid w:val="2F930C46"/>
    <w:rsid w:val="2F969EB7"/>
    <w:rsid w:val="2FADEE3B"/>
    <w:rsid w:val="2FAE6053"/>
    <w:rsid w:val="2FC37E60"/>
    <w:rsid w:val="2FC59199"/>
    <w:rsid w:val="2FD6C4C6"/>
    <w:rsid w:val="300682D6"/>
    <w:rsid w:val="30118D48"/>
    <w:rsid w:val="30156BD7"/>
    <w:rsid w:val="301AEE6D"/>
    <w:rsid w:val="303929A8"/>
    <w:rsid w:val="303AF037"/>
    <w:rsid w:val="303E6BD6"/>
    <w:rsid w:val="30472A5C"/>
    <w:rsid w:val="30799E39"/>
    <w:rsid w:val="308A175C"/>
    <w:rsid w:val="30989717"/>
    <w:rsid w:val="3098FBF0"/>
    <w:rsid w:val="309A4B21"/>
    <w:rsid w:val="30AB4BAF"/>
    <w:rsid w:val="30B60C6C"/>
    <w:rsid w:val="30BCA29C"/>
    <w:rsid w:val="30CE4EDD"/>
    <w:rsid w:val="3124B5FE"/>
    <w:rsid w:val="313BB9D5"/>
    <w:rsid w:val="313DC10F"/>
    <w:rsid w:val="314B089D"/>
    <w:rsid w:val="315C6692"/>
    <w:rsid w:val="316B0752"/>
    <w:rsid w:val="3173D156"/>
    <w:rsid w:val="319C5CB7"/>
    <w:rsid w:val="31CC3DAC"/>
    <w:rsid w:val="31E8BED7"/>
    <w:rsid w:val="31EF7B82"/>
    <w:rsid w:val="31FBF2A9"/>
    <w:rsid w:val="31FC3032"/>
    <w:rsid w:val="31FF6F71"/>
    <w:rsid w:val="32108458"/>
    <w:rsid w:val="3224B490"/>
    <w:rsid w:val="3249B612"/>
    <w:rsid w:val="324A7FFF"/>
    <w:rsid w:val="324E5C23"/>
    <w:rsid w:val="324F7781"/>
    <w:rsid w:val="3256EF1D"/>
    <w:rsid w:val="3256F356"/>
    <w:rsid w:val="32602FD1"/>
    <w:rsid w:val="3267E53F"/>
    <w:rsid w:val="32777008"/>
    <w:rsid w:val="3292FB00"/>
    <w:rsid w:val="32AF3688"/>
    <w:rsid w:val="32B024D2"/>
    <w:rsid w:val="32C3B675"/>
    <w:rsid w:val="32E6FB0D"/>
    <w:rsid w:val="32EFBEF5"/>
    <w:rsid w:val="3306C139"/>
    <w:rsid w:val="3322E647"/>
    <w:rsid w:val="3326526E"/>
    <w:rsid w:val="3339F1A3"/>
    <w:rsid w:val="334B8F6D"/>
    <w:rsid w:val="337A7B6E"/>
    <w:rsid w:val="3380C2AE"/>
    <w:rsid w:val="33929FDE"/>
    <w:rsid w:val="339532E8"/>
    <w:rsid w:val="339B4D76"/>
    <w:rsid w:val="33A87F7F"/>
    <w:rsid w:val="33AA4F5E"/>
    <w:rsid w:val="33B85F03"/>
    <w:rsid w:val="33BE4439"/>
    <w:rsid w:val="33D7598B"/>
    <w:rsid w:val="33EAF737"/>
    <w:rsid w:val="34010385"/>
    <w:rsid w:val="34144857"/>
    <w:rsid w:val="34163857"/>
    <w:rsid w:val="342BA252"/>
    <w:rsid w:val="34391B3A"/>
    <w:rsid w:val="344B2E70"/>
    <w:rsid w:val="34541583"/>
    <w:rsid w:val="3458BD4B"/>
    <w:rsid w:val="3461EB79"/>
    <w:rsid w:val="34699AA6"/>
    <w:rsid w:val="348B4185"/>
    <w:rsid w:val="3491D8D7"/>
    <w:rsid w:val="34A2E953"/>
    <w:rsid w:val="34A77F79"/>
    <w:rsid w:val="34AE49AC"/>
    <w:rsid w:val="34C7DED5"/>
    <w:rsid w:val="34C7FFD3"/>
    <w:rsid w:val="34CF0A7C"/>
    <w:rsid w:val="34E07EF4"/>
    <w:rsid w:val="34E43385"/>
    <w:rsid w:val="34E5C4F4"/>
    <w:rsid w:val="34F289D0"/>
    <w:rsid w:val="3519D8C8"/>
    <w:rsid w:val="352FF3AA"/>
    <w:rsid w:val="3538585E"/>
    <w:rsid w:val="353A28F3"/>
    <w:rsid w:val="353B4C17"/>
    <w:rsid w:val="3550C606"/>
    <w:rsid w:val="35520EFA"/>
    <w:rsid w:val="355468F8"/>
    <w:rsid w:val="357CF1ED"/>
    <w:rsid w:val="358B3254"/>
    <w:rsid w:val="35A1E776"/>
    <w:rsid w:val="35A7D4A6"/>
    <w:rsid w:val="35A94C08"/>
    <w:rsid w:val="35B4A08C"/>
    <w:rsid w:val="35B88553"/>
    <w:rsid w:val="35C80B38"/>
    <w:rsid w:val="35D56238"/>
    <w:rsid w:val="35EA5824"/>
    <w:rsid w:val="35F44087"/>
    <w:rsid w:val="36238D93"/>
    <w:rsid w:val="3626A447"/>
    <w:rsid w:val="36403EDF"/>
    <w:rsid w:val="3649C247"/>
    <w:rsid w:val="36677D88"/>
    <w:rsid w:val="36976C6D"/>
    <w:rsid w:val="36A530CD"/>
    <w:rsid w:val="36A9BE6C"/>
    <w:rsid w:val="36B002C4"/>
    <w:rsid w:val="36DFA562"/>
    <w:rsid w:val="36EB4DD6"/>
    <w:rsid w:val="36EF473A"/>
    <w:rsid w:val="36F1E4B7"/>
    <w:rsid w:val="36F3C977"/>
    <w:rsid w:val="3705A7D5"/>
    <w:rsid w:val="372F5FAC"/>
    <w:rsid w:val="376ADBD4"/>
    <w:rsid w:val="37709A88"/>
    <w:rsid w:val="37785E0A"/>
    <w:rsid w:val="377B3716"/>
    <w:rsid w:val="37861F37"/>
    <w:rsid w:val="37BA5011"/>
    <w:rsid w:val="37C896CD"/>
    <w:rsid w:val="37D36B5B"/>
    <w:rsid w:val="37FD51A7"/>
    <w:rsid w:val="37FF1524"/>
    <w:rsid w:val="3807A5A5"/>
    <w:rsid w:val="3809EF77"/>
    <w:rsid w:val="3834ED26"/>
    <w:rsid w:val="38506889"/>
    <w:rsid w:val="38954E60"/>
    <w:rsid w:val="38A3F519"/>
    <w:rsid w:val="38AC3690"/>
    <w:rsid w:val="38CB7C1A"/>
    <w:rsid w:val="38CE9024"/>
    <w:rsid w:val="38E0773E"/>
    <w:rsid w:val="38E7C30E"/>
    <w:rsid w:val="39078F48"/>
    <w:rsid w:val="390DCC75"/>
    <w:rsid w:val="3915812C"/>
    <w:rsid w:val="3929EFD6"/>
    <w:rsid w:val="392CEDDE"/>
    <w:rsid w:val="393957D5"/>
    <w:rsid w:val="393A18F3"/>
    <w:rsid w:val="3970597D"/>
    <w:rsid w:val="3975CD1C"/>
    <w:rsid w:val="39876604"/>
    <w:rsid w:val="39AEF9E3"/>
    <w:rsid w:val="39B6CA88"/>
    <w:rsid w:val="39C5C987"/>
    <w:rsid w:val="39CD81C9"/>
    <w:rsid w:val="3A088090"/>
    <w:rsid w:val="3A0FD2AE"/>
    <w:rsid w:val="3A19B3B5"/>
    <w:rsid w:val="3A1B11D5"/>
    <w:rsid w:val="3A421B1A"/>
    <w:rsid w:val="3A44EA00"/>
    <w:rsid w:val="3A55BA72"/>
    <w:rsid w:val="3A59F108"/>
    <w:rsid w:val="3A6543C8"/>
    <w:rsid w:val="3A7797CF"/>
    <w:rsid w:val="3A91F7B1"/>
    <w:rsid w:val="3AC87ECD"/>
    <w:rsid w:val="3AE77949"/>
    <w:rsid w:val="3B069BB6"/>
    <w:rsid w:val="3B0EF191"/>
    <w:rsid w:val="3B1AED96"/>
    <w:rsid w:val="3B1B1F61"/>
    <w:rsid w:val="3B2CC4A6"/>
    <w:rsid w:val="3B46841B"/>
    <w:rsid w:val="3B4E9219"/>
    <w:rsid w:val="3B58C77F"/>
    <w:rsid w:val="3B72E623"/>
    <w:rsid w:val="3B7DF1C1"/>
    <w:rsid w:val="3BAB2013"/>
    <w:rsid w:val="3BB4EB26"/>
    <w:rsid w:val="3BC72C0F"/>
    <w:rsid w:val="3BCD2B68"/>
    <w:rsid w:val="3BDB81F4"/>
    <w:rsid w:val="3BEDDD72"/>
    <w:rsid w:val="3BF4B01D"/>
    <w:rsid w:val="3C2BE723"/>
    <w:rsid w:val="3C2DAB73"/>
    <w:rsid w:val="3C50C0CF"/>
    <w:rsid w:val="3C6CFFCA"/>
    <w:rsid w:val="3C702C33"/>
    <w:rsid w:val="3C721150"/>
    <w:rsid w:val="3C7DFB99"/>
    <w:rsid w:val="3C808079"/>
    <w:rsid w:val="3C92F95B"/>
    <w:rsid w:val="3CCC7EAD"/>
    <w:rsid w:val="3CD723A2"/>
    <w:rsid w:val="3CD78EC7"/>
    <w:rsid w:val="3CDDA680"/>
    <w:rsid w:val="3D0AFB38"/>
    <w:rsid w:val="3D0C54ED"/>
    <w:rsid w:val="3D189F82"/>
    <w:rsid w:val="3D1C9F80"/>
    <w:rsid w:val="3D40D334"/>
    <w:rsid w:val="3D503178"/>
    <w:rsid w:val="3D539999"/>
    <w:rsid w:val="3D5A6F32"/>
    <w:rsid w:val="3D627DB3"/>
    <w:rsid w:val="3D72DB09"/>
    <w:rsid w:val="3DA6FAD3"/>
    <w:rsid w:val="3DAFB640"/>
    <w:rsid w:val="3DB6BDB0"/>
    <w:rsid w:val="3DBDE02B"/>
    <w:rsid w:val="3E3368D4"/>
    <w:rsid w:val="3E35D425"/>
    <w:rsid w:val="3E42D4FC"/>
    <w:rsid w:val="3E4A5CAC"/>
    <w:rsid w:val="3E5CB2AC"/>
    <w:rsid w:val="3EB87ADA"/>
    <w:rsid w:val="3EDAFDC5"/>
    <w:rsid w:val="3EEE411C"/>
    <w:rsid w:val="3F075145"/>
    <w:rsid w:val="3F0BD5CF"/>
    <w:rsid w:val="3F0E823E"/>
    <w:rsid w:val="3F1C870C"/>
    <w:rsid w:val="3F362F5D"/>
    <w:rsid w:val="3F3CE7C9"/>
    <w:rsid w:val="3F3F1254"/>
    <w:rsid w:val="3F52BFE2"/>
    <w:rsid w:val="3F5D8CFA"/>
    <w:rsid w:val="3F5FF6C7"/>
    <w:rsid w:val="3F6741EE"/>
    <w:rsid w:val="3F68020C"/>
    <w:rsid w:val="3F83BA85"/>
    <w:rsid w:val="3F8C748F"/>
    <w:rsid w:val="3F8E2139"/>
    <w:rsid w:val="3FB007C3"/>
    <w:rsid w:val="3FB4FDCB"/>
    <w:rsid w:val="3FC66D21"/>
    <w:rsid w:val="3FC94EFB"/>
    <w:rsid w:val="3FED5C23"/>
    <w:rsid w:val="3FF5026E"/>
    <w:rsid w:val="4001F1C4"/>
    <w:rsid w:val="401B9255"/>
    <w:rsid w:val="40277B91"/>
    <w:rsid w:val="402788D8"/>
    <w:rsid w:val="406F35D9"/>
    <w:rsid w:val="40808DD4"/>
    <w:rsid w:val="408379EC"/>
    <w:rsid w:val="40A1FD40"/>
    <w:rsid w:val="40AE315C"/>
    <w:rsid w:val="40C1FE7D"/>
    <w:rsid w:val="40C55215"/>
    <w:rsid w:val="410866BC"/>
    <w:rsid w:val="4122F267"/>
    <w:rsid w:val="4127935F"/>
    <w:rsid w:val="412DFE17"/>
    <w:rsid w:val="4141F9E5"/>
    <w:rsid w:val="414E3930"/>
    <w:rsid w:val="415E53E7"/>
    <w:rsid w:val="41650EE7"/>
    <w:rsid w:val="4165353A"/>
    <w:rsid w:val="41B5EAB7"/>
    <w:rsid w:val="41D80444"/>
    <w:rsid w:val="41E80A53"/>
    <w:rsid w:val="41F55C82"/>
    <w:rsid w:val="41FFD482"/>
    <w:rsid w:val="420F36EC"/>
    <w:rsid w:val="422C4156"/>
    <w:rsid w:val="42308313"/>
    <w:rsid w:val="4243C3DC"/>
    <w:rsid w:val="424C592E"/>
    <w:rsid w:val="424F9F3D"/>
    <w:rsid w:val="42539E33"/>
    <w:rsid w:val="4260090C"/>
    <w:rsid w:val="427C2F07"/>
    <w:rsid w:val="42907A32"/>
    <w:rsid w:val="429A694C"/>
    <w:rsid w:val="429B57B5"/>
    <w:rsid w:val="42E59BDD"/>
    <w:rsid w:val="42F2D464"/>
    <w:rsid w:val="433DC271"/>
    <w:rsid w:val="43526AF1"/>
    <w:rsid w:val="43558261"/>
    <w:rsid w:val="435B93DB"/>
    <w:rsid w:val="438DBDE0"/>
    <w:rsid w:val="438EA14F"/>
    <w:rsid w:val="4393AEB6"/>
    <w:rsid w:val="439B8FE4"/>
    <w:rsid w:val="43DA59B9"/>
    <w:rsid w:val="43DF5117"/>
    <w:rsid w:val="43F9263D"/>
    <w:rsid w:val="441F359E"/>
    <w:rsid w:val="442FC416"/>
    <w:rsid w:val="4430E0A3"/>
    <w:rsid w:val="4444CBB6"/>
    <w:rsid w:val="44472977"/>
    <w:rsid w:val="444A3C42"/>
    <w:rsid w:val="445E5456"/>
    <w:rsid w:val="4468AB62"/>
    <w:rsid w:val="447617B9"/>
    <w:rsid w:val="447F299D"/>
    <w:rsid w:val="44911A7D"/>
    <w:rsid w:val="44956350"/>
    <w:rsid w:val="4498A503"/>
    <w:rsid w:val="44A3C60F"/>
    <w:rsid w:val="44AACD44"/>
    <w:rsid w:val="44C6C544"/>
    <w:rsid w:val="44CB0304"/>
    <w:rsid w:val="44CC09E6"/>
    <w:rsid w:val="44D7C9B6"/>
    <w:rsid w:val="44EF41DF"/>
    <w:rsid w:val="452DB5C0"/>
    <w:rsid w:val="4549A141"/>
    <w:rsid w:val="454B5385"/>
    <w:rsid w:val="45512709"/>
    <w:rsid w:val="45779A49"/>
    <w:rsid w:val="4580A59D"/>
    <w:rsid w:val="4583507C"/>
    <w:rsid w:val="4583AAFD"/>
    <w:rsid w:val="458FA98E"/>
    <w:rsid w:val="45A5DA7A"/>
    <w:rsid w:val="45ABD73B"/>
    <w:rsid w:val="45C3C5C1"/>
    <w:rsid w:val="45CF0F6B"/>
    <w:rsid w:val="45E673B1"/>
    <w:rsid w:val="45F38C23"/>
    <w:rsid w:val="462F9E22"/>
    <w:rsid w:val="4635251D"/>
    <w:rsid w:val="463CD62E"/>
    <w:rsid w:val="46514CBA"/>
    <w:rsid w:val="465271F1"/>
    <w:rsid w:val="4655FCAC"/>
    <w:rsid w:val="4658699A"/>
    <w:rsid w:val="465F2F03"/>
    <w:rsid w:val="46602D50"/>
    <w:rsid w:val="46651C21"/>
    <w:rsid w:val="466C20E4"/>
    <w:rsid w:val="467C9662"/>
    <w:rsid w:val="469A3977"/>
    <w:rsid w:val="46A17A2D"/>
    <w:rsid w:val="46A76E3A"/>
    <w:rsid w:val="46A92F35"/>
    <w:rsid w:val="46BA1B15"/>
    <w:rsid w:val="46DCB18C"/>
    <w:rsid w:val="46DD17C4"/>
    <w:rsid w:val="46F184DB"/>
    <w:rsid w:val="46F35237"/>
    <w:rsid w:val="46FB8673"/>
    <w:rsid w:val="47104327"/>
    <w:rsid w:val="471738F1"/>
    <w:rsid w:val="4727F7CE"/>
    <w:rsid w:val="472CC13B"/>
    <w:rsid w:val="473BD057"/>
    <w:rsid w:val="47468FB1"/>
    <w:rsid w:val="47497025"/>
    <w:rsid w:val="475516C0"/>
    <w:rsid w:val="477E41C2"/>
    <w:rsid w:val="478ACE5A"/>
    <w:rsid w:val="479EB644"/>
    <w:rsid w:val="47AE04F5"/>
    <w:rsid w:val="47B4E85C"/>
    <w:rsid w:val="47BF320B"/>
    <w:rsid w:val="47C11D1C"/>
    <w:rsid w:val="47D71EF3"/>
    <w:rsid w:val="482E2305"/>
    <w:rsid w:val="48401317"/>
    <w:rsid w:val="484CFAB5"/>
    <w:rsid w:val="485131F5"/>
    <w:rsid w:val="485E992E"/>
    <w:rsid w:val="48729064"/>
    <w:rsid w:val="48794531"/>
    <w:rsid w:val="487C8E7F"/>
    <w:rsid w:val="4887AF51"/>
    <w:rsid w:val="4891D9C8"/>
    <w:rsid w:val="48A60907"/>
    <w:rsid w:val="48A6BAAC"/>
    <w:rsid w:val="48B5FA08"/>
    <w:rsid w:val="49147648"/>
    <w:rsid w:val="493C29DC"/>
    <w:rsid w:val="49476392"/>
    <w:rsid w:val="494ACA24"/>
    <w:rsid w:val="495A4561"/>
    <w:rsid w:val="496A09CE"/>
    <w:rsid w:val="4979815F"/>
    <w:rsid w:val="497D5C31"/>
    <w:rsid w:val="49BE5B98"/>
    <w:rsid w:val="49ED2B72"/>
    <w:rsid w:val="4A12B53E"/>
    <w:rsid w:val="4A1858C2"/>
    <w:rsid w:val="4A28611D"/>
    <w:rsid w:val="4A33319E"/>
    <w:rsid w:val="4A36A468"/>
    <w:rsid w:val="4A4370A0"/>
    <w:rsid w:val="4A4EC2BC"/>
    <w:rsid w:val="4A4F1B7D"/>
    <w:rsid w:val="4A5BEE18"/>
    <w:rsid w:val="4A5F8B30"/>
    <w:rsid w:val="4A72FD7F"/>
    <w:rsid w:val="4A89E1CF"/>
    <w:rsid w:val="4AD3074E"/>
    <w:rsid w:val="4AD3EB8A"/>
    <w:rsid w:val="4AE6110E"/>
    <w:rsid w:val="4AED366B"/>
    <w:rsid w:val="4B1FC657"/>
    <w:rsid w:val="4B32296A"/>
    <w:rsid w:val="4B3947CC"/>
    <w:rsid w:val="4B5CA657"/>
    <w:rsid w:val="4B5D8D88"/>
    <w:rsid w:val="4B5EE0E1"/>
    <w:rsid w:val="4B6C6E3D"/>
    <w:rsid w:val="4B8A49B1"/>
    <w:rsid w:val="4B9037ED"/>
    <w:rsid w:val="4B91874D"/>
    <w:rsid w:val="4BB2E7E3"/>
    <w:rsid w:val="4BF30D63"/>
    <w:rsid w:val="4BF58054"/>
    <w:rsid w:val="4C38274C"/>
    <w:rsid w:val="4C4CB56C"/>
    <w:rsid w:val="4C646B60"/>
    <w:rsid w:val="4C6ECFB4"/>
    <w:rsid w:val="4C77EE13"/>
    <w:rsid w:val="4C7F941E"/>
    <w:rsid w:val="4C851AA5"/>
    <w:rsid w:val="4CAB9B30"/>
    <w:rsid w:val="4CBA7981"/>
    <w:rsid w:val="4CBCBC01"/>
    <w:rsid w:val="4CC149D6"/>
    <w:rsid w:val="4CC28236"/>
    <w:rsid w:val="4CCDBBB6"/>
    <w:rsid w:val="4CD37E08"/>
    <w:rsid w:val="4CE45D98"/>
    <w:rsid w:val="4CF1493E"/>
    <w:rsid w:val="4D09F367"/>
    <w:rsid w:val="4D1B6F46"/>
    <w:rsid w:val="4D1DA404"/>
    <w:rsid w:val="4D22691D"/>
    <w:rsid w:val="4D2528FA"/>
    <w:rsid w:val="4D2F993F"/>
    <w:rsid w:val="4D34E18B"/>
    <w:rsid w:val="4D387CB6"/>
    <w:rsid w:val="4D5585A4"/>
    <w:rsid w:val="4D56D78C"/>
    <w:rsid w:val="4D58D914"/>
    <w:rsid w:val="4D7BA81C"/>
    <w:rsid w:val="4D81B7F9"/>
    <w:rsid w:val="4DB4C44C"/>
    <w:rsid w:val="4DD9B206"/>
    <w:rsid w:val="4DE42C59"/>
    <w:rsid w:val="4DF2728D"/>
    <w:rsid w:val="4E060803"/>
    <w:rsid w:val="4E0C0AE1"/>
    <w:rsid w:val="4E3B54CA"/>
    <w:rsid w:val="4E3E11B0"/>
    <w:rsid w:val="4E6DB57E"/>
    <w:rsid w:val="4EC8DD3E"/>
    <w:rsid w:val="4EE59FFC"/>
    <w:rsid w:val="4EE94286"/>
    <w:rsid w:val="4F12CDDE"/>
    <w:rsid w:val="4F13798E"/>
    <w:rsid w:val="4F18FE39"/>
    <w:rsid w:val="4F1F03E0"/>
    <w:rsid w:val="4F45C18B"/>
    <w:rsid w:val="4F62237A"/>
    <w:rsid w:val="4F683788"/>
    <w:rsid w:val="4F6DEE25"/>
    <w:rsid w:val="4FC1AB41"/>
    <w:rsid w:val="4FD792D7"/>
    <w:rsid w:val="4FD8BC20"/>
    <w:rsid w:val="4FE5AB55"/>
    <w:rsid w:val="4FFD46AF"/>
    <w:rsid w:val="500D7082"/>
    <w:rsid w:val="50167530"/>
    <w:rsid w:val="502F507E"/>
    <w:rsid w:val="50443758"/>
    <w:rsid w:val="5047DA8C"/>
    <w:rsid w:val="505E20E6"/>
    <w:rsid w:val="50714477"/>
    <w:rsid w:val="5076588F"/>
    <w:rsid w:val="507D5433"/>
    <w:rsid w:val="50805AE2"/>
    <w:rsid w:val="50885F70"/>
    <w:rsid w:val="508A12DC"/>
    <w:rsid w:val="508BEAA2"/>
    <w:rsid w:val="50A2F2B3"/>
    <w:rsid w:val="50A60FB2"/>
    <w:rsid w:val="50A75F4E"/>
    <w:rsid w:val="50B7AF6B"/>
    <w:rsid w:val="50BCE30B"/>
    <w:rsid w:val="50BF9FD6"/>
    <w:rsid w:val="50C1E34D"/>
    <w:rsid w:val="50F6E092"/>
    <w:rsid w:val="50F9D6CA"/>
    <w:rsid w:val="50FFF5D7"/>
    <w:rsid w:val="5133248E"/>
    <w:rsid w:val="5134C2D1"/>
    <w:rsid w:val="513DBAA6"/>
    <w:rsid w:val="514790AB"/>
    <w:rsid w:val="51702DC0"/>
    <w:rsid w:val="51722D92"/>
    <w:rsid w:val="51834B28"/>
    <w:rsid w:val="519A6E74"/>
    <w:rsid w:val="51BCAEE2"/>
    <w:rsid w:val="51D3BF47"/>
    <w:rsid w:val="51D6ADAE"/>
    <w:rsid w:val="51D77A1E"/>
    <w:rsid w:val="51F1E3B8"/>
    <w:rsid w:val="5260A852"/>
    <w:rsid w:val="52672595"/>
    <w:rsid w:val="5268F959"/>
    <w:rsid w:val="527AE639"/>
    <w:rsid w:val="527EF753"/>
    <w:rsid w:val="529F1111"/>
    <w:rsid w:val="52B9FF52"/>
    <w:rsid w:val="52D3DA9A"/>
    <w:rsid w:val="52E1B3C4"/>
    <w:rsid w:val="52E4028E"/>
    <w:rsid w:val="52EBF50B"/>
    <w:rsid w:val="530307D3"/>
    <w:rsid w:val="5307F4B3"/>
    <w:rsid w:val="531427E6"/>
    <w:rsid w:val="53159CC1"/>
    <w:rsid w:val="53183A73"/>
    <w:rsid w:val="531888D7"/>
    <w:rsid w:val="53573AEA"/>
    <w:rsid w:val="53649682"/>
    <w:rsid w:val="536DA32C"/>
    <w:rsid w:val="536FACF5"/>
    <w:rsid w:val="53868B23"/>
    <w:rsid w:val="53AAE56B"/>
    <w:rsid w:val="53AB5610"/>
    <w:rsid w:val="53BBA1C6"/>
    <w:rsid w:val="53D5F03F"/>
    <w:rsid w:val="53D997EC"/>
    <w:rsid w:val="53E228AB"/>
    <w:rsid w:val="53E571F8"/>
    <w:rsid w:val="53ED6FB5"/>
    <w:rsid w:val="5428D19E"/>
    <w:rsid w:val="543B971F"/>
    <w:rsid w:val="5447111B"/>
    <w:rsid w:val="5447CCFB"/>
    <w:rsid w:val="5449F39E"/>
    <w:rsid w:val="547198C1"/>
    <w:rsid w:val="54E142D5"/>
    <w:rsid w:val="5513AB5D"/>
    <w:rsid w:val="551C9175"/>
    <w:rsid w:val="552CDBB5"/>
    <w:rsid w:val="553ABDB0"/>
    <w:rsid w:val="5540D8BA"/>
    <w:rsid w:val="554237B5"/>
    <w:rsid w:val="5548E45A"/>
    <w:rsid w:val="554F225E"/>
    <w:rsid w:val="55551C94"/>
    <w:rsid w:val="555E2B27"/>
    <w:rsid w:val="5564EEDD"/>
    <w:rsid w:val="5585631B"/>
    <w:rsid w:val="558778A7"/>
    <w:rsid w:val="55AD67D4"/>
    <w:rsid w:val="55BBD84E"/>
    <w:rsid w:val="55BD59D1"/>
    <w:rsid w:val="55E871DA"/>
    <w:rsid w:val="55EA1802"/>
    <w:rsid w:val="55EE8862"/>
    <w:rsid w:val="55EF63EB"/>
    <w:rsid w:val="560D2A67"/>
    <w:rsid w:val="5612F97E"/>
    <w:rsid w:val="561D41B8"/>
    <w:rsid w:val="561E805B"/>
    <w:rsid w:val="5625DFDF"/>
    <w:rsid w:val="5628D476"/>
    <w:rsid w:val="566951BD"/>
    <w:rsid w:val="5677F03A"/>
    <w:rsid w:val="568B3888"/>
    <w:rsid w:val="5696E12D"/>
    <w:rsid w:val="56C40C33"/>
    <w:rsid w:val="56C914D1"/>
    <w:rsid w:val="56E3E6F7"/>
    <w:rsid w:val="5719E000"/>
    <w:rsid w:val="5729B308"/>
    <w:rsid w:val="572C53CD"/>
    <w:rsid w:val="57416BFC"/>
    <w:rsid w:val="5762C81D"/>
    <w:rsid w:val="57867AC1"/>
    <w:rsid w:val="578B5B7C"/>
    <w:rsid w:val="578DD737"/>
    <w:rsid w:val="579E92CE"/>
    <w:rsid w:val="57A5D220"/>
    <w:rsid w:val="5828256A"/>
    <w:rsid w:val="582960C0"/>
    <w:rsid w:val="583D0066"/>
    <w:rsid w:val="5840AA68"/>
    <w:rsid w:val="584AE21F"/>
    <w:rsid w:val="584E647C"/>
    <w:rsid w:val="584FAFB1"/>
    <w:rsid w:val="58538D69"/>
    <w:rsid w:val="58716CF7"/>
    <w:rsid w:val="5875BA22"/>
    <w:rsid w:val="5876B66C"/>
    <w:rsid w:val="587E860B"/>
    <w:rsid w:val="589EA85B"/>
    <w:rsid w:val="58A1E9C3"/>
    <w:rsid w:val="58ABF17C"/>
    <w:rsid w:val="58AFBA2B"/>
    <w:rsid w:val="58BC7C98"/>
    <w:rsid w:val="58CE9D76"/>
    <w:rsid w:val="58D886C6"/>
    <w:rsid w:val="58E807F3"/>
    <w:rsid w:val="58F8DB9A"/>
    <w:rsid w:val="5929F5D2"/>
    <w:rsid w:val="592A70A4"/>
    <w:rsid w:val="592CD2A9"/>
    <w:rsid w:val="5933B21C"/>
    <w:rsid w:val="5949A569"/>
    <w:rsid w:val="594C1AB9"/>
    <w:rsid w:val="59809BE6"/>
    <w:rsid w:val="59B54BB9"/>
    <w:rsid w:val="59BB2E58"/>
    <w:rsid w:val="59C48D26"/>
    <w:rsid w:val="59E98E3B"/>
    <w:rsid w:val="59EAB9E1"/>
    <w:rsid w:val="59F34ABE"/>
    <w:rsid w:val="59F559B3"/>
    <w:rsid w:val="5A1236D1"/>
    <w:rsid w:val="5A2BB9C5"/>
    <w:rsid w:val="5A562CF7"/>
    <w:rsid w:val="5AA92FEE"/>
    <w:rsid w:val="5AB23091"/>
    <w:rsid w:val="5AC47E94"/>
    <w:rsid w:val="5AD4DB26"/>
    <w:rsid w:val="5ADCC81B"/>
    <w:rsid w:val="5ADFDABF"/>
    <w:rsid w:val="5AE81193"/>
    <w:rsid w:val="5AEE88D4"/>
    <w:rsid w:val="5AF251F3"/>
    <w:rsid w:val="5B0458F8"/>
    <w:rsid w:val="5B0929C0"/>
    <w:rsid w:val="5B102A3F"/>
    <w:rsid w:val="5B2B56F3"/>
    <w:rsid w:val="5B2ED266"/>
    <w:rsid w:val="5B466082"/>
    <w:rsid w:val="5B48B952"/>
    <w:rsid w:val="5B7626C9"/>
    <w:rsid w:val="5B839419"/>
    <w:rsid w:val="5B859BB3"/>
    <w:rsid w:val="5B89BBA1"/>
    <w:rsid w:val="5B91528E"/>
    <w:rsid w:val="5BAA68CB"/>
    <w:rsid w:val="5BC07362"/>
    <w:rsid w:val="5BD2C97C"/>
    <w:rsid w:val="5BD71C17"/>
    <w:rsid w:val="5BEDBE31"/>
    <w:rsid w:val="5C2C26A3"/>
    <w:rsid w:val="5C350F95"/>
    <w:rsid w:val="5C364D11"/>
    <w:rsid w:val="5C3E0975"/>
    <w:rsid w:val="5C4E6BA4"/>
    <w:rsid w:val="5C5DFE20"/>
    <w:rsid w:val="5C773018"/>
    <w:rsid w:val="5C8C01DF"/>
    <w:rsid w:val="5C976280"/>
    <w:rsid w:val="5CC097B5"/>
    <w:rsid w:val="5CC6A47C"/>
    <w:rsid w:val="5CC86CC6"/>
    <w:rsid w:val="5CEE3CCE"/>
    <w:rsid w:val="5D0D2D84"/>
    <w:rsid w:val="5D1017BF"/>
    <w:rsid w:val="5D225027"/>
    <w:rsid w:val="5D4381E7"/>
    <w:rsid w:val="5D4564EF"/>
    <w:rsid w:val="5D504E5D"/>
    <w:rsid w:val="5D58897E"/>
    <w:rsid w:val="5D5D1B35"/>
    <w:rsid w:val="5D67AF92"/>
    <w:rsid w:val="5D8684D0"/>
    <w:rsid w:val="5D87A503"/>
    <w:rsid w:val="5D8E46A5"/>
    <w:rsid w:val="5D95EE30"/>
    <w:rsid w:val="5DC6BB3E"/>
    <w:rsid w:val="5DCDB536"/>
    <w:rsid w:val="5DCFE5D6"/>
    <w:rsid w:val="5DDDC0A3"/>
    <w:rsid w:val="5DE23F9F"/>
    <w:rsid w:val="5DED2695"/>
    <w:rsid w:val="5DF2F6F1"/>
    <w:rsid w:val="5DF4D2CF"/>
    <w:rsid w:val="5E00C7F6"/>
    <w:rsid w:val="5E106A14"/>
    <w:rsid w:val="5E246E4C"/>
    <w:rsid w:val="5E253433"/>
    <w:rsid w:val="5E8C1155"/>
    <w:rsid w:val="5E987996"/>
    <w:rsid w:val="5EA5B850"/>
    <w:rsid w:val="5EBA3777"/>
    <w:rsid w:val="5EC1A04B"/>
    <w:rsid w:val="5EC35DCC"/>
    <w:rsid w:val="5EC89A62"/>
    <w:rsid w:val="5ED7E207"/>
    <w:rsid w:val="5EFE064E"/>
    <w:rsid w:val="5F124FA1"/>
    <w:rsid w:val="5F126169"/>
    <w:rsid w:val="5F2F0E38"/>
    <w:rsid w:val="5F5B4EBB"/>
    <w:rsid w:val="5F696452"/>
    <w:rsid w:val="5F764CFF"/>
    <w:rsid w:val="5F884C5A"/>
    <w:rsid w:val="5F914AB8"/>
    <w:rsid w:val="5F95BF3F"/>
    <w:rsid w:val="5F9FA350"/>
    <w:rsid w:val="5FD7FB24"/>
    <w:rsid w:val="600AECE8"/>
    <w:rsid w:val="600E320D"/>
    <w:rsid w:val="6029F0E6"/>
    <w:rsid w:val="602C7D40"/>
    <w:rsid w:val="60365A0E"/>
    <w:rsid w:val="60512D13"/>
    <w:rsid w:val="6052B823"/>
    <w:rsid w:val="605F56E2"/>
    <w:rsid w:val="606187A7"/>
    <w:rsid w:val="60713B7C"/>
    <w:rsid w:val="607BE93F"/>
    <w:rsid w:val="6081DEED"/>
    <w:rsid w:val="60C33067"/>
    <w:rsid w:val="60C43131"/>
    <w:rsid w:val="60C9AB99"/>
    <w:rsid w:val="60DB655F"/>
    <w:rsid w:val="60F48FAE"/>
    <w:rsid w:val="610571A3"/>
    <w:rsid w:val="6142EA2D"/>
    <w:rsid w:val="614658D6"/>
    <w:rsid w:val="6160EFF8"/>
    <w:rsid w:val="616998D5"/>
    <w:rsid w:val="61782E7A"/>
    <w:rsid w:val="61810404"/>
    <w:rsid w:val="6182C8C1"/>
    <w:rsid w:val="618BFA0E"/>
    <w:rsid w:val="619C37FD"/>
    <w:rsid w:val="61B0C017"/>
    <w:rsid w:val="61B2BA93"/>
    <w:rsid w:val="61B61E8C"/>
    <w:rsid w:val="61BCCDAA"/>
    <w:rsid w:val="61C3E907"/>
    <w:rsid w:val="61CB6214"/>
    <w:rsid w:val="61DF3270"/>
    <w:rsid w:val="61FA500A"/>
    <w:rsid w:val="62006071"/>
    <w:rsid w:val="6208DE3A"/>
    <w:rsid w:val="622CF00C"/>
    <w:rsid w:val="62410D77"/>
    <w:rsid w:val="62483302"/>
    <w:rsid w:val="62661628"/>
    <w:rsid w:val="62781D93"/>
    <w:rsid w:val="62A42FA2"/>
    <w:rsid w:val="62A501D1"/>
    <w:rsid w:val="62B199CF"/>
    <w:rsid w:val="62B39295"/>
    <w:rsid w:val="62BF48EE"/>
    <w:rsid w:val="630EEB2D"/>
    <w:rsid w:val="6315444F"/>
    <w:rsid w:val="631AC407"/>
    <w:rsid w:val="63344DE5"/>
    <w:rsid w:val="6370F13F"/>
    <w:rsid w:val="639802B4"/>
    <w:rsid w:val="63C03074"/>
    <w:rsid w:val="63C6BF32"/>
    <w:rsid w:val="63D940B5"/>
    <w:rsid w:val="63DDC821"/>
    <w:rsid w:val="63EDDA71"/>
    <w:rsid w:val="63F43DBA"/>
    <w:rsid w:val="63F5FEF7"/>
    <w:rsid w:val="63F97106"/>
    <w:rsid w:val="640B9ADD"/>
    <w:rsid w:val="640BF9CD"/>
    <w:rsid w:val="64211C3F"/>
    <w:rsid w:val="644F9D99"/>
    <w:rsid w:val="64798B73"/>
    <w:rsid w:val="648297F3"/>
    <w:rsid w:val="64C5ABAC"/>
    <w:rsid w:val="64CE3814"/>
    <w:rsid w:val="64D1E076"/>
    <w:rsid w:val="651379D0"/>
    <w:rsid w:val="651BF100"/>
    <w:rsid w:val="653BF426"/>
    <w:rsid w:val="653CAAF4"/>
    <w:rsid w:val="653D052F"/>
    <w:rsid w:val="655EC156"/>
    <w:rsid w:val="6566F2E1"/>
    <w:rsid w:val="65BE88A5"/>
    <w:rsid w:val="65C94025"/>
    <w:rsid w:val="65D1D212"/>
    <w:rsid w:val="65D7FA41"/>
    <w:rsid w:val="65D90FA8"/>
    <w:rsid w:val="65DBAE39"/>
    <w:rsid w:val="65F66032"/>
    <w:rsid w:val="660F4A3E"/>
    <w:rsid w:val="6610A0C3"/>
    <w:rsid w:val="661C778F"/>
    <w:rsid w:val="662010FF"/>
    <w:rsid w:val="66273DE0"/>
    <w:rsid w:val="663B2468"/>
    <w:rsid w:val="6650374E"/>
    <w:rsid w:val="66A33E1C"/>
    <w:rsid w:val="66D6CF1C"/>
    <w:rsid w:val="66F000BE"/>
    <w:rsid w:val="66F05D6C"/>
    <w:rsid w:val="66F82014"/>
    <w:rsid w:val="670B4467"/>
    <w:rsid w:val="67231A62"/>
    <w:rsid w:val="6762BB5E"/>
    <w:rsid w:val="67863487"/>
    <w:rsid w:val="6788B9E0"/>
    <w:rsid w:val="6788FD5A"/>
    <w:rsid w:val="679F9670"/>
    <w:rsid w:val="6822B497"/>
    <w:rsid w:val="68532F92"/>
    <w:rsid w:val="687FDEBB"/>
    <w:rsid w:val="688C1BBD"/>
    <w:rsid w:val="68960DBA"/>
    <w:rsid w:val="689882DA"/>
    <w:rsid w:val="68991449"/>
    <w:rsid w:val="68B5FD1A"/>
    <w:rsid w:val="68CD4180"/>
    <w:rsid w:val="68D6E5DA"/>
    <w:rsid w:val="68F7AC48"/>
    <w:rsid w:val="6910D4EA"/>
    <w:rsid w:val="691C42E9"/>
    <w:rsid w:val="69300077"/>
    <w:rsid w:val="69536BE1"/>
    <w:rsid w:val="695BAC26"/>
    <w:rsid w:val="69733592"/>
    <w:rsid w:val="697C00A2"/>
    <w:rsid w:val="69854E31"/>
    <w:rsid w:val="698AF33A"/>
    <w:rsid w:val="69B2116B"/>
    <w:rsid w:val="69BCFD7D"/>
    <w:rsid w:val="69C2EF38"/>
    <w:rsid w:val="69E5BFDA"/>
    <w:rsid w:val="69FA62D3"/>
    <w:rsid w:val="6A15C6FA"/>
    <w:rsid w:val="6A21E6BD"/>
    <w:rsid w:val="6A291624"/>
    <w:rsid w:val="6A5776AC"/>
    <w:rsid w:val="6A73BB4C"/>
    <w:rsid w:val="6A816B04"/>
    <w:rsid w:val="6AD784E8"/>
    <w:rsid w:val="6ADCCF2D"/>
    <w:rsid w:val="6ADF8F32"/>
    <w:rsid w:val="6AEA04DC"/>
    <w:rsid w:val="6B10C3C6"/>
    <w:rsid w:val="6B12880F"/>
    <w:rsid w:val="6B26B4C7"/>
    <w:rsid w:val="6B279B8F"/>
    <w:rsid w:val="6B28D01E"/>
    <w:rsid w:val="6B3927F6"/>
    <w:rsid w:val="6B3AE02A"/>
    <w:rsid w:val="6B3F59CE"/>
    <w:rsid w:val="6B56721A"/>
    <w:rsid w:val="6B82C57D"/>
    <w:rsid w:val="6B9BE2A2"/>
    <w:rsid w:val="6B9EE8DE"/>
    <w:rsid w:val="6BA3B760"/>
    <w:rsid w:val="6BB6DC11"/>
    <w:rsid w:val="6BC6311F"/>
    <w:rsid w:val="6BE198F1"/>
    <w:rsid w:val="6BE39D84"/>
    <w:rsid w:val="6BECDF36"/>
    <w:rsid w:val="6C115A28"/>
    <w:rsid w:val="6C215657"/>
    <w:rsid w:val="6C374075"/>
    <w:rsid w:val="6C3EC6A3"/>
    <w:rsid w:val="6C4A9171"/>
    <w:rsid w:val="6C4FF158"/>
    <w:rsid w:val="6C754809"/>
    <w:rsid w:val="6C7ADE7E"/>
    <w:rsid w:val="6C7DC0BB"/>
    <w:rsid w:val="6C9492B5"/>
    <w:rsid w:val="6C960D33"/>
    <w:rsid w:val="6CA1ABB7"/>
    <w:rsid w:val="6CA566A3"/>
    <w:rsid w:val="6CAB54C3"/>
    <w:rsid w:val="6CB1CCC6"/>
    <w:rsid w:val="6CB487A7"/>
    <w:rsid w:val="6CC28D74"/>
    <w:rsid w:val="6CC9A027"/>
    <w:rsid w:val="6CE359C4"/>
    <w:rsid w:val="6CEAAE6B"/>
    <w:rsid w:val="6CF5EC86"/>
    <w:rsid w:val="6CF89D77"/>
    <w:rsid w:val="6D120EA0"/>
    <w:rsid w:val="6D38A9A5"/>
    <w:rsid w:val="6D3C19C6"/>
    <w:rsid w:val="6D51BE32"/>
    <w:rsid w:val="6D6584A5"/>
    <w:rsid w:val="6D670232"/>
    <w:rsid w:val="6D687431"/>
    <w:rsid w:val="6D70445F"/>
    <w:rsid w:val="6D8F39CB"/>
    <w:rsid w:val="6D92E290"/>
    <w:rsid w:val="6DA47D37"/>
    <w:rsid w:val="6DA543AD"/>
    <w:rsid w:val="6DABD41B"/>
    <w:rsid w:val="6E02CCA9"/>
    <w:rsid w:val="6E02FC2F"/>
    <w:rsid w:val="6E138188"/>
    <w:rsid w:val="6E1D9789"/>
    <w:rsid w:val="6E224D18"/>
    <w:rsid w:val="6E3533D2"/>
    <w:rsid w:val="6E3E17DC"/>
    <w:rsid w:val="6E41DCC8"/>
    <w:rsid w:val="6E4E7E71"/>
    <w:rsid w:val="6E527BFA"/>
    <w:rsid w:val="6E60EA5F"/>
    <w:rsid w:val="6E6EDC76"/>
    <w:rsid w:val="6E9B820C"/>
    <w:rsid w:val="6EDD7D06"/>
    <w:rsid w:val="6EF40FB5"/>
    <w:rsid w:val="6F0FD03C"/>
    <w:rsid w:val="6F347C66"/>
    <w:rsid w:val="6F66910C"/>
    <w:rsid w:val="6F8316B8"/>
    <w:rsid w:val="6F9B94C0"/>
    <w:rsid w:val="6FA224F5"/>
    <w:rsid w:val="6FAFC972"/>
    <w:rsid w:val="6FB09597"/>
    <w:rsid w:val="6FCECF52"/>
    <w:rsid w:val="6FD9A923"/>
    <w:rsid w:val="6FE34CEE"/>
    <w:rsid w:val="6FFB6D2E"/>
    <w:rsid w:val="70549C2A"/>
    <w:rsid w:val="70608F67"/>
    <w:rsid w:val="7064A3F6"/>
    <w:rsid w:val="707F5D27"/>
    <w:rsid w:val="70874BFA"/>
    <w:rsid w:val="708C7266"/>
    <w:rsid w:val="70989134"/>
    <w:rsid w:val="709DD9E6"/>
    <w:rsid w:val="70D0CAFA"/>
    <w:rsid w:val="70F071FD"/>
    <w:rsid w:val="70F8E5C8"/>
    <w:rsid w:val="70FDF71F"/>
    <w:rsid w:val="70FDFB66"/>
    <w:rsid w:val="7103C376"/>
    <w:rsid w:val="712CD642"/>
    <w:rsid w:val="713AAE3A"/>
    <w:rsid w:val="7184F61F"/>
    <w:rsid w:val="718AF90B"/>
    <w:rsid w:val="71A75579"/>
    <w:rsid w:val="71A90ADD"/>
    <w:rsid w:val="71B73346"/>
    <w:rsid w:val="71C67C10"/>
    <w:rsid w:val="71CF9A41"/>
    <w:rsid w:val="71D5C7BF"/>
    <w:rsid w:val="71DC5686"/>
    <w:rsid w:val="71E271E1"/>
    <w:rsid w:val="71E94BDF"/>
    <w:rsid w:val="71FE9ED7"/>
    <w:rsid w:val="722A4A19"/>
    <w:rsid w:val="723829FB"/>
    <w:rsid w:val="723B88D0"/>
    <w:rsid w:val="72461D5C"/>
    <w:rsid w:val="724D9F2E"/>
    <w:rsid w:val="7255C48E"/>
    <w:rsid w:val="725BCB03"/>
    <w:rsid w:val="725DEB23"/>
    <w:rsid w:val="728E7867"/>
    <w:rsid w:val="7290E60F"/>
    <w:rsid w:val="72B27C91"/>
    <w:rsid w:val="72BB1768"/>
    <w:rsid w:val="72BEEB6E"/>
    <w:rsid w:val="72C1447E"/>
    <w:rsid w:val="72DF0323"/>
    <w:rsid w:val="72F0579C"/>
    <w:rsid w:val="73028937"/>
    <w:rsid w:val="731204EC"/>
    <w:rsid w:val="73132236"/>
    <w:rsid w:val="732B8A4E"/>
    <w:rsid w:val="732E8C15"/>
    <w:rsid w:val="7341D1FC"/>
    <w:rsid w:val="7357D5DB"/>
    <w:rsid w:val="736F9138"/>
    <w:rsid w:val="7373B6F9"/>
    <w:rsid w:val="7375C5B4"/>
    <w:rsid w:val="7376A2FA"/>
    <w:rsid w:val="7376E4E5"/>
    <w:rsid w:val="737F1583"/>
    <w:rsid w:val="737FFA16"/>
    <w:rsid w:val="73B6756A"/>
    <w:rsid w:val="73BCB800"/>
    <w:rsid w:val="73DBEFB6"/>
    <w:rsid w:val="73DEBE0D"/>
    <w:rsid w:val="73EA0C83"/>
    <w:rsid w:val="73FDC4C3"/>
    <w:rsid w:val="7403AA03"/>
    <w:rsid w:val="740D22A2"/>
    <w:rsid w:val="741484A1"/>
    <w:rsid w:val="7423807C"/>
    <w:rsid w:val="74299EDD"/>
    <w:rsid w:val="745FB347"/>
    <w:rsid w:val="747574B2"/>
    <w:rsid w:val="748E5630"/>
    <w:rsid w:val="74CBF02F"/>
    <w:rsid w:val="74E47E57"/>
    <w:rsid w:val="74E4962A"/>
    <w:rsid w:val="7507335F"/>
    <w:rsid w:val="750CD02B"/>
    <w:rsid w:val="75409C89"/>
    <w:rsid w:val="757E5B83"/>
    <w:rsid w:val="759037FF"/>
    <w:rsid w:val="75BE71AD"/>
    <w:rsid w:val="75D72410"/>
    <w:rsid w:val="75DC90A6"/>
    <w:rsid w:val="75E5AFAC"/>
    <w:rsid w:val="75F4CD86"/>
    <w:rsid w:val="760109B7"/>
    <w:rsid w:val="7601DAFE"/>
    <w:rsid w:val="76060224"/>
    <w:rsid w:val="7607D7CB"/>
    <w:rsid w:val="76157D70"/>
    <w:rsid w:val="7616007B"/>
    <w:rsid w:val="761985E6"/>
    <w:rsid w:val="7626FB40"/>
    <w:rsid w:val="762928D2"/>
    <w:rsid w:val="762CDA79"/>
    <w:rsid w:val="763585B4"/>
    <w:rsid w:val="763C5470"/>
    <w:rsid w:val="76593B3C"/>
    <w:rsid w:val="76601F38"/>
    <w:rsid w:val="76745A9B"/>
    <w:rsid w:val="76791FFA"/>
    <w:rsid w:val="76A6D719"/>
    <w:rsid w:val="76AF3560"/>
    <w:rsid w:val="76B475E4"/>
    <w:rsid w:val="76CA6491"/>
    <w:rsid w:val="77207324"/>
    <w:rsid w:val="7731B6E7"/>
    <w:rsid w:val="773243C3"/>
    <w:rsid w:val="77335CB5"/>
    <w:rsid w:val="77364D4B"/>
    <w:rsid w:val="7739F53F"/>
    <w:rsid w:val="7746E693"/>
    <w:rsid w:val="77497E02"/>
    <w:rsid w:val="774F77E9"/>
    <w:rsid w:val="777921D4"/>
    <w:rsid w:val="7790DDFC"/>
    <w:rsid w:val="779139CB"/>
    <w:rsid w:val="77A236FD"/>
    <w:rsid w:val="77A785AD"/>
    <w:rsid w:val="77AE980F"/>
    <w:rsid w:val="77B35155"/>
    <w:rsid w:val="77E6D7EA"/>
    <w:rsid w:val="77EFCBF3"/>
    <w:rsid w:val="77F6714D"/>
    <w:rsid w:val="780FB5CD"/>
    <w:rsid w:val="7814D2E4"/>
    <w:rsid w:val="782CC4CD"/>
    <w:rsid w:val="7838199E"/>
    <w:rsid w:val="784A5D24"/>
    <w:rsid w:val="786182AB"/>
    <w:rsid w:val="787AD0CC"/>
    <w:rsid w:val="7880B2FD"/>
    <w:rsid w:val="78929FA8"/>
    <w:rsid w:val="789D9219"/>
    <w:rsid w:val="78E577F9"/>
    <w:rsid w:val="78E6D29C"/>
    <w:rsid w:val="78E706BA"/>
    <w:rsid w:val="79247728"/>
    <w:rsid w:val="792806A8"/>
    <w:rsid w:val="792C94E6"/>
    <w:rsid w:val="7935F948"/>
    <w:rsid w:val="79484D74"/>
    <w:rsid w:val="797346B4"/>
    <w:rsid w:val="7974935B"/>
    <w:rsid w:val="7988C839"/>
    <w:rsid w:val="799BCF35"/>
    <w:rsid w:val="799E568D"/>
    <w:rsid w:val="79E1262F"/>
    <w:rsid w:val="79E29EC1"/>
    <w:rsid w:val="79EAEBFC"/>
    <w:rsid w:val="79ECAB38"/>
    <w:rsid w:val="79EF6091"/>
    <w:rsid w:val="79FED52A"/>
    <w:rsid w:val="7A17582A"/>
    <w:rsid w:val="7A3DD8CA"/>
    <w:rsid w:val="7A5725DC"/>
    <w:rsid w:val="7A65492A"/>
    <w:rsid w:val="7A837078"/>
    <w:rsid w:val="7AAC1CA1"/>
    <w:rsid w:val="7AADBA1E"/>
    <w:rsid w:val="7AB424BD"/>
    <w:rsid w:val="7AC55A7B"/>
    <w:rsid w:val="7AE1C105"/>
    <w:rsid w:val="7AF831F6"/>
    <w:rsid w:val="7AFB7B77"/>
    <w:rsid w:val="7B1FB3BE"/>
    <w:rsid w:val="7B3435C5"/>
    <w:rsid w:val="7B44114B"/>
    <w:rsid w:val="7B45099D"/>
    <w:rsid w:val="7B4D27B0"/>
    <w:rsid w:val="7B55DFE5"/>
    <w:rsid w:val="7B6D37F2"/>
    <w:rsid w:val="7B80AA6D"/>
    <w:rsid w:val="7B839E91"/>
    <w:rsid w:val="7B8AE7BA"/>
    <w:rsid w:val="7BAF7D06"/>
    <w:rsid w:val="7C147C68"/>
    <w:rsid w:val="7C15E3ED"/>
    <w:rsid w:val="7C2BA614"/>
    <w:rsid w:val="7C3579D5"/>
    <w:rsid w:val="7C42FC8A"/>
    <w:rsid w:val="7C57606E"/>
    <w:rsid w:val="7C63DCCF"/>
    <w:rsid w:val="7C783966"/>
    <w:rsid w:val="7C7CA81C"/>
    <w:rsid w:val="7C8F0F3A"/>
    <w:rsid w:val="7C9F6FDF"/>
    <w:rsid w:val="7CA5A46E"/>
    <w:rsid w:val="7CA5B1E9"/>
    <w:rsid w:val="7CBAB3AF"/>
    <w:rsid w:val="7CBBA4A0"/>
    <w:rsid w:val="7CBCFE3A"/>
    <w:rsid w:val="7CD4C057"/>
    <w:rsid w:val="7CE680C7"/>
    <w:rsid w:val="7CE712B9"/>
    <w:rsid w:val="7D06DAD3"/>
    <w:rsid w:val="7D0D21DF"/>
    <w:rsid w:val="7D12B7AF"/>
    <w:rsid w:val="7D16918B"/>
    <w:rsid w:val="7D4AA50B"/>
    <w:rsid w:val="7D67691D"/>
    <w:rsid w:val="7D6C25D3"/>
    <w:rsid w:val="7D809ACC"/>
    <w:rsid w:val="7D81D28C"/>
    <w:rsid w:val="7D8681E7"/>
    <w:rsid w:val="7D8E4A09"/>
    <w:rsid w:val="7D991D0D"/>
    <w:rsid w:val="7DB6F7E5"/>
    <w:rsid w:val="7DBF88A9"/>
    <w:rsid w:val="7DCB89F7"/>
    <w:rsid w:val="7DEE7836"/>
    <w:rsid w:val="7DF23D9C"/>
    <w:rsid w:val="7E07FEE8"/>
    <w:rsid w:val="7E0AFA3C"/>
    <w:rsid w:val="7E11B153"/>
    <w:rsid w:val="7E24F0AE"/>
    <w:rsid w:val="7E374EDD"/>
    <w:rsid w:val="7E40944C"/>
    <w:rsid w:val="7E66E919"/>
    <w:rsid w:val="7E96BAC2"/>
    <w:rsid w:val="7EA8594A"/>
    <w:rsid w:val="7EEB74AE"/>
    <w:rsid w:val="7EFC1D79"/>
    <w:rsid w:val="7F189F3D"/>
    <w:rsid w:val="7F288608"/>
    <w:rsid w:val="7F3E2C26"/>
    <w:rsid w:val="7F52A653"/>
    <w:rsid w:val="7F617BD0"/>
    <w:rsid w:val="7F7E5B8D"/>
    <w:rsid w:val="7F83FAF4"/>
    <w:rsid w:val="7F86D94F"/>
    <w:rsid w:val="7F888C90"/>
    <w:rsid w:val="7F8A50FE"/>
    <w:rsid w:val="7F8CA02B"/>
    <w:rsid w:val="7FA247E7"/>
    <w:rsid w:val="7FA7021F"/>
    <w:rsid w:val="7FBF7658"/>
    <w:rsid w:val="7FD6E7E8"/>
    <w:rsid w:val="7FD732CA"/>
    <w:rsid w:val="7FDC02D1"/>
    <w:rsid w:val="7FFB4CC8"/>
  </w:rsids>
  <m:mathPr>
    <m:mathFont m:val="Cambria Math"/>
    <m:brkBin m:val="before"/>
    <m:brkBinSub m:val="--"/>
    <m:smallFrac m:val="0"/>
    <m:dispDef/>
    <m:lMargin m:val="0"/>
    <m:rMargin m:val="0"/>
    <m:defJc m:val="centerGroup"/>
    <m:wrapIndent m:val="1440"/>
    <m:intLim m:val="subSup"/>
    <m:naryLim m:val="undOvr"/>
  </m:mathPr>
  <w:themeFontLang w:val="es-E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7FFA84"/>
  <w15:chartTrackingRefBased/>
  <w15:docId w15:val="{F54E457F-630E-45D0-A48A-E0761936F1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eastAsia="SimSun" w:asciiTheme="minorHAnsi" w:hAnsi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a" w:default="1">
    <w:name w:val="Normal"/>
    <w:qFormat/>
    <w:rsid w:val="7A837078"/>
    <w:rPr>
      <w:rFonts w:ascii="Times New Roman" w:hAnsi="Times New Roman" w:eastAsia="Times New Roman" w:cs="Times New Roman"/>
    </w:rPr>
  </w:style>
  <w:style w:type="paragraph" w:styleId="1">
    <w:name w:val="heading 1"/>
    <w:basedOn w:val="a"/>
    <w:next w:val="a"/>
    <w:uiPriority w:val="9"/>
    <w:qFormat/>
    <w:rsid w:val="4CCDBBB6"/>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a0" w:default="1">
    <w:name w:val="Default Paragraph Font"/>
    <w:uiPriority w:val="1"/>
    <w:semiHidden/>
    <w:unhideWhenUsed/>
  </w:style>
  <w:style w:type="table" w:styleId="a1" w:default="1">
    <w:name w:val="Normal Table"/>
    <w:uiPriority w:val="99"/>
    <w:semiHidden/>
    <w:unhideWhenUsed/>
    <w:tblPr>
      <w:tblInd w:w="0" w:type="dxa"/>
      <w:tblCellMar>
        <w:top w:w="0" w:type="dxa"/>
        <w:left w:w="108" w:type="dxa"/>
        <w:bottom w:w="0" w:type="dxa"/>
        <w:right w:w="108" w:type="dxa"/>
      </w:tblCellMar>
    </w:tblPr>
  </w:style>
  <w:style w:type="numbering" w:styleId="a2" w:default="1">
    <w:name w:val="No List"/>
    <w:uiPriority w:val="99"/>
    <w:semiHidden/>
    <w:unhideWhenUsed/>
  </w:style>
  <w:style w:type="paragraph" w:styleId="a3">
    <w:name w:val="List Paragraph"/>
    <w:basedOn w:val="a"/>
    <w:uiPriority w:val="34"/>
    <w:qFormat/>
    <w:rsid w:val="7A837078"/>
    <w:pPr>
      <w:ind w:left="720"/>
      <w:contextualSpacing/>
    </w:pPr>
  </w:style>
  <w:style w:type="table" w:styleId="a4">
    <w:name w:val="Table Grid"/>
    <w:basedOn w:val="a1"/>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table" w:styleId="a5">
    <w:name w:val="Grid Table Light"/>
    <w:basedOn w:val="a1"/>
    <w:uiPriority w:val="40"/>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paragraph" w:styleId="a6">
    <w:name w:val="header"/>
    <w:basedOn w:val="a"/>
    <w:uiPriority w:val="99"/>
    <w:unhideWhenUsed/>
    <w:rsid w:val="7A837078"/>
    <w:pPr>
      <w:tabs>
        <w:tab w:val="center" w:pos="4680"/>
        <w:tab w:val="right" w:pos="9360"/>
      </w:tabs>
      <w:spacing w:after="0" w:line="240" w:lineRule="auto"/>
    </w:pPr>
  </w:style>
  <w:style w:type="paragraph" w:styleId="a7">
    <w:name w:val="footer"/>
    <w:basedOn w:val="a"/>
    <w:uiPriority w:val="99"/>
    <w:unhideWhenUsed/>
    <w:rsid w:val="7A837078"/>
    <w:pPr>
      <w:tabs>
        <w:tab w:val="center" w:pos="4680"/>
        <w:tab w:val="right" w:pos="9360"/>
      </w:tabs>
      <w:spacing w:after="0" w:line="240" w:lineRule="auto"/>
    </w:pPr>
  </w:style>
  <w:style w:type="paragraph" w:styleId="TOC1">
    <w:name w:val="toc 1"/>
    <w:basedOn w:val="a"/>
    <w:next w:val="a"/>
    <w:uiPriority w:val="39"/>
    <w:unhideWhenUsed/>
    <w:rsid w:val="7A837078"/>
    <w:pPr>
      <w:spacing w:after="100"/>
    </w:pPr>
  </w:style>
  <w:style w:type="character" w:styleId="a8">
    <w:name w:val="Hyperlink"/>
    <w:basedOn w:val="a0"/>
    <w:uiPriority w:val="99"/>
    <w:unhideWhenUsed/>
    <w:rsid w:val="7A837078"/>
    <w:rPr>
      <w:color w:val="467886"/>
      <w:u w:val="single"/>
    </w:rPr>
  </w:style>
  <w:style w:type="paragraph" w:styleId="a9">
    <w:name w:val="Quote"/>
    <w:basedOn w:val="a"/>
    <w:next w:val="a"/>
    <w:link w:val="aa"/>
    <w:uiPriority w:val="29"/>
    <w:qFormat/>
    <w:rsid w:val="4CCDBBB6"/>
    <w:pPr>
      <w:spacing w:before="160"/>
      <w:jc w:val="center"/>
    </w:pPr>
    <w:rPr>
      <w:i/>
      <w:iCs/>
      <w:color w:val="404040" w:themeColor="text1" w:themeTint="BF"/>
    </w:rPr>
  </w:style>
  <w:style w:type="character" w:styleId="aa" w:customStyle="1">
    <w:name w:val="引用 字符"/>
    <w:basedOn w:val="a0"/>
    <w:link w:val="a9"/>
    <w:uiPriority w:val="29"/>
    <w:rsid w:val="600AECE8"/>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20.png" Id="rId26" /><Relationship Type="http://schemas.openxmlformats.org/officeDocument/2006/relationships/image" Target="media/image15.png" Id="rId21" /><Relationship Type="http://schemas.openxmlformats.org/officeDocument/2006/relationships/image" Target="media/image36.png" Id="rId42" /><Relationship Type="http://schemas.openxmlformats.org/officeDocument/2006/relationships/image" Target="media/image41.png" Id="rId47" /><Relationship Type="http://schemas.openxmlformats.org/officeDocument/2006/relationships/footer" Target="footer2.xml" Id="rId68" /><Relationship Type="http://schemas.openxmlformats.org/officeDocument/2006/relationships/image" Target="media/image1.jpeg" Id="rId7" /><Relationship Type="http://schemas.microsoft.com/office/2020/10/relationships/intelligence" Target="intelligence2.xml" Id="rId71" /><Relationship Type="http://schemas.openxmlformats.org/officeDocument/2006/relationships/styles" Target="styles.xml" Id="rId2" /><Relationship Type="http://schemas.openxmlformats.org/officeDocument/2006/relationships/image" Target="media/image10.png" Id="rId16" /><Relationship Type="http://schemas.openxmlformats.org/officeDocument/2006/relationships/image" Target="media/image23.png" Id="rId29" /><Relationship Type="http://schemas.openxmlformats.org/officeDocument/2006/relationships/image" Target="media/image5.png" Id="rId11" /><Relationship Type="http://schemas.openxmlformats.org/officeDocument/2006/relationships/image" Target="media/image18.png" Id="rId24" /><Relationship Type="http://schemas.openxmlformats.org/officeDocument/2006/relationships/image" Target="media/image26.png" Id="rId32" /><Relationship Type="http://schemas.openxmlformats.org/officeDocument/2006/relationships/image" Target="media/image31.png" Id="rId37" /><Relationship Type="http://schemas.openxmlformats.org/officeDocument/2006/relationships/image" Target="media/image34.png" Id="rId40" /><Relationship Type="http://schemas.openxmlformats.org/officeDocument/2006/relationships/image" Target="media/image39.png" Id="rId45" /><Relationship Type="http://schemas.openxmlformats.org/officeDocument/2006/relationships/image" Target="media/image47.png" Id="rId53" /><Relationship Type="http://schemas.openxmlformats.org/officeDocument/2006/relationships/footer" Target="footer1.xml" Id="rId66" /><Relationship Type="http://schemas.openxmlformats.org/officeDocument/2006/relationships/footnotes" Target="footnotes.xml" Id="rId5" /><Relationship Type="http://schemas.openxmlformats.org/officeDocument/2006/relationships/image" Target="media/image13.png" Id="rId19" /><Relationship Type="http://schemas.openxmlformats.org/officeDocument/2006/relationships/image" Target="media/image8.png" Id="rId14" /><Relationship Type="http://schemas.openxmlformats.org/officeDocument/2006/relationships/image" Target="media/image16.png" Id="rId22" /><Relationship Type="http://schemas.openxmlformats.org/officeDocument/2006/relationships/image" Target="media/image21.png" Id="rId27" /><Relationship Type="http://schemas.openxmlformats.org/officeDocument/2006/relationships/image" Target="media/image24.png" Id="rId30" /><Relationship Type="http://schemas.openxmlformats.org/officeDocument/2006/relationships/image" Target="media/image29.png" Id="rId35" /><Relationship Type="http://schemas.openxmlformats.org/officeDocument/2006/relationships/image" Target="media/image37.png" Id="rId43" /><Relationship Type="http://schemas.openxmlformats.org/officeDocument/2006/relationships/image" Target="media/image42.png" Id="rId48" /><Relationship Type="http://schemas.openxmlformats.org/officeDocument/2006/relationships/fontTable" Target="fontTable.xml" Id="rId69" /><Relationship Type="http://schemas.openxmlformats.org/officeDocument/2006/relationships/image" Target="media/image2.png" Id="rId8" /><Relationship Type="http://schemas.openxmlformats.org/officeDocument/2006/relationships/settings" Target="settings.xml" Id="rId3" /><Relationship Type="http://schemas.openxmlformats.org/officeDocument/2006/relationships/image" Target="media/image6.png" Id="rId12" /><Relationship Type="http://schemas.openxmlformats.org/officeDocument/2006/relationships/image" Target="media/image11.png" Id="rId17" /><Relationship Type="http://schemas.openxmlformats.org/officeDocument/2006/relationships/image" Target="media/image19.png" Id="rId25" /><Relationship Type="http://schemas.openxmlformats.org/officeDocument/2006/relationships/image" Target="media/image27.png" Id="rId33" /><Relationship Type="http://schemas.openxmlformats.org/officeDocument/2006/relationships/image" Target="media/image32.png" Id="rId38" /><Relationship Type="http://schemas.openxmlformats.org/officeDocument/2006/relationships/image" Target="media/image40.png" Id="rId46" /><Relationship Type="http://schemas.openxmlformats.org/officeDocument/2006/relationships/header" Target="header2.xml" Id="rId67" /><Relationship Type="http://schemas.openxmlformats.org/officeDocument/2006/relationships/image" Target="media/image14.png" Id="rId20" /><Relationship Type="http://schemas.openxmlformats.org/officeDocument/2006/relationships/image" Target="media/image35.png" Id="rId41" /><Relationship Type="http://schemas.openxmlformats.org/officeDocument/2006/relationships/theme" Target="theme/theme1.xml" Id="rId70"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9.png" Id="rId15" /><Relationship Type="http://schemas.openxmlformats.org/officeDocument/2006/relationships/image" Target="media/image17.png" Id="rId23" /><Relationship Type="http://schemas.openxmlformats.org/officeDocument/2006/relationships/image" Target="media/image22.png" Id="rId28" /><Relationship Type="http://schemas.openxmlformats.org/officeDocument/2006/relationships/image" Target="media/image30.png" Id="rId36" /><Relationship Type="http://schemas.openxmlformats.org/officeDocument/2006/relationships/image" Target="media/image25.png" Id="rId31" /><Relationship Type="http://schemas.openxmlformats.org/officeDocument/2006/relationships/image" Target="media/image38.png" Id="rId44" /><Relationship Type="http://schemas.openxmlformats.org/officeDocument/2006/relationships/image" Target="media/image54.png" Id="rId60" /><Relationship Type="http://schemas.openxmlformats.org/officeDocument/2006/relationships/header" Target="header1.xml" Id="rId65" /><Relationship Type="http://schemas.openxmlformats.org/officeDocument/2006/relationships/webSettings" Target="webSettings.xml" Id="rId4" /><Relationship Type="http://schemas.openxmlformats.org/officeDocument/2006/relationships/image" Target="media/image3.png" Id="rId9" /><Relationship Type="http://schemas.openxmlformats.org/officeDocument/2006/relationships/image" Target="media/image7.png" Id="rId13" /><Relationship Type="http://schemas.openxmlformats.org/officeDocument/2006/relationships/image" Target="media/image12.png" Id="rId18" /><Relationship Type="http://schemas.openxmlformats.org/officeDocument/2006/relationships/image" Target="media/image33.png" Id="rId39" /><Relationship Type="http://schemas.openxmlformats.org/officeDocument/2006/relationships/image" Target="media/image28.png" Id="rId34" /><Relationship Type="http://schemas.openxmlformats.org/officeDocument/2006/relationships/image" Target="media/image49.png" Id="rId55" /><Relationship Type="http://schemas.openxmlformats.org/officeDocument/2006/relationships/image" Target="/media/image2.jpg" Id="rId1318404591" /><Relationship Type="http://schemas.openxmlformats.org/officeDocument/2006/relationships/image" Target="/media/image3b.png" Id="rId752659076" /><Relationship Type="http://schemas.openxmlformats.org/officeDocument/2006/relationships/image" Target="/media/image3c.png" Id="rId476329619" /><Relationship Type="http://schemas.openxmlformats.org/officeDocument/2006/relationships/image" Target="/media/image3d.png" Id="rId1258874261" /><Relationship Type="http://schemas.openxmlformats.org/officeDocument/2006/relationships/image" Target="/media/image3e.png" Id="rId906508029" /><Relationship Type="http://schemas.openxmlformats.org/officeDocument/2006/relationships/image" Target="/media/image3f.png" Id="rId1355281923" /><Relationship Type="http://schemas.openxmlformats.org/officeDocument/2006/relationships/image" Target="/media/image40.png" Id="rId2096588323" /><Relationship Type="http://schemas.openxmlformats.org/officeDocument/2006/relationships/image" Target="/media/image41.png" Id="rId427104572" /><Relationship Type="http://schemas.openxmlformats.org/officeDocument/2006/relationships/image" Target="/media/image42.png" Id="rId1341416764" /><Relationship Type="http://schemas.openxmlformats.org/officeDocument/2006/relationships/image" Target="/media/image43.png" Id="rId1451558950" /><Relationship Type="http://schemas.openxmlformats.org/officeDocument/2006/relationships/image" Target="/media/image44.png" Id="rId1891426235" /><Relationship Type="http://schemas.openxmlformats.org/officeDocument/2006/relationships/image" Target="/media/image45.png" Id="rId382043480" /><Relationship Type="http://schemas.openxmlformats.org/officeDocument/2006/relationships/image" Target="/media/image46.png" Id="rId1724723284" /><Relationship Type="http://schemas.openxmlformats.org/officeDocument/2006/relationships/image" Target="/media/image47.png" Id="rId899942367" /><Relationship Type="http://schemas.openxmlformats.org/officeDocument/2006/relationships/image" Target="/media/image48.png" Id="rId574302055" /><Relationship Type="http://schemas.openxmlformats.org/officeDocument/2006/relationships/image" Target="/media/image49.png" Id="rId2080971324" /></Relationships>
</file>

<file path=word/_rels/header1.xml.rels><?xml version="1.0" encoding="UTF-8" standalone="yes"?>
<Relationships xmlns="http://schemas.openxmlformats.org/package/2006/relationships"><Relationship Id="rId1" Type="http://schemas.openxmlformats.org/officeDocument/2006/relationships/image" Target="media/image59.png"/></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Ziyan Jiang</dc:creator>
  <keywords/>
  <dc:description/>
  <lastModifiedBy>Adrián Vinagre Castelló</lastModifiedBy>
  <revision>30</revision>
  <dcterms:created xsi:type="dcterms:W3CDTF">2025-10-17T07:14:00.0000000Z</dcterms:created>
  <dcterms:modified xsi:type="dcterms:W3CDTF">2025-11-09T20:28:08.0474392Z</dcterms:modified>
</coreProperties>
</file>